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8895C" w14:textId="77777777" w:rsidR="00F436B1" w:rsidRDefault="00315FE6">
      <w:pPr>
        <w:pStyle w:val="BodyText"/>
        <w:spacing w:before="83"/>
        <w:ind w:left="211"/>
      </w:pPr>
      <w:r>
        <w:rPr>
          <w:w w:val="105"/>
        </w:rPr>
        <w:t>Learning Disability - Health Check Action Plan</w:t>
      </w:r>
    </w:p>
    <w:p w14:paraId="00BA75C1" w14:textId="77777777" w:rsidR="00F436B1" w:rsidRDefault="00F436B1">
      <w:pPr>
        <w:pStyle w:val="BodyText"/>
        <w:spacing w:before="7" w:after="1"/>
        <w:rPr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5434"/>
      </w:tblGrid>
      <w:tr w:rsidR="00F436B1" w14:paraId="55270CF7" w14:textId="77777777">
        <w:trPr>
          <w:trHeight w:val="2616"/>
        </w:trPr>
        <w:tc>
          <w:tcPr>
            <w:tcW w:w="3258" w:type="dxa"/>
          </w:tcPr>
          <w:p w14:paraId="0C440CBD" w14:textId="77777777" w:rsidR="00F436B1" w:rsidRDefault="00315FE6">
            <w:pPr>
              <w:pStyle w:val="TableParagraph"/>
              <w:spacing w:before="5" w:line="249" w:lineRule="auto"/>
              <w:ind w:left="100" w:right="39"/>
              <w:rPr>
                <w:sz w:val="20"/>
              </w:rPr>
            </w:pPr>
            <w:r>
              <w:rPr>
                <w:w w:val="105"/>
                <w:sz w:val="20"/>
              </w:rPr>
              <w:t>Details of the person completing form:</w:t>
            </w:r>
          </w:p>
        </w:tc>
        <w:tc>
          <w:tcPr>
            <w:tcW w:w="5434" w:type="dxa"/>
          </w:tcPr>
          <w:p w14:paraId="29A954CD" w14:textId="77777777" w:rsidR="00F436B1" w:rsidRDefault="00315FE6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Name: Free Text Prompt</w:t>
            </w:r>
          </w:p>
          <w:p w14:paraId="60270CE8" w14:textId="77777777" w:rsidR="00F436B1" w:rsidRDefault="00315FE6">
            <w:pPr>
              <w:pStyle w:val="TableParagraph"/>
              <w:spacing w:before="11" w:line="247" w:lineRule="auto"/>
              <w:ind w:left="101" w:right="568"/>
              <w:rPr>
                <w:sz w:val="20"/>
              </w:rPr>
            </w:pPr>
            <w:r>
              <w:rPr>
                <w:w w:val="105"/>
                <w:sz w:val="20"/>
              </w:rPr>
              <w:t>Date form completed: Short date letter merged Position: Free Text Prompt</w:t>
            </w:r>
          </w:p>
        </w:tc>
      </w:tr>
      <w:tr w:rsidR="00F436B1" w14:paraId="55F96E5B" w14:textId="77777777">
        <w:trPr>
          <w:trHeight w:val="2615"/>
        </w:trPr>
        <w:tc>
          <w:tcPr>
            <w:tcW w:w="3258" w:type="dxa"/>
          </w:tcPr>
          <w:p w14:paraId="56293872" w14:textId="77777777" w:rsidR="00F436B1" w:rsidRDefault="00315FE6"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About Me:</w:t>
            </w:r>
          </w:p>
          <w:p w14:paraId="066749A8" w14:textId="77777777" w:rsidR="00F436B1" w:rsidRDefault="00315FE6">
            <w:pPr>
              <w:pStyle w:val="TableParagraph"/>
              <w:ind w:left="6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904AEF" wp14:editId="04979330">
                  <wp:extent cx="1298838" cy="13681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38" cy="1368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</w:tcPr>
          <w:p w14:paraId="43815626" w14:textId="77777777" w:rsidR="00F436B1" w:rsidRDefault="00315FE6">
            <w:pPr>
              <w:pStyle w:val="TableParagraph"/>
              <w:spacing w:line="275" w:lineRule="exact"/>
              <w:ind w:left="101"/>
              <w:rPr>
                <w:sz w:val="20"/>
              </w:rPr>
            </w:pPr>
            <w:r>
              <w:rPr>
                <w:sz w:val="20"/>
              </w:rPr>
              <w:t>Name: Title Calling Name Surname</w:t>
            </w:r>
          </w:p>
          <w:p w14:paraId="53D2B869" w14:textId="77777777" w:rsidR="00F436B1" w:rsidRDefault="00315FE6">
            <w:pPr>
              <w:pStyle w:val="TableParagraph"/>
              <w:spacing w:before="7" w:line="244" w:lineRule="auto"/>
              <w:ind w:left="101" w:right="56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DoB</w:t>
            </w:r>
            <w:proofErr w:type="spellEnd"/>
            <w:r>
              <w:rPr>
                <w:w w:val="105"/>
                <w:sz w:val="20"/>
              </w:rPr>
              <w:t>: Date of Birth Gender: Gender(full) Registered GP: Free Text Prompt</w:t>
            </w:r>
          </w:p>
        </w:tc>
      </w:tr>
      <w:tr w:rsidR="00F436B1" w14:paraId="2ADBB247" w14:textId="77777777">
        <w:trPr>
          <w:trHeight w:val="3168"/>
        </w:trPr>
        <w:tc>
          <w:tcPr>
            <w:tcW w:w="3258" w:type="dxa"/>
          </w:tcPr>
          <w:p w14:paraId="5D0B8D92" w14:textId="77777777" w:rsidR="00F436B1" w:rsidRDefault="00315FE6">
            <w:pPr>
              <w:pStyle w:val="TableParagraph"/>
              <w:spacing w:before="6" w:line="249" w:lineRule="auto"/>
              <w:ind w:left="100" w:right="39"/>
              <w:rPr>
                <w:sz w:val="20"/>
              </w:rPr>
            </w:pPr>
            <w:r>
              <w:rPr>
                <w:w w:val="105"/>
                <w:sz w:val="20"/>
              </w:rPr>
              <w:t>Health goals for my doctor to do</w:t>
            </w:r>
          </w:p>
        </w:tc>
        <w:tc>
          <w:tcPr>
            <w:tcW w:w="5434" w:type="dxa"/>
          </w:tcPr>
          <w:p w14:paraId="1F430530" w14:textId="77777777" w:rsidR="00F436B1" w:rsidRDefault="00315FE6">
            <w:pPr>
              <w:pStyle w:val="TableParagraph"/>
              <w:spacing w:before="6" w:line="249" w:lineRule="auto"/>
              <w:ind w:left="101" w:right="128"/>
              <w:rPr>
                <w:sz w:val="20"/>
              </w:rPr>
            </w:pPr>
            <w:r>
              <w:rPr>
                <w:w w:val="105"/>
                <w:sz w:val="20"/>
              </w:rPr>
              <w:t>Single Code Entry: Learning disabilities health action plan completed</w:t>
            </w:r>
          </w:p>
          <w:p w14:paraId="692AD289" w14:textId="77777777" w:rsidR="00F436B1" w:rsidRDefault="00315FE6">
            <w:pPr>
              <w:pStyle w:val="TableParagraph"/>
              <w:spacing w:line="247" w:lineRule="auto"/>
              <w:ind w:left="101" w:right="128"/>
              <w:rPr>
                <w:sz w:val="20"/>
              </w:rPr>
            </w:pPr>
            <w:r>
              <w:rPr>
                <w:w w:val="105"/>
                <w:sz w:val="20"/>
              </w:rPr>
              <w:t>Single Code Entry: Learning disabilities health</w:t>
            </w:r>
            <w:r>
              <w:rPr>
                <w:w w:val="105"/>
                <w:sz w:val="20"/>
              </w:rPr>
              <w:t xml:space="preserve"> action plan reviewed</w:t>
            </w:r>
          </w:p>
        </w:tc>
      </w:tr>
      <w:tr w:rsidR="00F436B1" w14:paraId="2F220CE6" w14:textId="77777777">
        <w:trPr>
          <w:trHeight w:val="2610"/>
        </w:trPr>
        <w:tc>
          <w:tcPr>
            <w:tcW w:w="3258" w:type="dxa"/>
          </w:tcPr>
          <w:p w14:paraId="495325D5" w14:textId="77777777" w:rsidR="00F436B1" w:rsidRDefault="00315FE6">
            <w:pPr>
              <w:pStyle w:val="TableParagraph"/>
              <w:spacing w:before="7" w:line="247" w:lineRule="auto"/>
              <w:ind w:left="100" w:right="39"/>
              <w:rPr>
                <w:sz w:val="20"/>
              </w:rPr>
            </w:pPr>
            <w:r>
              <w:rPr>
                <w:w w:val="105"/>
                <w:sz w:val="20"/>
              </w:rPr>
              <w:t>Help for me at the end of my life</w:t>
            </w:r>
          </w:p>
        </w:tc>
        <w:tc>
          <w:tcPr>
            <w:tcW w:w="5434" w:type="dxa"/>
          </w:tcPr>
          <w:p w14:paraId="15DF46A1" w14:textId="77777777" w:rsidR="00F436B1" w:rsidRDefault="00315FE6">
            <w:pPr>
              <w:pStyle w:val="TableParagraph"/>
              <w:spacing w:before="7" w:line="247" w:lineRule="auto"/>
              <w:ind w:left="101" w:right="368"/>
              <w:rPr>
                <w:sz w:val="20"/>
              </w:rPr>
            </w:pPr>
            <w:r>
              <w:rPr>
                <w:w w:val="105"/>
                <w:sz w:val="20"/>
              </w:rPr>
              <w:t xml:space="preserve">Single Code Entry: End of life advance care plan EPACCS Further details </w:t>
            </w:r>
            <w:r>
              <w:rPr>
                <w:color w:val="0562C1"/>
                <w:w w:val="105"/>
                <w:sz w:val="20"/>
                <w:u w:val="single" w:color="0562C1"/>
              </w:rPr>
              <w:t>EPACCS Click for further</w:t>
            </w:r>
            <w:r>
              <w:rPr>
                <w:color w:val="0562C1"/>
                <w:w w:val="105"/>
                <w:sz w:val="20"/>
              </w:rPr>
              <w:t xml:space="preserve"> </w:t>
            </w:r>
            <w:r>
              <w:rPr>
                <w:color w:val="0562C1"/>
                <w:w w:val="105"/>
                <w:sz w:val="20"/>
                <w:u w:val="single" w:color="0562C1"/>
              </w:rPr>
              <w:t>information</w:t>
            </w:r>
          </w:p>
          <w:p w14:paraId="31A557B2" w14:textId="77777777" w:rsidR="00F436B1" w:rsidRDefault="00315FE6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Comments</w:t>
            </w:r>
          </w:p>
        </w:tc>
      </w:tr>
    </w:tbl>
    <w:p w14:paraId="4855A719" w14:textId="77777777" w:rsidR="00F436B1" w:rsidRDefault="00F436B1">
      <w:pPr>
        <w:rPr>
          <w:sz w:val="20"/>
        </w:rPr>
        <w:sectPr w:rsidR="00F436B1">
          <w:type w:val="continuous"/>
          <w:pgSz w:w="12240" w:h="15840"/>
          <w:pgMar w:top="1280" w:right="166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5434"/>
      </w:tblGrid>
      <w:tr w:rsidR="00F436B1" w14:paraId="77D4D439" w14:textId="77777777">
        <w:trPr>
          <w:trHeight w:val="2882"/>
        </w:trPr>
        <w:tc>
          <w:tcPr>
            <w:tcW w:w="3258" w:type="dxa"/>
          </w:tcPr>
          <w:p w14:paraId="18F8583B" w14:textId="77777777" w:rsidR="00F436B1" w:rsidRDefault="00315FE6">
            <w:pPr>
              <w:pStyle w:val="TableParagraph"/>
              <w:spacing w:before="1" w:line="249" w:lineRule="auto"/>
              <w:ind w:left="100" w:right="39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Other people my doctor wants me to see</w:t>
            </w:r>
          </w:p>
          <w:p w14:paraId="0A5D835D" w14:textId="77777777" w:rsidR="00F436B1" w:rsidRDefault="00F436B1">
            <w:pPr>
              <w:pStyle w:val="TableParagraph"/>
              <w:spacing w:before="9"/>
              <w:rPr>
                <w:sz w:val="8"/>
              </w:rPr>
            </w:pPr>
          </w:p>
          <w:p w14:paraId="4085358A" w14:textId="77777777" w:rsidR="00F436B1" w:rsidRDefault="00315FE6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F63C2E" wp14:editId="126F7CD7">
                  <wp:extent cx="1344109" cy="124129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09" cy="1241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3D629" w14:textId="77777777" w:rsidR="00F436B1" w:rsidRDefault="00F436B1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5434" w:type="dxa"/>
          </w:tcPr>
          <w:p w14:paraId="7E1BB35D" w14:textId="77777777" w:rsidR="00F436B1" w:rsidRDefault="00315FE6">
            <w:pPr>
              <w:pStyle w:val="TableParagraph"/>
              <w:spacing w:before="1" w:line="249" w:lineRule="auto"/>
              <w:ind w:left="101" w:right="523"/>
              <w:rPr>
                <w:sz w:val="20"/>
              </w:rPr>
            </w:pPr>
            <w:r>
              <w:rPr>
                <w:w w:val="105"/>
                <w:sz w:val="20"/>
              </w:rPr>
              <w:t>Single Code Entry: Referral to learning disability team</w:t>
            </w:r>
          </w:p>
          <w:p w14:paraId="07BCFA23" w14:textId="77777777" w:rsidR="00F436B1" w:rsidRDefault="00315FE6">
            <w:pPr>
              <w:pStyle w:val="TableParagraph"/>
              <w:spacing w:line="249" w:lineRule="auto"/>
              <w:ind w:left="101" w:right="294"/>
              <w:rPr>
                <w:sz w:val="20"/>
              </w:rPr>
            </w:pPr>
            <w:r>
              <w:rPr>
                <w:w w:val="105"/>
                <w:sz w:val="20"/>
              </w:rPr>
              <w:t>Single Code Entry: Referral to mental health team Single Code Entry: Referral to specialist children's service</w:t>
            </w:r>
          </w:p>
        </w:tc>
      </w:tr>
      <w:tr w:rsidR="00F436B1" w14:paraId="60D13B67" w14:textId="77777777">
        <w:trPr>
          <w:trHeight w:val="2608"/>
        </w:trPr>
        <w:tc>
          <w:tcPr>
            <w:tcW w:w="3258" w:type="dxa"/>
          </w:tcPr>
          <w:p w14:paraId="3ADE81CC" w14:textId="77777777" w:rsidR="00F436B1" w:rsidRDefault="00315FE6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Health goals for me to do:</w:t>
            </w:r>
          </w:p>
          <w:p w14:paraId="052648F4" w14:textId="77777777" w:rsidR="00F436B1" w:rsidRDefault="00F436B1">
            <w:pPr>
              <w:pStyle w:val="TableParagraph"/>
              <w:rPr>
                <w:sz w:val="20"/>
              </w:rPr>
            </w:pPr>
          </w:p>
          <w:p w14:paraId="28C963F3" w14:textId="77777777" w:rsidR="00F436B1" w:rsidRDefault="00F436B1">
            <w:pPr>
              <w:pStyle w:val="TableParagraph"/>
              <w:rPr>
                <w:sz w:val="20"/>
              </w:rPr>
            </w:pPr>
          </w:p>
          <w:p w14:paraId="510C3AAB" w14:textId="77777777" w:rsidR="00F436B1" w:rsidRDefault="00F436B1">
            <w:pPr>
              <w:pStyle w:val="TableParagraph"/>
              <w:rPr>
                <w:sz w:val="20"/>
              </w:rPr>
            </w:pPr>
          </w:p>
          <w:p w14:paraId="5D338058" w14:textId="77777777" w:rsidR="00F436B1" w:rsidRDefault="00F436B1">
            <w:pPr>
              <w:pStyle w:val="TableParagraph"/>
              <w:rPr>
                <w:sz w:val="20"/>
              </w:rPr>
            </w:pPr>
          </w:p>
          <w:p w14:paraId="1BCFA216" w14:textId="77777777" w:rsidR="00F436B1" w:rsidRDefault="00F436B1">
            <w:pPr>
              <w:pStyle w:val="TableParagraph"/>
              <w:rPr>
                <w:sz w:val="20"/>
              </w:rPr>
            </w:pPr>
          </w:p>
          <w:p w14:paraId="0789F1F9" w14:textId="77777777" w:rsidR="00F436B1" w:rsidRDefault="00F436B1">
            <w:pPr>
              <w:pStyle w:val="TableParagraph"/>
              <w:rPr>
                <w:sz w:val="20"/>
              </w:rPr>
            </w:pPr>
          </w:p>
          <w:p w14:paraId="521497FA" w14:textId="77777777" w:rsidR="00F436B1" w:rsidRDefault="00F436B1">
            <w:pPr>
              <w:pStyle w:val="TableParagraph"/>
              <w:rPr>
                <w:sz w:val="20"/>
              </w:rPr>
            </w:pPr>
          </w:p>
          <w:p w14:paraId="7B172656" w14:textId="77777777" w:rsidR="00F436B1" w:rsidRDefault="00F436B1">
            <w:pPr>
              <w:pStyle w:val="TableParagraph"/>
              <w:spacing w:before="1"/>
              <w:rPr>
                <w:sz w:val="27"/>
              </w:rPr>
            </w:pPr>
          </w:p>
        </w:tc>
        <w:tc>
          <w:tcPr>
            <w:tcW w:w="5434" w:type="dxa"/>
          </w:tcPr>
          <w:p w14:paraId="4226AD40" w14:textId="77777777" w:rsidR="00F436B1" w:rsidRDefault="00315FE6">
            <w:pPr>
              <w:pStyle w:val="TableParagraph"/>
              <w:spacing w:before="1"/>
              <w:ind w:left="75" w:right="42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Comments:</w:t>
            </w:r>
          </w:p>
        </w:tc>
      </w:tr>
      <w:tr w:rsidR="00F436B1" w14:paraId="75DD36A2" w14:textId="77777777">
        <w:trPr>
          <w:trHeight w:val="2615"/>
        </w:trPr>
        <w:tc>
          <w:tcPr>
            <w:tcW w:w="3258" w:type="dxa"/>
          </w:tcPr>
          <w:p w14:paraId="55E0BF60" w14:textId="77777777" w:rsidR="00F436B1" w:rsidRDefault="00315FE6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Health goals for me to do:</w:t>
            </w:r>
          </w:p>
          <w:p w14:paraId="2A1AA15D" w14:textId="77777777" w:rsidR="00F436B1" w:rsidRDefault="00315FE6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150C8F" wp14:editId="748FBC96">
                  <wp:extent cx="1594498" cy="130873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98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D3E4E" w14:textId="77777777" w:rsidR="00F436B1" w:rsidRDefault="00F436B1">
            <w:pPr>
              <w:pStyle w:val="TableParagraph"/>
              <w:spacing w:before="8"/>
              <w:rPr>
                <w:sz w:val="19"/>
              </w:rPr>
            </w:pPr>
          </w:p>
        </w:tc>
        <w:tc>
          <w:tcPr>
            <w:tcW w:w="5434" w:type="dxa"/>
          </w:tcPr>
          <w:p w14:paraId="433C2827" w14:textId="77777777" w:rsidR="00F436B1" w:rsidRDefault="00315FE6">
            <w:pPr>
              <w:pStyle w:val="TableParagraph"/>
              <w:spacing w:before="3"/>
              <w:ind w:left="75" w:right="42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Comments:</w:t>
            </w:r>
          </w:p>
        </w:tc>
      </w:tr>
      <w:tr w:rsidR="00F436B1" w14:paraId="2A72AE45" w14:textId="77777777">
        <w:trPr>
          <w:trHeight w:val="2618"/>
        </w:trPr>
        <w:tc>
          <w:tcPr>
            <w:tcW w:w="3258" w:type="dxa"/>
          </w:tcPr>
          <w:p w14:paraId="4285D638" w14:textId="77777777" w:rsidR="00F436B1" w:rsidRDefault="00315FE6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Allergies:</w:t>
            </w:r>
          </w:p>
          <w:p w14:paraId="2377F571" w14:textId="77777777" w:rsidR="00F436B1" w:rsidRDefault="00315FE6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42C33F" wp14:editId="2149325D">
                  <wp:extent cx="1462991" cy="130673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91" cy="130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FB463" w14:textId="77777777" w:rsidR="00F436B1" w:rsidRDefault="00F436B1">
            <w:pPr>
              <w:pStyle w:val="TableParagraph"/>
              <w:spacing w:before="13"/>
              <w:rPr>
                <w:sz w:val="19"/>
              </w:rPr>
            </w:pPr>
          </w:p>
        </w:tc>
        <w:tc>
          <w:tcPr>
            <w:tcW w:w="5434" w:type="dxa"/>
          </w:tcPr>
          <w:p w14:paraId="1188069F" w14:textId="77777777" w:rsidR="00F436B1" w:rsidRDefault="00315FE6">
            <w:pPr>
              <w:pStyle w:val="TableParagraph"/>
              <w:spacing w:before="3"/>
              <w:ind w:left="75" w:right="41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Allergies</w:t>
            </w:r>
          </w:p>
        </w:tc>
      </w:tr>
    </w:tbl>
    <w:p w14:paraId="0C9462DD" w14:textId="77777777" w:rsidR="00F436B1" w:rsidRDefault="00F436B1">
      <w:pPr>
        <w:pStyle w:val="BodyText"/>
      </w:pPr>
    </w:p>
    <w:p w14:paraId="33A16AF0" w14:textId="77777777" w:rsidR="00F436B1" w:rsidRDefault="00315FE6">
      <w:pPr>
        <w:pStyle w:val="BodyText"/>
        <w:spacing w:before="13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01DD189" wp14:editId="62FC2DA3">
            <wp:simplePos x="0" y="0"/>
            <wp:positionH relativeFrom="page">
              <wp:posOffset>1221574</wp:posOffset>
            </wp:positionH>
            <wp:positionV relativeFrom="paragraph">
              <wp:posOffset>121527</wp:posOffset>
            </wp:positionV>
            <wp:extent cx="3513844" cy="34861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844" cy="34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6B1">
      <w:pgSz w:w="12240" w:h="15840"/>
      <w:pgMar w:top="136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B1"/>
    <w:rsid w:val="00315FE6"/>
    <w:rsid w:val="00F4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7177"/>
  <w15:docId w15:val="{EF8BC009-CB9A-43A6-9205-AB577C05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9701F570A44CB4CDD8E8C0E0A803" ma:contentTypeVersion="4" ma:contentTypeDescription="Create a new document." ma:contentTypeScope="" ma:versionID="68f5bb6c878bfa6443757360ec88eb86">
  <xsd:schema xmlns:xsd="http://www.w3.org/2001/XMLSchema" xmlns:xs="http://www.w3.org/2001/XMLSchema" xmlns:p="http://schemas.microsoft.com/office/2006/metadata/properties" xmlns:ns2="99db1066-38b6-4518-809d-d8a021e5f3eb" xmlns:ns3="427c5c0c-9ceb-4bd7-8526-9010003d5396" targetNamespace="http://schemas.microsoft.com/office/2006/metadata/properties" ma:root="true" ma:fieldsID="6ac0424b5ec29a9c5615a6ecfe372905" ns2:_="" ns3:_="">
    <xsd:import namespace="99db1066-38b6-4518-809d-d8a021e5f3eb"/>
    <xsd:import namespace="427c5c0c-9ceb-4bd7-8526-9010003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066-38b6-4518-809d-d8a021e5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5c0c-9ceb-4bd7-8526-9010003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44A1C-0590-4A4D-99BF-6EFE45635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066-38b6-4518-809d-d8a021e5f3eb"/>
    <ds:schemaRef ds:uri="427c5c0c-9ceb-4bd7-8526-9010003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50A9B-C8E7-48BD-8C7C-D476B1A12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31DCC-E3F9-4192-9486-95C4F6009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4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LD Easy Check Health Plan V3</dc:title>
  <dc:creator>gerald.alexander</dc:creator>
  <cp:lastModifiedBy>Simon Jones</cp:lastModifiedBy>
  <cp:revision>2</cp:revision>
  <dcterms:created xsi:type="dcterms:W3CDTF">2021-03-16T11:39:00Z</dcterms:created>
  <dcterms:modified xsi:type="dcterms:W3CDTF">2021-03-16T11:39:00Z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2018-08-06T00:00:00Z</vt:filetime>
  </property>
  <property fmtid="{D5CDD505-2E9C-101B-9397-08002B2CF9AE}" pid="5" name="ContentTypeId">
    <vt:lpwstr>0x01010056C89701F570A44CB4CDD8E8C0E0A803</vt:lpwstr>
  </property>
</Properties>
</file>