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B0B1C" w14:textId="77777777" w:rsidR="00523A09" w:rsidRDefault="00523A09" w:rsidP="00E804C6">
      <w:pPr>
        <w:spacing w:line="259" w:lineRule="auto"/>
        <w:rPr>
          <w:b/>
          <w:color w:val="4472C4" w:themeColor="accent1"/>
          <w:kern w:val="2"/>
          <w:sz w:val="28"/>
          <w:szCs w:val="28"/>
          <w14:ligatures w14:val="standardContextual"/>
        </w:rPr>
      </w:pPr>
    </w:p>
    <w:p w14:paraId="75116546" w14:textId="0A7C2192" w:rsidR="00523A09" w:rsidRPr="00523A09" w:rsidRDefault="00523A09" w:rsidP="00523A09">
      <w:pPr>
        <w:spacing w:after="0"/>
        <w:jc w:val="center"/>
        <w:rPr>
          <w:b/>
          <w:bCs/>
          <w:color w:val="4472C4" w:themeColor="accent1"/>
          <w:sz w:val="36"/>
          <w:szCs w:val="36"/>
        </w:rPr>
      </w:pPr>
      <w:r w:rsidRPr="38D023B0">
        <w:rPr>
          <w:b/>
          <w:bCs/>
          <w:color w:val="4472C4" w:themeColor="accent1"/>
          <w:sz w:val="36"/>
          <w:szCs w:val="36"/>
        </w:rPr>
        <w:t xml:space="preserve">Think </w:t>
      </w:r>
      <w:r w:rsidR="30173859" w:rsidRPr="38D023B0">
        <w:rPr>
          <w:b/>
          <w:bCs/>
          <w:color w:val="4472C4" w:themeColor="accent1"/>
          <w:sz w:val="36"/>
          <w:szCs w:val="36"/>
        </w:rPr>
        <w:t>W</w:t>
      </w:r>
      <w:r w:rsidRPr="38D023B0">
        <w:rPr>
          <w:b/>
          <w:bCs/>
          <w:color w:val="4472C4" w:themeColor="accent1"/>
          <w:sz w:val="36"/>
          <w:szCs w:val="36"/>
        </w:rPr>
        <w:t xml:space="preserve">hich </w:t>
      </w:r>
      <w:r w:rsidR="40DA656D" w:rsidRPr="38D023B0">
        <w:rPr>
          <w:b/>
          <w:bCs/>
          <w:color w:val="4472C4" w:themeColor="accent1"/>
          <w:sz w:val="36"/>
          <w:szCs w:val="36"/>
        </w:rPr>
        <w:t>S</w:t>
      </w:r>
      <w:r w:rsidRPr="38D023B0">
        <w:rPr>
          <w:b/>
          <w:bCs/>
          <w:color w:val="4472C4" w:themeColor="accent1"/>
          <w:sz w:val="36"/>
          <w:szCs w:val="36"/>
        </w:rPr>
        <w:t>ervice</w:t>
      </w:r>
    </w:p>
    <w:p w14:paraId="376725DE" w14:textId="07CD0EE5" w:rsidR="00523A09" w:rsidRPr="00523A09" w:rsidRDefault="00523A09" w:rsidP="00523A09">
      <w:pPr>
        <w:spacing w:after="0"/>
        <w:jc w:val="center"/>
        <w:rPr>
          <w:b/>
          <w:bCs/>
          <w:color w:val="4472C4" w:themeColor="accent1"/>
          <w:sz w:val="36"/>
          <w:szCs w:val="36"/>
        </w:rPr>
      </w:pPr>
      <w:r w:rsidRPr="00523A09">
        <w:rPr>
          <w:b/>
          <w:bCs/>
          <w:color w:val="4472C4" w:themeColor="accent1"/>
          <w:sz w:val="28"/>
          <w:szCs w:val="28"/>
        </w:rPr>
        <w:t>Thunderclap social media proposal and post copy – Wednesday 12 –</w:t>
      </w:r>
      <w:r w:rsidR="1F22F39D" w:rsidRPr="38D023B0">
        <w:rPr>
          <w:b/>
          <w:bCs/>
          <w:color w:val="4472C4" w:themeColor="accent1"/>
          <w:sz w:val="28"/>
          <w:szCs w:val="28"/>
        </w:rPr>
        <w:t xml:space="preserve"> </w:t>
      </w:r>
      <w:r w:rsidRPr="00523A09">
        <w:rPr>
          <w:b/>
          <w:bCs/>
          <w:color w:val="4472C4" w:themeColor="accent1"/>
          <w:sz w:val="28"/>
          <w:szCs w:val="28"/>
        </w:rPr>
        <w:t>Tuesday 18 February</w:t>
      </w:r>
    </w:p>
    <w:p w14:paraId="6BB87ECA" w14:textId="77777777" w:rsidR="00523A09" w:rsidRDefault="00523A09" w:rsidP="00523A09">
      <w:pPr>
        <w:spacing w:line="259" w:lineRule="auto"/>
        <w:jc w:val="center"/>
        <w:rPr>
          <w:b/>
          <w:color w:val="4472C4" w:themeColor="accent1"/>
          <w:kern w:val="2"/>
          <w:sz w:val="28"/>
          <w:szCs w:val="28"/>
          <w14:ligatures w14:val="standardContextual"/>
        </w:rPr>
      </w:pPr>
    </w:p>
    <w:p w14:paraId="2BDD3C23" w14:textId="04F5FB5B" w:rsidR="00E804C6" w:rsidRPr="00E804C6" w:rsidRDefault="00E804C6" w:rsidP="00E804C6">
      <w:pPr>
        <w:spacing w:line="259" w:lineRule="auto"/>
        <w:rPr>
          <w:b/>
          <w:color w:val="4472C4" w:themeColor="accent1"/>
          <w:kern w:val="2"/>
          <w:sz w:val="28"/>
          <w:szCs w:val="28"/>
          <w14:ligatures w14:val="standardContextual"/>
        </w:rPr>
      </w:pPr>
      <w:r w:rsidRPr="22410302">
        <w:rPr>
          <w:b/>
          <w:color w:val="4472C4" w:themeColor="accent1"/>
          <w:kern w:val="2"/>
          <w:sz w:val="28"/>
          <w:szCs w:val="28"/>
          <w14:ligatures w14:val="standardContextual"/>
        </w:rPr>
        <w:t>The concept</w:t>
      </w:r>
    </w:p>
    <w:p w14:paraId="6158D5DE" w14:textId="77777777" w:rsidR="00E804C6" w:rsidRPr="00E804C6" w:rsidRDefault="00E804C6" w:rsidP="276B9019">
      <w:pPr>
        <w:autoSpaceDE w:val="0"/>
        <w:autoSpaceDN w:val="0"/>
        <w:adjustRightInd w:val="0"/>
        <w:spacing w:after="0" w:line="240" w:lineRule="auto"/>
        <w:rPr>
          <w:color w:val="4472C4" w:themeColor="accent1"/>
          <w:sz w:val="24"/>
          <w:szCs w:val="24"/>
          <w14:ligatures w14:val="standardContextual"/>
        </w:rPr>
      </w:pPr>
      <w:r w:rsidRPr="276B9019">
        <w:rPr>
          <w:b/>
          <w:bCs/>
          <w:color w:val="4472C4" w:themeColor="accent1"/>
          <w:sz w:val="24"/>
          <w:szCs w:val="24"/>
          <w14:ligatures w14:val="standardContextual"/>
        </w:rPr>
        <w:t xml:space="preserve">What? </w:t>
      </w:r>
    </w:p>
    <w:p w14:paraId="2811869C" w14:textId="77777777" w:rsidR="00E804C6" w:rsidRPr="00F0458B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14:ligatures w14:val="standardContextual"/>
        </w:rPr>
      </w:pPr>
      <w:r w:rsidRPr="00F0458B">
        <w:rPr>
          <w:rFonts w:cstheme="minorHAnsi"/>
          <w:color w:val="000000"/>
          <w:sz w:val="24"/>
          <w:szCs w:val="24"/>
          <w14:ligatures w14:val="standardContextual"/>
        </w:rPr>
        <w:t xml:space="preserve">The idea behind the thunderclap is everyone posting the same thing at the same time. </w:t>
      </w:r>
    </w:p>
    <w:p w14:paraId="4365C3CC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14:ligatures w14:val="standardContextual"/>
        </w:rPr>
      </w:pPr>
    </w:p>
    <w:p w14:paraId="32153AA2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  <w14:ligatures w14:val="standardContextual"/>
        </w:rPr>
      </w:pPr>
      <w:r w:rsidRPr="00E804C6">
        <w:rPr>
          <w:rFonts w:cstheme="minorHAnsi"/>
          <w:b/>
          <w:bCs/>
          <w:color w:val="4472C4" w:themeColor="accent1"/>
          <w:sz w:val="24"/>
          <w:szCs w:val="24"/>
          <w14:ligatures w14:val="standardContextual"/>
        </w:rPr>
        <w:t xml:space="preserve">Why? </w:t>
      </w:r>
    </w:p>
    <w:p w14:paraId="7377244D" w14:textId="56D5FDBC" w:rsidR="00E804C6" w:rsidRPr="00F0458B" w:rsidRDefault="00E804C6" w:rsidP="276B9019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14:ligatures w14:val="standardContextual"/>
        </w:rPr>
      </w:pPr>
      <w:r w:rsidRPr="00F0458B">
        <w:rPr>
          <w:color w:val="000000"/>
          <w:sz w:val="24"/>
          <w:szCs w:val="24"/>
          <w14:ligatures w14:val="standardContextual"/>
        </w:rPr>
        <w:t xml:space="preserve">To amplify the ‘Think </w:t>
      </w:r>
      <w:r w:rsidR="00170DE4" w:rsidRPr="00F0458B">
        <w:rPr>
          <w:color w:val="000000"/>
          <w:sz w:val="24"/>
          <w:szCs w:val="24"/>
          <w14:ligatures w14:val="standardContextual"/>
        </w:rPr>
        <w:t>W</w:t>
      </w:r>
      <w:r w:rsidRPr="00F0458B">
        <w:rPr>
          <w:color w:val="000000"/>
          <w:sz w:val="24"/>
          <w:szCs w:val="24"/>
          <w14:ligatures w14:val="standardContextual"/>
        </w:rPr>
        <w:t xml:space="preserve">hich </w:t>
      </w:r>
      <w:r w:rsidR="0D31654F" w:rsidRPr="00F0458B">
        <w:rPr>
          <w:color w:val="000000"/>
          <w:sz w:val="24"/>
          <w:szCs w:val="24"/>
          <w14:ligatures w14:val="standardContextual"/>
        </w:rPr>
        <w:t>S</w:t>
      </w:r>
      <w:r w:rsidRPr="00F0458B">
        <w:rPr>
          <w:color w:val="000000"/>
          <w:sz w:val="24"/>
          <w:szCs w:val="24"/>
          <w14:ligatures w14:val="standardContextual"/>
        </w:rPr>
        <w:t xml:space="preserve">ervice’ campaign messages, increase reach and maximise impact across Shropshire, Telford and Wrekin. </w:t>
      </w:r>
    </w:p>
    <w:p w14:paraId="3CB89ACE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14:ligatures w14:val="standardContextual"/>
        </w:rPr>
      </w:pPr>
    </w:p>
    <w:p w14:paraId="11179BFE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  <w14:ligatures w14:val="standardContextual"/>
        </w:rPr>
      </w:pPr>
      <w:r w:rsidRPr="00E804C6">
        <w:rPr>
          <w:rFonts w:cstheme="minorHAnsi"/>
          <w:b/>
          <w:bCs/>
          <w:color w:val="4472C4" w:themeColor="accent1"/>
          <w:sz w:val="24"/>
          <w:szCs w:val="24"/>
          <w14:ligatures w14:val="standardContextual"/>
        </w:rPr>
        <w:t xml:space="preserve">When? </w:t>
      </w:r>
    </w:p>
    <w:p w14:paraId="495D3610" w14:textId="0FF4C24D" w:rsidR="002E7473" w:rsidRPr="00F0458B" w:rsidRDefault="00E804C6" w:rsidP="730C5E94">
      <w:pPr>
        <w:spacing w:line="259" w:lineRule="auto"/>
        <w:rPr>
          <w:kern w:val="2"/>
          <w:sz w:val="24"/>
          <w:szCs w:val="24"/>
          <w14:ligatures w14:val="standardContextual"/>
        </w:rPr>
      </w:pPr>
      <w:r w:rsidRPr="00F0458B">
        <w:rPr>
          <w:kern w:val="2"/>
          <w:sz w:val="24"/>
          <w:szCs w:val="24"/>
          <w14:ligatures w14:val="standardContextual"/>
        </w:rPr>
        <w:t xml:space="preserve">We're inviting all partners to take part </w:t>
      </w:r>
      <w:r w:rsidR="7CE0BAD6" w:rsidRPr="00F0458B">
        <w:rPr>
          <w:kern w:val="2"/>
          <w:sz w:val="24"/>
          <w:szCs w:val="24"/>
          <w14:ligatures w14:val="standardContextual"/>
        </w:rPr>
        <w:t>between</w:t>
      </w:r>
      <w:r w:rsidRPr="00F0458B">
        <w:rPr>
          <w:kern w:val="2"/>
          <w:sz w:val="24"/>
          <w:szCs w:val="24"/>
          <w14:ligatures w14:val="standardContextual"/>
        </w:rPr>
        <w:t xml:space="preserve"> </w:t>
      </w:r>
      <w:r w:rsidR="00B57858" w:rsidRPr="00F0458B">
        <w:rPr>
          <w:kern w:val="2"/>
          <w:sz w:val="24"/>
          <w:szCs w:val="24"/>
          <w:highlight w:val="yellow"/>
          <w14:ligatures w14:val="standardContextual"/>
        </w:rPr>
        <w:t>Wednesday 12</w:t>
      </w:r>
      <w:r w:rsidR="002E7473" w:rsidRPr="00F0458B">
        <w:rPr>
          <w:kern w:val="2"/>
          <w:sz w:val="24"/>
          <w:szCs w:val="24"/>
          <w:highlight w:val="yellow"/>
          <w14:ligatures w14:val="standardContextual"/>
        </w:rPr>
        <w:t xml:space="preserve"> February </w:t>
      </w:r>
      <w:r w:rsidR="00D64F78" w:rsidRPr="00F0458B">
        <w:rPr>
          <w:kern w:val="2"/>
          <w:sz w:val="24"/>
          <w:szCs w:val="24"/>
          <w:highlight w:val="yellow"/>
          <w14:ligatures w14:val="standardContextual"/>
        </w:rPr>
        <w:t xml:space="preserve">and </w:t>
      </w:r>
      <w:r w:rsidR="00470837" w:rsidRPr="00F0458B">
        <w:rPr>
          <w:kern w:val="2"/>
          <w:sz w:val="24"/>
          <w:szCs w:val="24"/>
          <w:highlight w:val="yellow"/>
          <w14:ligatures w14:val="standardContextual"/>
        </w:rPr>
        <w:t>Tuesday</w:t>
      </w:r>
      <w:r w:rsidR="002E7473" w:rsidRPr="00F0458B">
        <w:rPr>
          <w:kern w:val="2"/>
          <w:sz w:val="24"/>
          <w:szCs w:val="24"/>
          <w:highlight w:val="yellow"/>
          <w14:ligatures w14:val="standardContextual"/>
        </w:rPr>
        <w:t xml:space="preserve"> </w:t>
      </w:r>
      <w:r w:rsidR="00974F40" w:rsidRPr="00F0458B">
        <w:rPr>
          <w:kern w:val="2"/>
          <w:sz w:val="24"/>
          <w:szCs w:val="24"/>
          <w:highlight w:val="yellow"/>
          <w14:ligatures w14:val="standardContextual"/>
        </w:rPr>
        <w:t>1</w:t>
      </w:r>
      <w:r w:rsidR="00470837" w:rsidRPr="00F0458B">
        <w:rPr>
          <w:kern w:val="2"/>
          <w:sz w:val="24"/>
          <w:szCs w:val="24"/>
          <w:highlight w:val="yellow"/>
          <w14:ligatures w14:val="standardContextual"/>
        </w:rPr>
        <w:t>8</w:t>
      </w:r>
      <w:r w:rsidR="002E7473" w:rsidRPr="00F0458B">
        <w:rPr>
          <w:kern w:val="2"/>
          <w:sz w:val="24"/>
          <w:szCs w:val="24"/>
          <w:highlight w:val="yellow"/>
          <w14:ligatures w14:val="standardContextual"/>
        </w:rPr>
        <w:t xml:space="preserve"> February.</w:t>
      </w:r>
    </w:p>
    <w:p w14:paraId="04953524" w14:textId="77777777" w:rsidR="00E804C6" w:rsidRPr="00E804C6" w:rsidRDefault="00E804C6" w:rsidP="00E804C6">
      <w:pPr>
        <w:spacing w:line="259" w:lineRule="auto"/>
        <w:rPr>
          <w:rFonts w:cstheme="minorHAnsi"/>
          <w:b/>
          <w:bCs/>
          <w:kern w:val="2"/>
          <w14:ligatures w14:val="standardContextual"/>
        </w:rPr>
      </w:pPr>
    </w:p>
    <w:p w14:paraId="6B24513C" w14:textId="77777777" w:rsidR="00E804C6" w:rsidRPr="00E804C6" w:rsidRDefault="00E804C6" w:rsidP="00E804C6">
      <w:pPr>
        <w:spacing w:line="259" w:lineRule="auto"/>
        <w:rPr>
          <w:rFonts w:cstheme="minorHAnsi"/>
          <w:b/>
          <w:bCs/>
          <w:color w:val="4472C4" w:themeColor="accent1"/>
          <w:kern w:val="2"/>
          <w:sz w:val="28"/>
          <w:szCs w:val="28"/>
          <w14:ligatures w14:val="standardContextual"/>
        </w:rPr>
      </w:pPr>
      <w:r w:rsidRPr="00E804C6">
        <w:rPr>
          <w:rFonts w:cstheme="minorHAnsi"/>
          <w:b/>
          <w:bCs/>
          <w:color w:val="4472C4" w:themeColor="accent1"/>
          <w:kern w:val="2"/>
          <w:sz w:val="28"/>
          <w:szCs w:val="28"/>
          <w14:ligatures w14:val="standardContextual"/>
        </w:rPr>
        <w:t>How it will work</w:t>
      </w:r>
    </w:p>
    <w:p w14:paraId="6B4D5C9C" w14:textId="331FBB98" w:rsidR="00E804C6" w:rsidRPr="00E804C6" w:rsidRDefault="004A228C" w:rsidP="276B90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sz w:val="24"/>
          <w:szCs w:val="24"/>
          <w14:ligatures w14:val="standardContextual"/>
        </w:rPr>
      </w:pPr>
      <w:r w:rsidRPr="00F0458B">
        <w:rPr>
          <w:sz w:val="24"/>
          <w:szCs w:val="24"/>
          <w14:ligatures w14:val="standardContextual"/>
        </w:rPr>
        <w:t>A number of working days</w:t>
      </w:r>
      <w:r w:rsidR="00E804C6" w:rsidRPr="00F0458B">
        <w:rPr>
          <w:sz w:val="24"/>
          <w:szCs w:val="24"/>
          <w14:ligatures w14:val="standardContextual"/>
        </w:rPr>
        <w:t xml:space="preserve"> prior to launch, we will share a ‘Think </w:t>
      </w:r>
      <w:r w:rsidR="00B75713" w:rsidRPr="00F0458B">
        <w:rPr>
          <w:sz w:val="24"/>
          <w:szCs w:val="24"/>
          <w14:ligatures w14:val="standardContextual"/>
        </w:rPr>
        <w:t>W</w:t>
      </w:r>
      <w:r w:rsidR="00E804C6" w:rsidRPr="00F0458B">
        <w:rPr>
          <w:sz w:val="24"/>
          <w:szCs w:val="24"/>
          <w14:ligatures w14:val="standardContextual"/>
        </w:rPr>
        <w:t xml:space="preserve">hich </w:t>
      </w:r>
      <w:r w:rsidR="00B75713" w:rsidRPr="00F0458B">
        <w:rPr>
          <w:sz w:val="24"/>
          <w:szCs w:val="24"/>
          <w14:ligatures w14:val="standardContextual"/>
        </w:rPr>
        <w:t>S</w:t>
      </w:r>
      <w:r w:rsidR="00E804C6" w:rsidRPr="00F0458B">
        <w:rPr>
          <w:sz w:val="24"/>
          <w:szCs w:val="24"/>
          <w14:ligatures w14:val="standardContextual"/>
        </w:rPr>
        <w:t>ervice - thunderclap’ social media toolkit. The toolkit will provide agreed social media content, including graphics, hashtags and, importantly, a schedule.</w:t>
      </w:r>
    </w:p>
    <w:p w14:paraId="11E6C995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  <w14:ligatures w14:val="standardContextual"/>
        </w:rPr>
      </w:pPr>
    </w:p>
    <w:p w14:paraId="5DD004D0" w14:textId="196C3407" w:rsidR="00E804C6" w:rsidRPr="00AE7967" w:rsidRDefault="0803F9BF" w:rsidP="559906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14:ligatures w14:val="standardContextual"/>
        </w:rPr>
      </w:pPr>
      <w:r w:rsidRPr="00F0458B">
        <w:rPr>
          <w:sz w:val="24"/>
          <w:szCs w:val="24"/>
          <w14:ligatures w14:val="standardContextual"/>
        </w:rPr>
        <w:t xml:space="preserve">We are proposing that during the week, </w:t>
      </w:r>
      <w:r w:rsidR="004E62A1" w:rsidRPr="00F0458B">
        <w:rPr>
          <w:sz w:val="24"/>
          <w:szCs w:val="24"/>
          <w14:ligatures w14:val="standardContextual"/>
        </w:rPr>
        <w:t xml:space="preserve">two </w:t>
      </w:r>
      <w:r w:rsidRPr="00F0458B">
        <w:rPr>
          <w:sz w:val="24"/>
          <w:szCs w:val="24"/>
          <w14:ligatures w14:val="standardContextual"/>
        </w:rPr>
        <w:t xml:space="preserve">nominated </w:t>
      </w:r>
      <w:r w:rsidR="119F3686" w:rsidRPr="00F0458B">
        <w:rPr>
          <w:sz w:val="24"/>
          <w:szCs w:val="24"/>
          <w14:ligatures w14:val="standardContextual"/>
        </w:rPr>
        <w:t>time slots</w:t>
      </w:r>
      <w:r w:rsidRPr="00F0458B">
        <w:rPr>
          <w:sz w:val="24"/>
          <w:szCs w:val="24"/>
          <w14:ligatures w14:val="standardContextual"/>
        </w:rPr>
        <w:t xml:space="preserve"> </w:t>
      </w:r>
      <w:r w:rsidR="119F3686" w:rsidRPr="00F0458B">
        <w:rPr>
          <w:sz w:val="24"/>
          <w:szCs w:val="24"/>
          <w14:ligatures w14:val="standardContextual"/>
        </w:rPr>
        <w:t>will be</w:t>
      </w:r>
      <w:r w:rsidRPr="00F0458B">
        <w:rPr>
          <w:sz w:val="24"/>
          <w:szCs w:val="24"/>
          <w14:ligatures w14:val="standardContextual"/>
        </w:rPr>
        <w:t xml:space="preserve"> devoted to the ‘Think </w:t>
      </w:r>
      <w:r w:rsidR="4CB981E3" w:rsidRPr="00F0458B">
        <w:rPr>
          <w:sz w:val="24"/>
          <w:szCs w:val="24"/>
          <w14:ligatures w14:val="standardContextual"/>
        </w:rPr>
        <w:t>W</w:t>
      </w:r>
      <w:r w:rsidRPr="00F0458B">
        <w:rPr>
          <w:sz w:val="24"/>
          <w:szCs w:val="24"/>
          <w14:ligatures w14:val="standardContextual"/>
        </w:rPr>
        <w:t xml:space="preserve">hich </w:t>
      </w:r>
      <w:r w:rsidR="45A5DD6D" w:rsidRPr="00F0458B">
        <w:rPr>
          <w:sz w:val="24"/>
          <w:szCs w:val="24"/>
          <w14:ligatures w14:val="standardContextual"/>
        </w:rPr>
        <w:t>S</w:t>
      </w:r>
      <w:r w:rsidRPr="00F0458B">
        <w:rPr>
          <w:sz w:val="24"/>
          <w:szCs w:val="24"/>
          <w14:ligatures w14:val="standardContextual"/>
        </w:rPr>
        <w:t xml:space="preserve">ervice’ campaign each day. During this </w:t>
      </w:r>
      <w:r w:rsidR="004E62A1" w:rsidRPr="00F0458B">
        <w:rPr>
          <w:sz w:val="24"/>
          <w:szCs w:val="24"/>
          <w14:ligatures w14:val="standardContextual"/>
        </w:rPr>
        <w:t>time,</w:t>
      </w:r>
      <w:r w:rsidR="5EE6A594" w:rsidRPr="00F0458B">
        <w:rPr>
          <w:sz w:val="24"/>
          <w:szCs w:val="24"/>
          <w14:ligatures w14:val="standardContextual"/>
        </w:rPr>
        <w:t xml:space="preserve"> we are proposing that</w:t>
      </w:r>
      <w:r w:rsidRPr="00AE7967">
        <w:rPr>
          <w:b/>
          <w:bCs/>
          <w:sz w:val="24"/>
          <w:szCs w:val="24"/>
          <w14:ligatures w14:val="standardContextual"/>
        </w:rPr>
        <w:t xml:space="preserve"> </w:t>
      </w:r>
      <w:r w:rsidR="004A228C">
        <w:rPr>
          <w:b/>
          <w:bCs/>
          <w:sz w:val="24"/>
          <w:szCs w:val="24"/>
          <w14:ligatures w14:val="standardContextual"/>
        </w:rPr>
        <w:t>TWO</w:t>
      </w:r>
      <w:r w:rsidR="004A228C" w:rsidRPr="00AE7967">
        <w:rPr>
          <w:b/>
          <w:bCs/>
          <w:sz w:val="24"/>
          <w:szCs w:val="24"/>
          <w14:ligatures w14:val="standardContextual"/>
        </w:rPr>
        <w:t xml:space="preserve"> </w:t>
      </w:r>
      <w:r w:rsidRPr="00F0458B">
        <w:rPr>
          <w:sz w:val="24"/>
          <w:szCs w:val="24"/>
          <w14:ligatures w14:val="standardContextual"/>
        </w:rPr>
        <w:t>social media messages will be issued</w:t>
      </w:r>
      <w:r w:rsidR="345C1BD0" w:rsidRPr="00F0458B">
        <w:rPr>
          <w:sz w:val="24"/>
          <w:szCs w:val="24"/>
          <w14:ligatures w14:val="standardContextual"/>
        </w:rPr>
        <w:t>,</w:t>
      </w:r>
      <w:r w:rsidRPr="00F0458B">
        <w:rPr>
          <w:sz w:val="24"/>
          <w:szCs w:val="24"/>
          <w14:ligatures w14:val="standardContextual"/>
        </w:rPr>
        <w:t xml:space="preserve"> </w:t>
      </w:r>
      <w:r w:rsidR="345C1BD0" w:rsidRPr="00F0458B">
        <w:rPr>
          <w:sz w:val="24"/>
          <w:szCs w:val="24"/>
          <w14:ligatures w14:val="standardContextual"/>
        </w:rPr>
        <w:t xml:space="preserve">one at each </w:t>
      </w:r>
      <w:r w:rsidR="19E25E57" w:rsidRPr="00F0458B">
        <w:rPr>
          <w:sz w:val="24"/>
          <w:szCs w:val="24"/>
          <w14:ligatures w14:val="standardContextual"/>
        </w:rPr>
        <w:t xml:space="preserve">of </w:t>
      </w:r>
      <w:r w:rsidR="5EE6A594" w:rsidRPr="00F0458B">
        <w:rPr>
          <w:sz w:val="24"/>
          <w:szCs w:val="24"/>
          <w14:ligatures w14:val="standardContextual"/>
        </w:rPr>
        <w:t xml:space="preserve">the following </w:t>
      </w:r>
      <w:r w:rsidRPr="00F0458B">
        <w:rPr>
          <w:sz w:val="24"/>
          <w:szCs w:val="24"/>
          <w14:ligatures w14:val="standardContextual"/>
        </w:rPr>
        <w:t>times</w:t>
      </w:r>
      <w:r w:rsidR="00170DE4" w:rsidRPr="00F0458B">
        <w:rPr>
          <w:sz w:val="24"/>
          <w:szCs w:val="24"/>
          <w14:ligatures w14:val="standardContextual"/>
        </w:rPr>
        <w:t>:</w:t>
      </w:r>
      <w:r w:rsidRPr="00F0458B">
        <w:rPr>
          <w:sz w:val="24"/>
          <w:szCs w:val="24"/>
          <w14:ligatures w14:val="standardContextual"/>
        </w:rPr>
        <w:t xml:space="preserve"> </w:t>
      </w:r>
      <w:r w:rsidR="00B57858">
        <w:rPr>
          <w:b/>
          <w:bCs/>
          <w:sz w:val="24"/>
          <w:szCs w:val="24"/>
          <w14:ligatures w14:val="standardContextual"/>
        </w:rPr>
        <w:t>7</w:t>
      </w:r>
      <w:r w:rsidRPr="00AE7967">
        <w:rPr>
          <w:b/>
          <w:bCs/>
          <w:sz w:val="24"/>
          <w:szCs w:val="24"/>
          <w14:ligatures w14:val="standardContextual"/>
        </w:rPr>
        <w:t>am</w:t>
      </w:r>
      <w:r w:rsidR="00543EB8">
        <w:rPr>
          <w:b/>
          <w:bCs/>
          <w:sz w:val="24"/>
          <w:szCs w:val="24"/>
          <w14:ligatures w14:val="standardContextual"/>
        </w:rPr>
        <w:t xml:space="preserve"> </w:t>
      </w:r>
      <w:r w:rsidR="65BB1654" w:rsidRPr="00AE7967">
        <w:rPr>
          <w:b/>
          <w:bCs/>
          <w:sz w:val="24"/>
          <w:szCs w:val="24"/>
          <w14:ligatures w14:val="standardContextual"/>
        </w:rPr>
        <w:t>and 5pm</w:t>
      </w:r>
      <w:r w:rsidR="00130D1F">
        <w:rPr>
          <w:b/>
          <w:bCs/>
          <w:sz w:val="24"/>
          <w:szCs w:val="24"/>
          <w14:ligatures w14:val="standardContextual"/>
        </w:rPr>
        <w:t xml:space="preserve"> each day</w:t>
      </w:r>
      <w:r w:rsidRPr="00F0458B">
        <w:rPr>
          <w:sz w:val="24"/>
          <w:szCs w:val="24"/>
          <w14:ligatures w14:val="standardContextual"/>
        </w:rPr>
        <w:t>.</w:t>
      </w:r>
      <w:r w:rsidRPr="00AE7967">
        <w:rPr>
          <w:b/>
          <w:bCs/>
          <w:sz w:val="24"/>
          <w:szCs w:val="24"/>
          <w14:ligatures w14:val="standardContextual"/>
        </w:rPr>
        <w:t xml:space="preserve"> </w:t>
      </w:r>
    </w:p>
    <w:p w14:paraId="1055756F" w14:textId="77777777" w:rsidR="00E804C6" w:rsidRPr="00E804C6" w:rsidRDefault="00E804C6" w:rsidP="00E804C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14:ligatures w14:val="standardContextual"/>
        </w:rPr>
      </w:pPr>
    </w:p>
    <w:p w14:paraId="15C136B5" w14:textId="03A03602" w:rsidR="006D541A" w:rsidRPr="00BA418A" w:rsidRDefault="00E804C6" w:rsidP="00543EB8">
      <w:pPr>
        <w:numPr>
          <w:ilvl w:val="0"/>
          <w:numId w:val="2"/>
        </w:numPr>
        <w:spacing w:line="259" w:lineRule="auto"/>
        <w:contextualSpacing/>
        <w:rPr>
          <w:kern w:val="2"/>
          <w:sz w:val="24"/>
          <w:szCs w:val="24"/>
          <w14:ligatures w14:val="standardContextual"/>
        </w:rPr>
      </w:pPr>
      <w:r w:rsidRPr="65B32251">
        <w:rPr>
          <w:kern w:val="2"/>
          <w:sz w:val="24"/>
          <w:szCs w:val="24"/>
          <w14:ligatures w14:val="standardContextual"/>
        </w:rPr>
        <w:t xml:space="preserve">For the thunderclap to work, it will be critical that all system comms colleagues </w:t>
      </w:r>
      <w:r w:rsidRPr="65B32251">
        <w:rPr>
          <w:b/>
          <w:kern w:val="2"/>
          <w:sz w:val="24"/>
          <w:szCs w:val="24"/>
          <w14:ligatures w14:val="standardContextual"/>
        </w:rPr>
        <w:t>schedule the posts on the day and time provided in the schedule</w:t>
      </w:r>
      <w:r w:rsidRPr="65B32251">
        <w:rPr>
          <w:kern w:val="2"/>
          <w:sz w:val="24"/>
          <w:szCs w:val="24"/>
          <w14:ligatures w14:val="standardContextual"/>
        </w:rPr>
        <w:t>. This will maximise impact.</w:t>
      </w:r>
      <w:r w:rsidR="006D541A" w:rsidRPr="00BA418A">
        <w:rPr>
          <w:sz w:val="24"/>
          <w:szCs w:val="24"/>
        </w:rPr>
        <w:br w:type="page"/>
      </w:r>
    </w:p>
    <w:p w14:paraId="1FD540F4" w14:textId="77777777" w:rsidR="00982BB5" w:rsidRPr="00203C12" w:rsidRDefault="00982BB5" w:rsidP="3E6CC44E">
      <w:pPr>
        <w:rPr>
          <w:b/>
          <w:bCs/>
          <w:sz w:val="24"/>
          <w:szCs w:val="24"/>
        </w:rPr>
      </w:pPr>
    </w:p>
    <w:p w14:paraId="54F6F920" w14:textId="41A76B1B" w:rsidR="00614AE8" w:rsidRPr="00BC43EB" w:rsidRDefault="0010783A" w:rsidP="3E6CC44E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 xml:space="preserve">Wednesday 12 February - Self care </w:t>
      </w:r>
    </w:p>
    <w:tbl>
      <w:tblPr>
        <w:tblStyle w:val="TableGrid"/>
        <w:tblW w:w="14862" w:type="dxa"/>
        <w:tblLayout w:type="fixed"/>
        <w:tblLook w:val="06A0" w:firstRow="1" w:lastRow="0" w:firstColumn="1" w:lastColumn="0" w:noHBand="1" w:noVBand="1"/>
      </w:tblPr>
      <w:tblGrid>
        <w:gridCol w:w="1061"/>
        <w:gridCol w:w="2378"/>
        <w:gridCol w:w="2942"/>
        <w:gridCol w:w="4243"/>
        <w:gridCol w:w="4238"/>
      </w:tblGrid>
      <w:tr w:rsidR="002854FD" w14:paraId="03AAFAE3" w14:textId="5E641773" w:rsidTr="276B9019">
        <w:trPr>
          <w:trHeight w:val="302"/>
        </w:trPr>
        <w:tc>
          <w:tcPr>
            <w:tcW w:w="1061" w:type="dxa"/>
            <w:shd w:val="clear" w:color="auto" w:fill="E7E6E6" w:themeFill="background2"/>
          </w:tcPr>
          <w:p w14:paraId="6E710ABD" w14:textId="77777777" w:rsidR="002854FD" w:rsidRDefault="002854FD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378" w:type="dxa"/>
            <w:shd w:val="clear" w:color="auto" w:fill="E7E6E6" w:themeFill="background2"/>
          </w:tcPr>
          <w:p w14:paraId="63C8D59F" w14:textId="77777777" w:rsidR="002854FD" w:rsidRDefault="002854FD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2942" w:type="dxa"/>
            <w:shd w:val="clear" w:color="auto" w:fill="E7E6E6" w:themeFill="background2"/>
          </w:tcPr>
          <w:p w14:paraId="68E75701" w14:textId="7170EACB" w:rsidR="002854FD" w:rsidRDefault="002854FD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X (Twitter) copy</w:t>
            </w:r>
          </w:p>
        </w:tc>
        <w:tc>
          <w:tcPr>
            <w:tcW w:w="4243" w:type="dxa"/>
            <w:shd w:val="clear" w:color="auto" w:fill="E7E6E6" w:themeFill="background2"/>
          </w:tcPr>
          <w:p w14:paraId="3811DFC7" w14:textId="0E884573" w:rsidR="002854FD" w:rsidRDefault="002854FD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Facebook / LinkedIn copy</w:t>
            </w:r>
          </w:p>
        </w:tc>
        <w:tc>
          <w:tcPr>
            <w:tcW w:w="4238" w:type="dxa"/>
            <w:shd w:val="clear" w:color="auto" w:fill="E7E6E6" w:themeFill="background2"/>
          </w:tcPr>
          <w:p w14:paraId="40E487EB" w14:textId="1060E102" w:rsidR="002854FD" w:rsidRPr="3E6CC44E" w:rsidRDefault="002854FD" w:rsidP="3E6CC44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Instagram</w:t>
            </w:r>
            <w:r w:rsidR="00597CF5">
              <w:rPr>
                <w:b/>
                <w:bCs/>
                <w:sz w:val="24"/>
                <w:szCs w:val="24"/>
              </w:rPr>
              <w:t xml:space="preserve"> copy</w:t>
            </w:r>
          </w:p>
        </w:tc>
      </w:tr>
      <w:tr w:rsidR="002854FD" w14:paraId="46B12138" w14:textId="4E8E4DBF" w:rsidTr="276B9019">
        <w:trPr>
          <w:trHeight w:val="302"/>
        </w:trPr>
        <w:tc>
          <w:tcPr>
            <w:tcW w:w="1061" w:type="dxa"/>
          </w:tcPr>
          <w:p w14:paraId="076EE3E5" w14:textId="6A51E3D9" w:rsidR="002854FD" w:rsidRDefault="00974F40" w:rsidP="3E6CC44E">
            <w:pPr>
              <w:rPr>
                <w:b/>
                <w:bCs/>
              </w:rPr>
            </w:pPr>
            <w:r w:rsidRPr="748870CB">
              <w:rPr>
                <w:b/>
                <w:bCs/>
              </w:rPr>
              <w:t>7</w:t>
            </w:r>
            <w:r w:rsidR="5D779244" w:rsidRPr="748870CB">
              <w:rPr>
                <w:b/>
                <w:bCs/>
              </w:rPr>
              <w:t>am</w:t>
            </w:r>
          </w:p>
        </w:tc>
        <w:tc>
          <w:tcPr>
            <w:tcW w:w="2378" w:type="dxa"/>
          </w:tcPr>
          <w:p w14:paraId="15EEFEB3" w14:textId="77777777" w:rsidR="00BD030D" w:rsidRDefault="00BD030D" w:rsidP="5C9F8852">
            <w:r w:rsidRPr="00BD030D">
              <w:rPr>
                <w:noProof/>
              </w:rPr>
              <w:drawing>
                <wp:inline distT="0" distB="0" distL="0" distR="0" wp14:anchorId="738578D5" wp14:editId="62797112">
                  <wp:extent cx="1372870" cy="1361440"/>
                  <wp:effectExtent l="0" t="0" r="0" b="0"/>
                  <wp:docPr id="1695038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03847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2AD54" w14:textId="77777777" w:rsidR="00BD030D" w:rsidRDefault="00BD030D" w:rsidP="5C9F8852"/>
          <w:p w14:paraId="41F336B1" w14:textId="77777777" w:rsidR="002854FD" w:rsidRDefault="00972264" w:rsidP="5C9F8852">
            <w:r w:rsidRPr="00972264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84277C" wp14:editId="474486F9">
                  <wp:extent cx="1446001" cy="276225"/>
                  <wp:effectExtent l="0" t="0" r="1905" b="0"/>
                  <wp:docPr id="684384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849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91" cy="27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8E77B" w14:textId="77777777" w:rsidR="00BD030D" w:rsidRDefault="00BD030D" w:rsidP="5C9F8852"/>
          <w:p w14:paraId="1986551C" w14:textId="78D1EF3D" w:rsidR="00BD030D" w:rsidRDefault="00BD030D" w:rsidP="5C9F8852">
            <w:r>
              <w:t>Ella 1-4</w:t>
            </w:r>
          </w:p>
        </w:tc>
        <w:tc>
          <w:tcPr>
            <w:tcW w:w="2942" w:type="dxa"/>
            <w:shd w:val="clear" w:color="auto" w:fill="auto"/>
          </w:tcPr>
          <w:p w14:paraId="1703D768" w14:textId="77777777" w:rsidR="005D71C5" w:rsidRDefault="005D71C5" w:rsidP="005D71C5">
            <w:r>
              <w:t xml:space="preserve">Norovirus is highly contagious, and we have seen a rise in cases recently. </w:t>
            </w:r>
          </w:p>
          <w:p w14:paraId="096B6ED3" w14:textId="77777777" w:rsidR="005D71C5" w:rsidRDefault="005D71C5" w:rsidP="005D71C5">
            <w:r>
              <w:t>Symptoms include:</w:t>
            </w:r>
          </w:p>
          <w:p w14:paraId="79875769" w14:textId="49608BD2" w:rsidR="005D71C5" w:rsidRDefault="4C1DBFCB" w:rsidP="005D71C5">
            <w:r>
              <w:t>•</w:t>
            </w:r>
            <w:r w:rsidR="00170DE4">
              <w:t xml:space="preserve"> </w:t>
            </w:r>
            <w:r>
              <w:t xml:space="preserve">Vomiting </w:t>
            </w:r>
            <w:r w:rsidRPr="276B9019">
              <w:rPr>
                <w:rFonts w:ascii="Segoe UI Emoji" w:hAnsi="Segoe UI Emoji" w:cs="Segoe UI Emoji"/>
              </w:rPr>
              <w:t>💥</w:t>
            </w:r>
          </w:p>
          <w:p w14:paraId="58315147" w14:textId="28C359A4" w:rsidR="005D71C5" w:rsidRDefault="005D71C5" w:rsidP="005D71C5">
            <w:r>
              <w:t>•</w:t>
            </w:r>
            <w:r w:rsidR="00170DE4">
              <w:t xml:space="preserve"> </w:t>
            </w:r>
            <w:r>
              <w:t xml:space="preserve">Diarrhoea </w:t>
            </w:r>
            <w:r>
              <w:rPr>
                <w:rFonts w:ascii="Segoe UI Emoji" w:hAnsi="Segoe UI Emoji" w:cs="Segoe UI Emoji"/>
              </w:rPr>
              <w:t>💩</w:t>
            </w:r>
          </w:p>
          <w:p w14:paraId="7707EDA0" w14:textId="3A50C080" w:rsidR="005D71C5" w:rsidRDefault="005D71C5" w:rsidP="005D71C5">
            <w:r>
              <w:t>•</w:t>
            </w:r>
            <w:r w:rsidR="00170DE4">
              <w:t xml:space="preserve"> </w:t>
            </w:r>
            <w:r>
              <w:t xml:space="preserve">Stomach cramps </w:t>
            </w:r>
            <w:r>
              <w:rPr>
                <w:rFonts w:ascii="Segoe UI Emoji" w:hAnsi="Segoe UI Emoji" w:cs="Segoe UI Emoji"/>
              </w:rPr>
              <w:t>🤕</w:t>
            </w:r>
          </w:p>
          <w:p w14:paraId="0634155B" w14:textId="77777777" w:rsidR="005D71C5" w:rsidRDefault="005D71C5" w:rsidP="005D71C5"/>
          <w:p w14:paraId="1723EBD9" w14:textId="77777777" w:rsidR="005D71C5" w:rsidRDefault="005D71C5" w:rsidP="005D71C5">
            <w:r>
              <w:rPr>
                <w:rFonts w:ascii="Segoe UI Emoji" w:hAnsi="Segoe UI Emoji" w:cs="Segoe UI Emoji"/>
              </w:rPr>
              <w:t>💡</w:t>
            </w:r>
            <w:r>
              <w:t xml:space="preserve"> Stay safe:</w:t>
            </w:r>
          </w:p>
          <w:p w14:paraId="581BA89D" w14:textId="34E9097A" w:rsidR="005D71C5" w:rsidRDefault="005D71C5" w:rsidP="005D71C5">
            <w:r>
              <w:t>•</w:t>
            </w:r>
            <w:r w:rsidR="004D2B77">
              <w:t xml:space="preserve"> </w:t>
            </w:r>
            <w:r>
              <w:t xml:space="preserve">Rest and hydrate </w:t>
            </w:r>
            <w:r>
              <w:rPr>
                <w:rFonts w:ascii="Segoe UI Emoji" w:hAnsi="Segoe UI Emoji" w:cs="Segoe UI Emoji"/>
              </w:rPr>
              <w:t>💧</w:t>
            </w:r>
          </w:p>
          <w:p w14:paraId="3820857F" w14:textId="60D4EF88" w:rsidR="005D71C5" w:rsidRDefault="005D71C5" w:rsidP="005D71C5">
            <w:r>
              <w:t>•</w:t>
            </w:r>
            <w:r w:rsidR="004D2B77">
              <w:t xml:space="preserve"> </w:t>
            </w:r>
            <w:r>
              <w:t xml:space="preserve">Wash your hands regularly </w:t>
            </w:r>
            <w:r>
              <w:rPr>
                <w:rFonts w:ascii="Segoe UI Emoji" w:hAnsi="Segoe UI Emoji" w:cs="Segoe UI Emoji"/>
              </w:rPr>
              <w:t>🧼</w:t>
            </w:r>
          </w:p>
          <w:p w14:paraId="7BA41E3E" w14:textId="52AE39A5" w:rsidR="002854FD" w:rsidRDefault="005D71C5" w:rsidP="005D71C5">
            <w:r>
              <w:t xml:space="preserve">Stay healthy and protect others! </w:t>
            </w:r>
            <w:r>
              <w:rPr>
                <w:rFonts w:ascii="Segoe UI Emoji" w:hAnsi="Segoe UI Emoji" w:cs="Segoe UI Emoji"/>
              </w:rPr>
              <w:t>🧡</w:t>
            </w:r>
          </w:p>
        </w:tc>
        <w:tc>
          <w:tcPr>
            <w:tcW w:w="4243" w:type="dxa"/>
            <w:shd w:val="clear" w:color="auto" w:fill="auto"/>
          </w:tcPr>
          <w:p w14:paraId="79C1FF8B" w14:textId="77777777" w:rsidR="00B75132" w:rsidRDefault="00B75132" w:rsidP="00B75132">
            <w:r>
              <w:t xml:space="preserve">Norovirus is highly contagious, and we have seen a rise in cases recently. </w:t>
            </w:r>
          </w:p>
          <w:p w14:paraId="2275686A" w14:textId="77777777" w:rsidR="00B75132" w:rsidRDefault="00B75132" w:rsidP="00B75132">
            <w:r>
              <w:t>Symptoms include:</w:t>
            </w:r>
          </w:p>
          <w:p w14:paraId="0D337A29" w14:textId="302546C7" w:rsidR="00B75132" w:rsidRDefault="00B75132" w:rsidP="00B75132">
            <w:r>
              <w:t>•</w:t>
            </w:r>
            <w:r w:rsidR="004D2B77">
              <w:t xml:space="preserve"> </w:t>
            </w:r>
            <w:r>
              <w:t xml:space="preserve">Vomiting </w:t>
            </w:r>
            <w:r>
              <w:rPr>
                <w:rFonts w:ascii="Segoe UI Emoji" w:hAnsi="Segoe UI Emoji" w:cs="Segoe UI Emoji"/>
              </w:rPr>
              <w:t>💥</w:t>
            </w:r>
          </w:p>
          <w:p w14:paraId="0AE22D99" w14:textId="5B42F991" w:rsidR="00B75132" w:rsidRDefault="00B75132" w:rsidP="00B75132">
            <w:r>
              <w:t>•</w:t>
            </w:r>
            <w:r w:rsidR="004D2B77">
              <w:t xml:space="preserve"> </w:t>
            </w:r>
            <w:r>
              <w:t xml:space="preserve">Diarrhoea </w:t>
            </w:r>
            <w:r>
              <w:rPr>
                <w:rFonts w:ascii="Segoe UI Emoji" w:hAnsi="Segoe UI Emoji" w:cs="Segoe UI Emoji"/>
              </w:rPr>
              <w:t>💩</w:t>
            </w:r>
          </w:p>
          <w:p w14:paraId="21FBEAA0" w14:textId="78C5421D" w:rsidR="00B75132" w:rsidRDefault="00B75132" w:rsidP="00B75132">
            <w:r>
              <w:t>•</w:t>
            </w:r>
            <w:r w:rsidR="004D2B77">
              <w:t xml:space="preserve"> </w:t>
            </w:r>
            <w:r>
              <w:t xml:space="preserve">Stomach cramps </w:t>
            </w:r>
            <w:r>
              <w:rPr>
                <w:rFonts w:ascii="Segoe UI Emoji" w:hAnsi="Segoe UI Emoji" w:cs="Segoe UI Emoji"/>
              </w:rPr>
              <w:t>🤕</w:t>
            </w:r>
          </w:p>
          <w:p w14:paraId="4147E2C6" w14:textId="2190DA94" w:rsidR="68DCC7F6" w:rsidRDefault="68DCC7F6" w:rsidP="68DCC7F6">
            <w:pPr>
              <w:rPr>
                <w:rFonts w:ascii="Segoe UI Emoji" w:hAnsi="Segoe UI Emoji" w:cs="Segoe UI Emoji"/>
              </w:rPr>
            </w:pPr>
          </w:p>
          <w:p w14:paraId="5864BDC3" w14:textId="77777777" w:rsidR="00B75132" w:rsidRDefault="00B75132" w:rsidP="00B75132">
            <w:r>
              <w:rPr>
                <w:rFonts w:ascii="Segoe UI Emoji" w:hAnsi="Segoe UI Emoji" w:cs="Segoe UI Emoji"/>
              </w:rPr>
              <w:t>🦠</w:t>
            </w:r>
            <w:r>
              <w:t xml:space="preserve"> How it spreads: Contact with contaminated surfaces, food, or water. Stay home if you’re sick to avoid spreading it!</w:t>
            </w:r>
          </w:p>
          <w:p w14:paraId="6220F8D1" w14:textId="30950AC1" w:rsidR="38B2C602" w:rsidRDefault="38B2C602"/>
          <w:p w14:paraId="2BD0C02D" w14:textId="77777777" w:rsidR="00B75132" w:rsidRDefault="00B75132" w:rsidP="00B75132">
            <w:r>
              <w:rPr>
                <w:rFonts w:ascii="Segoe UI Emoji" w:hAnsi="Segoe UI Emoji" w:cs="Segoe UI Emoji"/>
              </w:rPr>
              <w:t>💡</w:t>
            </w:r>
            <w:r>
              <w:t xml:space="preserve"> Stay safe:</w:t>
            </w:r>
          </w:p>
          <w:p w14:paraId="02694C21" w14:textId="74F7313E" w:rsidR="00B75132" w:rsidRDefault="00B75132" w:rsidP="00B75132">
            <w:r>
              <w:t>•</w:t>
            </w:r>
            <w:r w:rsidR="004D2B77">
              <w:t xml:space="preserve"> </w:t>
            </w:r>
            <w:r>
              <w:t xml:space="preserve">Rest and hydrate </w:t>
            </w:r>
            <w:r>
              <w:rPr>
                <w:rFonts w:ascii="Segoe UI Emoji" w:hAnsi="Segoe UI Emoji" w:cs="Segoe UI Emoji"/>
              </w:rPr>
              <w:t>💧</w:t>
            </w:r>
          </w:p>
          <w:p w14:paraId="1C9A2FEF" w14:textId="21A8F88C" w:rsidR="00B75132" w:rsidRDefault="00B75132" w:rsidP="00B75132">
            <w:r>
              <w:t>•</w:t>
            </w:r>
            <w:r w:rsidR="004D2B77">
              <w:t xml:space="preserve"> </w:t>
            </w:r>
            <w:r>
              <w:t xml:space="preserve">Wash your hands regularly </w:t>
            </w:r>
            <w:r>
              <w:rPr>
                <w:rFonts w:ascii="Segoe UI Emoji" w:hAnsi="Segoe UI Emoji" w:cs="Segoe UI Emoji"/>
              </w:rPr>
              <w:t>🧼</w:t>
            </w:r>
          </w:p>
          <w:p w14:paraId="02BD0455" w14:textId="2909529E" w:rsidR="68DCC7F6" w:rsidRDefault="68DCC7F6"/>
          <w:p w14:paraId="622DA22A" w14:textId="77777777" w:rsidR="00B75132" w:rsidRDefault="00B75132" w:rsidP="00B75132">
            <w:r>
              <w:t xml:space="preserve">Stay healthy and protect others! </w:t>
            </w:r>
            <w:r>
              <w:rPr>
                <w:rFonts w:ascii="Segoe UI Emoji" w:hAnsi="Segoe UI Emoji" w:cs="Segoe UI Emoji"/>
              </w:rPr>
              <w:t>🧡</w:t>
            </w:r>
          </w:p>
          <w:p w14:paraId="6673F8B9" w14:textId="4C939F57" w:rsidR="03E887A2" w:rsidRDefault="03E887A2" w:rsidP="03E887A2">
            <w:pPr>
              <w:rPr>
                <w:rFonts w:ascii="Segoe UI Emoji" w:hAnsi="Segoe UI Emoji" w:cs="Segoe UI Emoji"/>
              </w:rPr>
            </w:pPr>
          </w:p>
          <w:p w14:paraId="19C9888D" w14:textId="21CEBC62" w:rsidR="002854FD" w:rsidRDefault="00B75132" w:rsidP="00B75132">
            <w:r>
              <w:t>#Norovirus #NHS</w:t>
            </w:r>
            <w:r w:rsidR="006D1610">
              <w:t>STW</w:t>
            </w:r>
            <w:r>
              <w:t xml:space="preserve"> #ThinkWhichService</w:t>
            </w:r>
            <w:r w:rsidR="006D1610">
              <w:t xml:space="preserve"> #NHS</w:t>
            </w:r>
          </w:p>
        </w:tc>
        <w:tc>
          <w:tcPr>
            <w:tcW w:w="4238" w:type="dxa"/>
            <w:shd w:val="clear" w:color="auto" w:fill="auto"/>
          </w:tcPr>
          <w:p w14:paraId="59994BB7" w14:textId="77777777" w:rsidR="00557E05" w:rsidRDefault="00557E05" w:rsidP="00557E05">
            <w:r>
              <w:t xml:space="preserve">Norovirus is highly contagious, and we have seen a rise in cases recently. </w:t>
            </w:r>
          </w:p>
          <w:p w14:paraId="68FA8505" w14:textId="77777777" w:rsidR="00557E05" w:rsidRDefault="00557E05" w:rsidP="00557E05">
            <w:r>
              <w:t>Symptoms include:</w:t>
            </w:r>
          </w:p>
          <w:p w14:paraId="6DCDECFA" w14:textId="357D15DB" w:rsidR="00557E05" w:rsidRDefault="00557E05" w:rsidP="00557E05">
            <w:r>
              <w:t>•</w:t>
            </w:r>
            <w:r w:rsidR="004D2B77">
              <w:t xml:space="preserve"> </w:t>
            </w:r>
            <w:r>
              <w:t xml:space="preserve">Vomiting </w:t>
            </w:r>
            <w:r>
              <w:rPr>
                <w:rFonts w:ascii="Segoe UI Emoji" w:hAnsi="Segoe UI Emoji" w:cs="Segoe UI Emoji"/>
              </w:rPr>
              <w:t>💥</w:t>
            </w:r>
          </w:p>
          <w:p w14:paraId="10091CB2" w14:textId="41C67984" w:rsidR="00557E05" w:rsidRDefault="00557E05" w:rsidP="00557E05">
            <w:r>
              <w:t>•</w:t>
            </w:r>
            <w:r w:rsidR="004D2B77">
              <w:t xml:space="preserve"> </w:t>
            </w:r>
            <w:r>
              <w:t xml:space="preserve">Diarrhoea </w:t>
            </w:r>
            <w:r>
              <w:rPr>
                <w:rFonts w:ascii="Segoe UI Emoji" w:hAnsi="Segoe UI Emoji" w:cs="Segoe UI Emoji"/>
              </w:rPr>
              <w:t>💩</w:t>
            </w:r>
          </w:p>
          <w:p w14:paraId="489EA577" w14:textId="406C230C" w:rsidR="00557E05" w:rsidRDefault="00557E05" w:rsidP="00557E05">
            <w:r>
              <w:t>•</w:t>
            </w:r>
            <w:r w:rsidR="004D2B77">
              <w:t xml:space="preserve"> </w:t>
            </w:r>
            <w:r>
              <w:t xml:space="preserve">Stomach cramps </w:t>
            </w:r>
            <w:r>
              <w:rPr>
                <w:rFonts w:ascii="Segoe UI Emoji" w:hAnsi="Segoe UI Emoji" w:cs="Segoe UI Emoji"/>
              </w:rPr>
              <w:t>🤕</w:t>
            </w:r>
          </w:p>
          <w:p w14:paraId="74EDFC64" w14:textId="3D0BF73D" w:rsidR="68DCC7F6" w:rsidRDefault="68DCC7F6" w:rsidP="68DCC7F6">
            <w:pPr>
              <w:rPr>
                <w:rFonts w:ascii="Segoe UI Emoji" w:hAnsi="Segoe UI Emoji" w:cs="Segoe UI Emoji"/>
              </w:rPr>
            </w:pPr>
          </w:p>
          <w:p w14:paraId="093EA70B" w14:textId="77777777" w:rsidR="00557E05" w:rsidRDefault="00557E05" w:rsidP="00557E05">
            <w:r>
              <w:rPr>
                <w:rFonts w:ascii="Segoe UI Emoji" w:hAnsi="Segoe UI Emoji" w:cs="Segoe UI Emoji"/>
              </w:rPr>
              <w:t>🦠</w:t>
            </w:r>
            <w:r>
              <w:t xml:space="preserve"> How it spreads: Contact with contaminated surfaces, food, or water. Stay home if you’re sick to avoid spreading it!</w:t>
            </w:r>
          </w:p>
          <w:p w14:paraId="70C86F13" w14:textId="64991C36" w:rsidR="5B58FA47" w:rsidRDefault="5B58FA47"/>
          <w:p w14:paraId="439AF82F" w14:textId="77777777" w:rsidR="00557E05" w:rsidRDefault="00557E05" w:rsidP="00557E05">
            <w:r>
              <w:rPr>
                <w:rFonts w:ascii="Segoe UI Emoji" w:hAnsi="Segoe UI Emoji" w:cs="Segoe UI Emoji"/>
              </w:rPr>
              <w:t>💡</w:t>
            </w:r>
            <w:r>
              <w:t xml:space="preserve"> Stay safe:</w:t>
            </w:r>
          </w:p>
          <w:p w14:paraId="2B2FFCD7" w14:textId="25AC2979" w:rsidR="00557E05" w:rsidRDefault="00557E05" w:rsidP="00557E05">
            <w:r>
              <w:t>•</w:t>
            </w:r>
            <w:r w:rsidR="004D2B77">
              <w:t xml:space="preserve"> </w:t>
            </w:r>
            <w:r>
              <w:t xml:space="preserve">Rest and hydrate </w:t>
            </w:r>
            <w:r>
              <w:rPr>
                <w:rFonts w:ascii="Segoe UI Emoji" w:hAnsi="Segoe UI Emoji" w:cs="Segoe UI Emoji"/>
              </w:rPr>
              <w:t>💧</w:t>
            </w:r>
          </w:p>
          <w:p w14:paraId="6B038ECF" w14:textId="53C987A9" w:rsidR="00557E05" w:rsidRDefault="00557E05" w:rsidP="00557E05">
            <w:r>
              <w:t>•</w:t>
            </w:r>
            <w:r w:rsidR="004D2B77">
              <w:t xml:space="preserve"> </w:t>
            </w:r>
            <w:r>
              <w:t xml:space="preserve">Wash your hands regularly </w:t>
            </w:r>
            <w:r>
              <w:rPr>
                <w:rFonts w:ascii="Segoe UI Emoji" w:hAnsi="Segoe UI Emoji" w:cs="Segoe UI Emoji"/>
              </w:rPr>
              <w:t>🧼</w:t>
            </w:r>
          </w:p>
          <w:p w14:paraId="5EC70E8F" w14:textId="2F1C760E" w:rsidR="68DCC7F6" w:rsidRDefault="68DCC7F6"/>
          <w:p w14:paraId="028A78B7" w14:textId="77777777" w:rsidR="00557E05" w:rsidRDefault="00557E05" w:rsidP="00557E05">
            <w:r>
              <w:t xml:space="preserve">Stay healthy and protect others! </w:t>
            </w:r>
            <w:r>
              <w:rPr>
                <w:rFonts w:ascii="Segoe UI Emoji" w:hAnsi="Segoe UI Emoji" w:cs="Segoe UI Emoji"/>
              </w:rPr>
              <w:t>🧡</w:t>
            </w:r>
          </w:p>
          <w:p w14:paraId="0888DAE2" w14:textId="35D2DB39" w:rsidR="341FA1B6" w:rsidRDefault="341FA1B6" w:rsidP="341FA1B6">
            <w:pPr>
              <w:rPr>
                <w:rFonts w:ascii="Segoe UI Emoji" w:hAnsi="Segoe UI Emoji" w:cs="Segoe UI Emoji"/>
              </w:rPr>
            </w:pPr>
          </w:p>
          <w:p w14:paraId="44497573" w14:textId="388E227D" w:rsidR="002854FD" w:rsidRPr="5C9F8852" w:rsidRDefault="00557E05" w:rsidP="00557E05">
            <w:r>
              <w:t>#Norovirus #NHS</w:t>
            </w:r>
            <w:r w:rsidR="006D1610">
              <w:t>STW</w:t>
            </w:r>
            <w:r>
              <w:t xml:space="preserve"> #ThinkWhichService</w:t>
            </w:r>
            <w:r w:rsidR="006D1610">
              <w:t xml:space="preserve"> #NHS</w:t>
            </w:r>
          </w:p>
        </w:tc>
      </w:tr>
      <w:tr w:rsidR="002854FD" w14:paraId="1CF4F57E" w14:textId="78793F73" w:rsidTr="276B9019">
        <w:trPr>
          <w:trHeight w:val="302"/>
        </w:trPr>
        <w:tc>
          <w:tcPr>
            <w:tcW w:w="1061" w:type="dxa"/>
          </w:tcPr>
          <w:p w14:paraId="75DDA1E9" w14:textId="0F12A172" w:rsidR="002854FD" w:rsidRDefault="00543EB8" w:rsidP="3E6CC44E">
            <w:pPr>
              <w:rPr>
                <w:b/>
                <w:bCs/>
              </w:rPr>
            </w:pPr>
            <w:r w:rsidRPr="38DA1166">
              <w:rPr>
                <w:b/>
                <w:bCs/>
              </w:rPr>
              <w:t>5</w:t>
            </w:r>
            <w:r w:rsidR="501F3306" w:rsidRPr="38DA1166">
              <w:rPr>
                <w:b/>
                <w:bCs/>
              </w:rPr>
              <w:t>pm</w:t>
            </w:r>
          </w:p>
        </w:tc>
        <w:tc>
          <w:tcPr>
            <w:tcW w:w="2378" w:type="dxa"/>
            <w:shd w:val="clear" w:color="auto" w:fill="auto"/>
          </w:tcPr>
          <w:p w14:paraId="18FE77DC" w14:textId="77777777" w:rsidR="001F54C5" w:rsidRDefault="001F54C5" w:rsidP="00A4078F">
            <w:pPr>
              <w:spacing w:line="240" w:lineRule="auto"/>
              <w:rPr>
                <w:rFonts w:ascii="Arial" w:hAnsi="Arial" w:cs="Arial"/>
                <w:color w:val="FF0000"/>
              </w:rPr>
            </w:pPr>
            <w:r w:rsidRPr="00EF302D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 wp14:anchorId="5DB2CD19" wp14:editId="2F7320E6">
                  <wp:extent cx="1286054" cy="1286054"/>
                  <wp:effectExtent l="0" t="0" r="9525" b="9525"/>
                  <wp:docPr id="1171599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997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CE1CE" w14:textId="77777777" w:rsidR="001F54C5" w:rsidRDefault="001F54C5" w:rsidP="00A4078F">
            <w:pPr>
              <w:spacing w:line="240" w:lineRule="auto"/>
              <w:rPr>
                <w:rFonts w:ascii="Arial" w:hAnsi="Arial" w:cs="Arial"/>
                <w:color w:val="FF0000"/>
              </w:rPr>
            </w:pPr>
          </w:p>
          <w:p w14:paraId="07BE0645" w14:textId="519D3998" w:rsidR="006D58B8" w:rsidRPr="00A4078F" w:rsidRDefault="001F54C5" w:rsidP="00A4078F">
            <w:pPr>
              <w:spacing w:line="240" w:lineRule="auto"/>
              <w:rPr>
                <w:rFonts w:ascii="Arial" w:hAnsi="Arial" w:cs="Arial"/>
                <w:color w:val="FF0000"/>
              </w:rPr>
            </w:pPr>
            <w:r w:rsidRPr="001F54C5">
              <w:rPr>
                <w:rFonts w:ascii="Arial" w:hAnsi="Arial" w:cs="Arial"/>
              </w:rPr>
              <w:lastRenderedPageBreak/>
              <w:t xml:space="preserve">First aid kit </w:t>
            </w:r>
            <w:proofErr w:type="spellStart"/>
            <w:r w:rsidRPr="001F54C5">
              <w:rPr>
                <w:rFonts w:ascii="Arial" w:hAnsi="Arial" w:cs="Arial"/>
              </w:rPr>
              <w:t>stopmotion</w:t>
            </w:r>
            <w:proofErr w:type="spellEnd"/>
            <w:r w:rsidR="00A4078F" w:rsidRPr="001F54C5">
              <w:rPr>
                <w:rFonts w:ascii="Arial" w:hAnsi="Arial" w:cs="Arial"/>
              </w:rPr>
              <w:t> </w:t>
            </w:r>
          </w:p>
        </w:tc>
        <w:tc>
          <w:tcPr>
            <w:tcW w:w="2942" w:type="dxa"/>
          </w:tcPr>
          <w:p w14:paraId="5E54C340" w14:textId="7323DBF6" w:rsidR="002C0150" w:rsidRPr="002C0150" w:rsidRDefault="002C0150" w:rsidP="002C0150">
            <w:r w:rsidRPr="002C0150">
              <w:lastRenderedPageBreak/>
              <w:t>Winter can bring a variety of health challenges, from colds and flu to minor injuries.</w:t>
            </w:r>
          </w:p>
          <w:p w14:paraId="6C69BF05" w14:textId="7AD239E2" w:rsidR="002C0150" w:rsidRPr="002C0150" w:rsidRDefault="002C0150" w:rsidP="002C0150">
            <w:r w:rsidRPr="002C0150">
              <w:t xml:space="preserve">Having a well-stocked medicine cabinet can help you manage these issues effectively </w:t>
            </w:r>
            <w:r w:rsidRPr="002C0150">
              <w:rPr>
                <w:rFonts w:ascii="Segoe UI Emoji" w:hAnsi="Segoe UI Emoji" w:cs="Segoe UI Emoji"/>
              </w:rPr>
              <w:t>💊</w:t>
            </w:r>
          </w:p>
          <w:p w14:paraId="2957626E" w14:textId="6E31E30C" w:rsidR="002C0150" w:rsidRPr="002C0150" w:rsidRDefault="002C0150" w:rsidP="002C0150">
            <w:r w:rsidRPr="002C0150">
              <w:lastRenderedPageBreak/>
              <w:t>For more information</w:t>
            </w:r>
            <w:r w:rsidRPr="002C0150">
              <w:rPr>
                <w:rFonts w:ascii="Segoe UI Emoji" w:hAnsi="Segoe UI Emoji" w:cs="Segoe UI Emoji"/>
              </w:rPr>
              <w:t>➡️</w:t>
            </w:r>
            <w:r w:rsidRPr="002C0150">
              <w:t>️ thinkwhichservice.co.uk</w:t>
            </w:r>
          </w:p>
          <w:p w14:paraId="7D411740" w14:textId="77777777" w:rsidR="002C0150" w:rsidRPr="002C0150" w:rsidRDefault="002C0150" w:rsidP="002C0150">
            <w:r w:rsidRPr="002C0150">
              <w:t>#ThinkWhichService #NHSSTW #Winter #SelfCare #Medicines</w:t>
            </w:r>
          </w:p>
          <w:p w14:paraId="72387089" w14:textId="7F156176" w:rsidR="002854FD" w:rsidRDefault="002854FD" w:rsidP="07998140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43" w:type="dxa"/>
          </w:tcPr>
          <w:p w14:paraId="36281C3B" w14:textId="783B2627" w:rsidR="004A2E2D" w:rsidRDefault="004A2E2D" w:rsidP="004A2E2D">
            <w:r>
              <w:lastRenderedPageBreak/>
              <w:t>Help keep yourself well this winter and stock your first</w:t>
            </w:r>
            <w:r w:rsidR="7C8AB575">
              <w:t>-</w:t>
            </w:r>
            <w:r>
              <w:t>aid</w:t>
            </w:r>
            <w:r w:rsidR="07FEC871">
              <w:t xml:space="preserve"> </w:t>
            </w:r>
            <w:r>
              <w:t xml:space="preserve">kits </w:t>
            </w:r>
            <w:r>
              <w:rPr>
                <w:rFonts w:ascii="Segoe UI Emoji" w:hAnsi="Segoe UI Emoji" w:cs="Segoe UI Emoji"/>
              </w:rPr>
              <w:t>🩹💊</w:t>
            </w:r>
          </w:p>
          <w:p w14:paraId="3BCFC346" w14:textId="37337564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Painkillers</w:t>
            </w:r>
          </w:p>
          <w:p w14:paraId="2C8324FB" w14:textId="1448A9FF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Antihistamines</w:t>
            </w:r>
          </w:p>
          <w:p w14:paraId="3E2E6EC6" w14:textId="398A1978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Anti-diarrhoeal medicine</w:t>
            </w:r>
          </w:p>
          <w:p w14:paraId="165C879C" w14:textId="5847ECFA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Antiseptic cream (for bites and stings)</w:t>
            </w:r>
          </w:p>
          <w:p w14:paraId="76CB31CD" w14:textId="6FE1D7E2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Oral rehydration salts</w:t>
            </w:r>
          </w:p>
          <w:p w14:paraId="6C428646" w14:textId="74FADB8F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Indigestion treatment</w:t>
            </w:r>
          </w:p>
          <w:p w14:paraId="4F260E8F" w14:textId="5CFA9150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Plasters and bandages</w:t>
            </w:r>
          </w:p>
          <w:p w14:paraId="020969C8" w14:textId="7340F80A" w:rsidR="004A2E2D" w:rsidRDefault="004A2E2D" w:rsidP="6BF189F6">
            <w:pPr>
              <w:pStyle w:val="ListParagraph"/>
              <w:numPr>
                <w:ilvl w:val="0"/>
                <w:numId w:val="10"/>
              </w:numPr>
            </w:pPr>
            <w:r>
              <w:t>Thermometer</w:t>
            </w:r>
          </w:p>
          <w:p w14:paraId="0AE91A12" w14:textId="77777777" w:rsidR="009E5B2E" w:rsidRDefault="009E5B2E" w:rsidP="004A2E2D"/>
          <w:p w14:paraId="3E2BCB5D" w14:textId="6FCC6DDC" w:rsidR="004A2E2D" w:rsidRDefault="004A2E2D" w:rsidP="004A2E2D">
            <w:r>
              <w:t>Is your first</w:t>
            </w:r>
            <w:r w:rsidR="6347BB62">
              <w:t>-</w:t>
            </w:r>
            <w:r>
              <w:t>aid</w:t>
            </w:r>
            <w:r w:rsidR="16854934">
              <w:t xml:space="preserve"> </w:t>
            </w:r>
            <w:r>
              <w:t xml:space="preserve">kit #WinterReady? </w:t>
            </w:r>
          </w:p>
          <w:p w14:paraId="3424DF4A" w14:textId="77777777" w:rsidR="004A2E2D" w:rsidRDefault="004A2E2D" w:rsidP="004A2E2D"/>
          <w:p w14:paraId="09535CEE" w14:textId="5B97CF22" w:rsidR="004A2E2D" w:rsidRDefault="39DC1EAA" w:rsidP="004A2E2D">
            <w:r>
              <w:t>Find ou</w:t>
            </w:r>
            <w:r w:rsidR="00595B2A">
              <w:t>t</w:t>
            </w:r>
            <w:r>
              <w:t xml:space="preserve"> more </w:t>
            </w:r>
            <w:r w:rsidRPr="276B9019">
              <w:rPr>
                <w:rFonts w:ascii="Segoe UI Emoji" w:eastAsia="Segoe UI Emoji" w:hAnsi="Segoe UI Emoji" w:cs="Segoe UI Emoji"/>
              </w:rPr>
              <w:t>👉</w:t>
            </w:r>
            <w:r>
              <w:t xml:space="preserve"> </w:t>
            </w:r>
            <w:r w:rsidRPr="004916C1">
              <w:t>thinkwhichservice.co.uk</w:t>
            </w:r>
          </w:p>
          <w:p w14:paraId="4F5C1959" w14:textId="77777777" w:rsidR="00A35285" w:rsidRDefault="00A35285" w:rsidP="004A2E2D"/>
          <w:p w14:paraId="37085F18" w14:textId="28B6B28C" w:rsidR="002854FD" w:rsidRDefault="004A2E2D" w:rsidP="004A2E2D">
            <w:r>
              <w:t>#NHS ##ThinkWhichService #FirstAid #FirstAidKit #NHSSTW #SelfCare</w:t>
            </w:r>
            <w:r w:rsidR="006D1610">
              <w:t xml:space="preserve"> #NHS</w:t>
            </w:r>
          </w:p>
        </w:tc>
        <w:tc>
          <w:tcPr>
            <w:tcW w:w="4238" w:type="dxa"/>
          </w:tcPr>
          <w:p w14:paraId="643ACFDF" w14:textId="3D7537E5" w:rsidR="004A2E2D" w:rsidRDefault="004A2E2D" w:rsidP="004A2E2D">
            <w:r>
              <w:lastRenderedPageBreak/>
              <w:t xml:space="preserve">Help keep yourself well this winter and stock your first aid-kits </w:t>
            </w:r>
            <w:r>
              <w:rPr>
                <w:rFonts w:ascii="Segoe UI Emoji" w:hAnsi="Segoe UI Emoji" w:cs="Segoe UI Emoji"/>
              </w:rPr>
              <w:t>🩹💊</w:t>
            </w:r>
          </w:p>
          <w:p w14:paraId="3F4598AB" w14:textId="0995D73B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Painkillers</w:t>
            </w:r>
          </w:p>
          <w:p w14:paraId="6BFEBF38" w14:textId="33C00EBD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Antihistamines</w:t>
            </w:r>
          </w:p>
          <w:p w14:paraId="26FAC526" w14:textId="74B80EEB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Anti-diarrhoeal medicine</w:t>
            </w:r>
          </w:p>
          <w:p w14:paraId="7D6A1BBE" w14:textId="3CA0D42F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Antiseptic cream (for bites and stings)</w:t>
            </w:r>
          </w:p>
          <w:p w14:paraId="6AB7392A" w14:textId="33E74A8A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Oral rehydration salts</w:t>
            </w:r>
          </w:p>
          <w:p w14:paraId="1218E4E4" w14:textId="3682670E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Indigestion treatment</w:t>
            </w:r>
          </w:p>
          <w:p w14:paraId="6011B021" w14:textId="3152FDE6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Plasters and bandages</w:t>
            </w:r>
          </w:p>
          <w:p w14:paraId="219ECFC3" w14:textId="557B7A7A" w:rsidR="004A2E2D" w:rsidRDefault="004A2E2D" w:rsidP="009A757D">
            <w:pPr>
              <w:pStyle w:val="ListParagraph"/>
              <w:numPr>
                <w:ilvl w:val="0"/>
                <w:numId w:val="9"/>
              </w:numPr>
            </w:pPr>
            <w:r>
              <w:t>Thermometer</w:t>
            </w:r>
          </w:p>
          <w:p w14:paraId="66593D13" w14:textId="77777777" w:rsidR="009E5B2E" w:rsidRDefault="009E5B2E" w:rsidP="004A2E2D"/>
          <w:p w14:paraId="64952349" w14:textId="7F2477AB" w:rsidR="004A2E2D" w:rsidRDefault="004A2E2D" w:rsidP="004A2E2D">
            <w:r>
              <w:t>Is your first</w:t>
            </w:r>
            <w:r w:rsidR="38055EC3">
              <w:t>-</w:t>
            </w:r>
            <w:r>
              <w:t>aid</w:t>
            </w:r>
            <w:r w:rsidR="31B4FCD3">
              <w:t xml:space="preserve"> </w:t>
            </w:r>
            <w:r>
              <w:t xml:space="preserve">kit #WinterReady? </w:t>
            </w:r>
          </w:p>
          <w:p w14:paraId="1E27B702" w14:textId="77777777" w:rsidR="009E5B2E" w:rsidRDefault="009E5B2E" w:rsidP="004A2E2D"/>
          <w:p w14:paraId="5E8412EA" w14:textId="7E4C68EC" w:rsidR="002854FD" w:rsidRDefault="004A2E2D" w:rsidP="004A2E2D">
            <w:r>
              <w:t>#NHS ##ThinkWhichService #FirstAid #FirstAidKit #NHSSTW #SelfCare</w:t>
            </w:r>
            <w:r w:rsidR="006D1610">
              <w:t xml:space="preserve"> #NHS</w:t>
            </w:r>
          </w:p>
        </w:tc>
      </w:tr>
    </w:tbl>
    <w:p w14:paraId="29AFDC5A" w14:textId="77777777" w:rsidR="00E25200" w:rsidRDefault="00E25200" w:rsidP="5C9F8852">
      <w:pPr>
        <w:rPr>
          <w:b/>
          <w:bCs/>
          <w:sz w:val="24"/>
          <w:szCs w:val="24"/>
        </w:rPr>
      </w:pPr>
    </w:p>
    <w:p w14:paraId="210F9E5A" w14:textId="51B862B7" w:rsidR="00455995" w:rsidRPr="00BC43EB" w:rsidRDefault="009E5A06" w:rsidP="5C9F8852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>Thursday</w:t>
      </w:r>
      <w:r w:rsidR="002E7473" w:rsidRPr="00BC43EB">
        <w:rPr>
          <w:b/>
          <w:color w:val="4472C4" w:themeColor="accent1"/>
          <w:sz w:val="28"/>
          <w:szCs w:val="28"/>
        </w:rPr>
        <w:t xml:space="preserve"> </w:t>
      </w:r>
      <w:r w:rsidR="00B51AB1" w:rsidRPr="00BC43EB">
        <w:rPr>
          <w:b/>
          <w:color w:val="4472C4" w:themeColor="accent1"/>
          <w:sz w:val="28"/>
          <w:szCs w:val="28"/>
        </w:rPr>
        <w:t>13</w:t>
      </w:r>
      <w:r w:rsidR="002E7473" w:rsidRPr="00BC43EB">
        <w:rPr>
          <w:b/>
          <w:color w:val="4472C4" w:themeColor="accent1"/>
          <w:sz w:val="28"/>
          <w:szCs w:val="28"/>
        </w:rPr>
        <w:t xml:space="preserve"> February</w:t>
      </w:r>
      <w:r w:rsidR="006D541A" w:rsidRPr="00BC43EB">
        <w:rPr>
          <w:b/>
          <w:color w:val="4472C4" w:themeColor="accent1"/>
          <w:sz w:val="28"/>
          <w:szCs w:val="28"/>
        </w:rPr>
        <w:t xml:space="preserve"> </w:t>
      </w:r>
      <w:r w:rsidR="0010783A" w:rsidRPr="00BC43EB">
        <w:rPr>
          <w:b/>
          <w:color w:val="4472C4" w:themeColor="accent1"/>
          <w:sz w:val="28"/>
          <w:szCs w:val="28"/>
        </w:rPr>
        <w:t xml:space="preserve">- Mental health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0"/>
        <w:gridCol w:w="2100"/>
        <w:gridCol w:w="3195"/>
        <w:gridCol w:w="4200"/>
        <w:gridCol w:w="4200"/>
      </w:tblGrid>
      <w:tr w:rsidR="00C95426" w14:paraId="5BC969A7" w14:textId="31087375" w:rsidTr="276B9019">
        <w:trPr>
          <w:trHeight w:val="300"/>
        </w:trPr>
        <w:tc>
          <w:tcPr>
            <w:tcW w:w="960" w:type="dxa"/>
            <w:shd w:val="clear" w:color="auto" w:fill="8EAADB" w:themeFill="accent1" w:themeFillTint="99"/>
          </w:tcPr>
          <w:p w14:paraId="2CC84BD0" w14:textId="1BE992E1" w:rsidR="00C95426" w:rsidRDefault="00C95426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100" w:type="dxa"/>
            <w:shd w:val="clear" w:color="auto" w:fill="8EAADB" w:themeFill="accent1" w:themeFillTint="99"/>
          </w:tcPr>
          <w:p w14:paraId="495D2690" w14:textId="28530E5E" w:rsidR="00C95426" w:rsidRDefault="00C95426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3195" w:type="dxa"/>
            <w:shd w:val="clear" w:color="auto" w:fill="8EAADB" w:themeFill="accent1" w:themeFillTint="99"/>
          </w:tcPr>
          <w:p w14:paraId="73F704D3" w14:textId="7170EACB" w:rsidR="00C95426" w:rsidRDefault="00C95426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X (Twitter) copy</w:t>
            </w:r>
          </w:p>
        </w:tc>
        <w:tc>
          <w:tcPr>
            <w:tcW w:w="4200" w:type="dxa"/>
            <w:shd w:val="clear" w:color="auto" w:fill="8EAADB" w:themeFill="accent1" w:themeFillTint="99"/>
          </w:tcPr>
          <w:p w14:paraId="07E84CF1" w14:textId="0E884573" w:rsidR="00C95426" w:rsidRDefault="00C95426" w:rsidP="3E6CC44E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Facebook / LinkedIn copy</w:t>
            </w:r>
          </w:p>
        </w:tc>
        <w:tc>
          <w:tcPr>
            <w:tcW w:w="4200" w:type="dxa"/>
            <w:shd w:val="clear" w:color="auto" w:fill="8EAADB" w:themeFill="accent1" w:themeFillTint="99"/>
          </w:tcPr>
          <w:p w14:paraId="2C422FCA" w14:textId="11D9CC2F" w:rsidR="00C95426" w:rsidRPr="3E6CC44E" w:rsidRDefault="00C95426" w:rsidP="3E6CC44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Instagram</w:t>
            </w:r>
            <w:r w:rsidR="00597CF5">
              <w:rPr>
                <w:b/>
                <w:bCs/>
                <w:sz w:val="24"/>
                <w:szCs w:val="24"/>
              </w:rPr>
              <w:t xml:space="preserve"> copy</w:t>
            </w:r>
          </w:p>
        </w:tc>
      </w:tr>
      <w:tr w:rsidR="00C95426" w14:paraId="3D078772" w14:textId="32EFBBC3" w:rsidTr="276B9019">
        <w:trPr>
          <w:trHeight w:val="300"/>
        </w:trPr>
        <w:tc>
          <w:tcPr>
            <w:tcW w:w="960" w:type="dxa"/>
          </w:tcPr>
          <w:p w14:paraId="5C5621C1" w14:textId="17816EB9" w:rsidR="00C95426" w:rsidRDefault="00974F40" w:rsidP="3E6CC44E">
            <w:pPr>
              <w:rPr>
                <w:b/>
                <w:bCs/>
              </w:rPr>
            </w:pPr>
            <w:r w:rsidRPr="1AC72051">
              <w:rPr>
                <w:b/>
                <w:bCs/>
              </w:rPr>
              <w:t>7</w:t>
            </w:r>
            <w:r w:rsidR="00C95426" w:rsidRPr="1AC72051">
              <w:rPr>
                <w:b/>
                <w:bCs/>
              </w:rPr>
              <w:t>am</w:t>
            </w:r>
          </w:p>
        </w:tc>
        <w:tc>
          <w:tcPr>
            <w:tcW w:w="2100" w:type="dxa"/>
          </w:tcPr>
          <w:p w14:paraId="67339B96" w14:textId="77777777" w:rsidR="00C95426" w:rsidRDefault="009A6F8A" w:rsidP="0026083C">
            <w:pPr>
              <w:rPr>
                <w:i/>
                <w:i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9C3E0CC" wp14:editId="7A3A12DB">
                  <wp:extent cx="1196340" cy="1003300"/>
                  <wp:effectExtent l="0" t="0" r="3810" b="6350"/>
                  <wp:docPr id="1212093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093168" name="Picture 121209316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8C37A" w14:textId="77777777" w:rsidR="00361053" w:rsidRPr="00361053" w:rsidRDefault="00361053" w:rsidP="0026083C"/>
          <w:p w14:paraId="399D88F1" w14:textId="496DA282" w:rsidR="00361053" w:rsidRPr="000F538E" w:rsidRDefault="00361053" w:rsidP="0026083C">
            <w:pPr>
              <w:rPr>
                <w:i/>
                <w:iCs/>
              </w:rPr>
            </w:pPr>
            <w:r w:rsidRPr="00361053">
              <w:t>Need to talk</w:t>
            </w:r>
          </w:p>
        </w:tc>
        <w:tc>
          <w:tcPr>
            <w:tcW w:w="3195" w:type="dxa"/>
          </w:tcPr>
          <w:p w14:paraId="3078494C" w14:textId="595ED9F2" w:rsidR="002601CF" w:rsidRPr="002601CF" w:rsidRDefault="63DF7505" w:rsidP="276B9019">
            <w:pPr>
              <w:rPr>
                <w:rFonts w:ascii="Segoe UI Emoji" w:hAnsi="Segoe UI Emoji" w:cs="Segoe UI Emoji"/>
              </w:rPr>
            </w:pPr>
            <w:r w:rsidRPr="276B9019">
              <w:t xml:space="preserve">You're not alone, help is just a call or text away </w:t>
            </w:r>
            <w:r w:rsidRPr="276B9019">
              <w:rPr>
                <w:rFonts w:ascii="Segoe UI Emoji" w:hAnsi="Segoe UI Emoji" w:cs="Segoe UI Emoji"/>
              </w:rPr>
              <w:t>💚</w:t>
            </w:r>
          </w:p>
          <w:p w14:paraId="11A0B02B" w14:textId="77777777" w:rsidR="002601CF" w:rsidRPr="002601CF" w:rsidRDefault="002601CF" w:rsidP="002601CF">
            <w:pPr>
              <w:rPr>
                <w:rFonts w:cstheme="minorHAnsi"/>
              </w:rPr>
            </w:pPr>
            <w:r w:rsidRPr="002601CF">
              <w:rPr>
                <w:rFonts w:ascii="Segoe UI Emoji" w:hAnsi="Segoe UI Emoji" w:cs="Segoe UI Emoji"/>
              </w:rPr>
              <w:t>📞</w:t>
            </w:r>
            <w:r w:rsidRPr="002601CF">
              <w:rPr>
                <w:rFonts w:cstheme="minorHAnsi"/>
              </w:rPr>
              <w:t xml:space="preserve"> </w:t>
            </w:r>
            <w:r w:rsidRPr="002601CF">
              <w:rPr>
                <w:rFonts w:cstheme="minorHAnsi"/>
                <w:b/>
                <w:bCs/>
              </w:rPr>
              <w:t>Samaritans</w:t>
            </w:r>
            <w:r w:rsidRPr="002601CF">
              <w:rPr>
                <w:rFonts w:cstheme="minorHAnsi"/>
              </w:rPr>
              <w:t>: Call 116 123 (24/7).</w:t>
            </w:r>
          </w:p>
          <w:p w14:paraId="5C932701" w14:textId="77777777" w:rsidR="002601CF" w:rsidRPr="002601CF" w:rsidRDefault="002601CF" w:rsidP="002601CF">
            <w:pPr>
              <w:rPr>
                <w:rFonts w:cstheme="minorHAnsi"/>
              </w:rPr>
            </w:pPr>
            <w:r w:rsidRPr="002601CF">
              <w:rPr>
                <w:rFonts w:ascii="Segoe UI Emoji" w:hAnsi="Segoe UI Emoji" w:cs="Segoe UI Emoji"/>
              </w:rPr>
              <w:t>💬</w:t>
            </w:r>
            <w:r w:rsidRPr="002601CF">
              <w:rPr>
                <w:rFonts w:cstheme="minorHAnsi"/>
              </w:rPr>
              <w:t xml:space="preserve"> </w:t>
            </w:r>
            <w:r w:rsidRPr="002601CF">
              <w:rPr>
                <w:rFonts w:cstheme="minorHAnsi"/>
                <w:b/>
                <w:bCs/>
              </w:rPr>
              <w:t>Shout</w:t>
            </w:r>
            <w:r w:rsidRPr="002601CF">
              <w:rPr>
                <w:rFonts w:cstheme="minorHAnsi"/>
              </w:rPr>
              <w:t>: Text ‘SHOUT’ to 85258.</w:t>
            </w:r>
          </w:p>
          <w:p w14:paraId="144C32D9" w14:textId="77777777" w:rsidR="002601CF" w:rsidRPr="002601CF" w:rsidRDefault="002601CF" w:rsidP="002601CF">
            <w:pPr>
              <w:rPr>
                <w:rFonts w:cstheme="minorHAnsi"/>
              </w:rPr>
            </w:pPr>
            <w:r w:rsidRPr="002601CF">
              <w:rPr>
                <w:rFonts w:ascii="Segoe UI Emoji" w:hAnsi="Segoe UI Emoji" w:cs="Segoe UI Emoji"/>
              </w:rPr>
              <w:t>🌟</w:t>
            </w:r>
            <w:r w:rsidRPr="002601CF">
              <w:rPr>
                <w:rFonts w:cstheme="minorHAnsi"/>
              </w:rPr>
              <w:t xml:space="preserve"> </w:t>
            </w:r>
            <w:r w:rsidRPr="002601CF">
              <w:rPr>
                <w:rFonts w:cstheme="minorHAnsi"/>
                <w:b/>
                <w:bCs/>
              </w:rPr>
              <w:t>Papyrus</w:t>
            </w:r>
            <w:r w:rsidRPr="002601CF">
              <w:rPr>
                <w:rFonts w:cstheme="minorHAnsi"/>
              </w:rPr>
              <w:t>: Call 0800 068 4141 or text 07860 039967.</w:t>
            </w:r>
          </w:p>
          <w:p w14:paraId="4A476E5F" w14:textId="77777777" w:rsidR="002601CF" w:rsidRPr="002601CF" w:rsidRDefault="002601CF" w:rsidP="002601CF">
            <w:pPr>
              <w:rPr>
                <w:rFonts w:cstheme="minorHAnsi"/>
              </w:rPr>
            </w:pPr>
            <w:r w:rsidRPr="002601CF">
              <w:rPr>
                <w:rFonts w:ascii="Segoe UI Emoji" w:hAnsi="Segoe UI Emoji" w:cs="Segoe UI Emoji"/>
              </w:rPr>
              <w:t>🚨</w:t>
            </w:r>
            <w:r w:rsidRPr="002601CF">
              <w:rPr>
                <w:rFonts w:cstheme="minorHAnsi"/>
              </w:rPr>
              <w:t xml:space="preserve"> </w:t>
            </w:r>
            <w:r w:rsidRPr="002601CF">
              <w:rPr>
                <w:rFonts w:cstheme="minorHAnsi"/>
                <w:b/>
                <w:bCs/>
              </w:rPr>
              <w:t>NHS 111</w:t>
            </w:r>
            <w:r w:rsidRPr="002601CF">
              <w:rPr>
                <w:rFonts w:cstheme="minorHAnsi"/>
              </w:rPr>
              <w:t>: Select the mental health option.</w:t>
            </w:r>
          </w:p>
          <w:p w14:paraId="31620D8D" w14:textId="01135611" w:rsidR="002601CF" w:rsidRPr="002601CF" w:rsidRDefault="002601CF" w:rsidP="002601CF">
            <w:r w:rsidRPr="0DB4A220">
              <w:t>Support is here</w:t>
            </w:r>
            <w:r w:rsidR="62588F5B" w:rsidRPr="0DB4A220">
              <w:t xml:space="preserve"> </w:t>
            </w:r>
            <w:r w:rsidR="001F5531">
              <w:t xml:space="preserve">– </w:t>
            </w:r>
            <w:r w:rsidRPr="0DB4A220">
              <w:t xml:space="preserve">reach out. </w:t>
            </w:r>
          </w:p>
          <w:p w14:paraId="19AEA84D" w14:textId="77777777" w:rsidR="002601CF" w:rsidRPr="002601CF" w:rsidRDefault="63DF7505" w:rsidP="276B9019">
            <w:r w:rsidRPr="276B9019">
              <w:t>#YouAreNotAlone #NHSSTW</w:t>
            </w:r>
          </w:p>
          <w:p w14:paraId="1752191F" w14:textId="7DA84438" w:rsidR="00C95426" w:rsidRPr="008B0F17" w:rsidRDefault="00C95426" w:rsidP="3E6CC44E">
            <w:pPr>
              <w:rPr>
                <w:rFonts w:cstheme="minorHAnsi"/>
              </w:rPr>
            </w:pPr>
          </w:p>
        </w:tc>
        <w:tc>
          <w:tcPr>
            <w:tcW w:w="4200" w:type="dxa"/>
          </w:tcPr>
          <w:p w14:paraId="599334BF" w14:textId="40E8A9DA" w:rsidR="001A4DB7" w:rsidRP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Calibri" w:hAnsi="Calibri" w:cs="Calibri"/>
                <w:color w:val="000000" w:themeColor="text1"/>
              </w:rPr>
              <w:t xml:space="preserve">You're not alone, help is just a call or text away </w:t>
            </w:r>
            <w:r w:rsidRPr="001A4DB7">
              <w:rPr>
                <w:rFonts w:ascii="Segoe UI Emoji" w:hAnsi="Segoe UI Emoji" w:cs="Segoe UI Emoji"/>
                <w:color w:val="000000" w:themeColor="text1"/>
              </w:rPr>
              <w:t>💚</w:t>
            </w:r>
          </w:p>
          <w:p w14:paraId="182E06CD" w14:textId="1D54573D" w:rsidR="015BC9CC" w:rsidRDefault="015BC9CC" w:rsidP="015BC9CC">
            <w:pPr>
              <w:rPr>
                <w:rFonts w:ascii="Segoe UI Emoji" w:hAnsi="Segoe UI Emoji" w:cs="Segoe UI Emoji"/>
                <w:color w:val="000000" w:themeColor="text1"/>
              </w:rPr>
            </w:pPr>
          </w:p>
          <w:p w14:paraId="7F5B5ECC" w14:textId="77777777" w:rsidR="001A4DB7" w:rsidRP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Segoe UI Emoji" w:hAnsi="Segoe UI Emoji" w:cs="Segoe UI Emoji"/>
                <w:color w:val="000000" w:themeColor="text1"/>
              </w:rPr>
              <w:t>📞</w:t>
            </w:r>
            <w:r w:rsidRPr="001A4DB7">
              <w:rPr>
                <w:rFonts w:ascii="Calibri" w:hAnsi="Calibri" w:cs="Calibri"/>
                <w:color w:val="000000" w:themeColor="text1"/>
              </w:rPr>
              <w:t xml:space="preserve"> Samaritans: Call 116 123 – available 24/7, free of charge.</w:t>
            </w:r>
          </w:p>
          <w:p w14:paraId="4AE4F701" w14:textId="13481698" w:rsidR="24236867" w:rsidRDefault="24236867" w:rsidP="24236867">
            <w:pPr>
              <w:rPr>
                <w:rFonts w:ascii="Calibri" w:hAnsi="Calibri" w:cs="Calibri"/>
                <w:color w:val="000000" w:themeColor="text1"/>
              </w:rPr>
            </w:pPr>
          </w:p>
          <w:p w14:paraId="6F50A906" w14:textId="2A177A7B" w:rsidR="001A4DB7" w:rsidRP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Segoe UI Emoji" w:hAnsi="Segoe UI Emoji" w:cs="Segoe UI Emoji"/>
                <w:color w:val="000000" w:themeColor="text1"/>
              </w:rPr>
              <w:t>💬</w:t>
            </w:r>
            <w:r w:rsidRPr="001A4DB7">
              <w:rPr>
                <w:rFonts w:ascii="Calibri" w:hAnsi="Calibri" w:cs="Calibri"/>
                <w:color w:val="000000" w:themeColor="text1"/>
              </w:rPr>
              <w:t xml:space="preserve"> Shout: Text ‘SHOUT’ to 85258 for confidential support </w:t>
            </w:r>
            <w:r w:rsidRPr="47C1FC83">
              <w:rPr>
                <w:rFonts w:ascii="Calibri" w:hAnsi="Calibri" w:cs="Calibri"/>
                <w:color w:val="000000" w:themeColor="text1"/>
              </w:rPr>
              <w:t>any</w:t>
            </w:r>
            <w:r w:rsidR="2AC1BC71" w:rsidRPr="47C1FC83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47C1FC83">
              <w:rPr>
                <w:rFonts w:ascii="Calibri" w:hAnsi="Calibri" w:cs="Calibri"/>
                <w:color w:val="000000" w:themeColor="text1"/>
              </w:rPr>
              <w:t>time</w:t>
            </w:r>
            <w:r w:rsidRPr="001A4DB7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34CCFCEE" w14:textId="3AEF0810" w:rsidR="24236867" w:rsidRDefault="24236867" w:rsidP="24236867">
            <w:pPr>
              <w:rPr>
                <w:rFonts w:ascii="Calibri" w:hAnsi="Calibri" w:cs="Calibri"/>
                <w:color w:val="000000" w:themeColor="text1"/>
              </w:rPr>
            </w:pPr>
          </w:p>
          <w:p w14:paraId="04714132" w14:textId="171B7F73" w:rsidR="001A4DB7" w:rsidRP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Segoe UI Emoji" w:hAnsi="Segoe UI Emoji" w:cs="Segoe UI Emoji"/>
                <w:color w:val="000000" w:themeColor="text1"/>
              </w:rPr>
              <w:t>🌟</w:t>
            </w:r>
            <w:r w:rsidRPr="001A4DB7">
              <w:rPr>
                <w:rFonts w:ascii="Calibri" w:hAnsi="Calibri" w:cs="Calibri"/>
                <w:color w:val="000000" w:themeColor="text1"/>
              </w:rPr>
              <w:t xml:space="preserve"> Papyrus HOPELINEUK: If you're under 35 or supporting someone who is, </w:t>
            </w:r>
            <w:r w:rsidR="5AFE231D" w:rsidRPr="47C1FC83">
              <w:rPr>
                <w:rFonts w:ascii="Calibri" w:hAnsi="Calibri" w:cs="Calibri"/>
                <w:color w:val="000000" w:themeColor="text1"/>
              </w:rPr>
              <w:t>call</w:t>
            </w:r>
            <w:r w:rsidRPr="001A4DB7">
              <w:rPr>
                <w:rFonts w:ascii="Calibri" w:hAnsi="Calibri" w:cs="Calibri"/>
                <w:color w:val="000000" w:themeColor="text1"/>
              </w:rPr>
              <w:t xml:space="preserve"> 0800 068 4141, 07860 039967, or email </w:t>
            </w:r>
            <w:hyperlink r:id="rId14">
              <w:r w:rsidRPr="0D284D72">
                <w:rPr>
                  <w:rStyle w:val="Hyperlink"/>
                  <w:rFonts w:ascii="Calibri" w:hAnsi="Calibri" w:cs="Calibri"/>
                </w:rPr>
                <w:t>pat@papyrus-uk.org</w:t>
              </w:r>
            </w:hyperlink>
          </w:p>
          <w:p w14:paraId="455F4278" w14:textId="24B8A3FE" w:rsidR="6A36D730" w:rsidRDefault="6A36D730" w:rsidP="6A36D730">
            <w:pPr>
              <w:rPr>
                <w:rFonts w:ascii="Calibri" w:hAnsi="Calibri" w:cs="Calibri"/>
              </w:rPr>
            </w:pPr>
          </w:p>
          <w:p w14:paraId="07DED1F1" w14:textId="77777777" w:rsid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Segoe UI Emoji" w:hAnsi="Segoe UI Emoji" w:cs="Segoe UI Emoji"/>
                <w:color w:val="000000" w:themeColor="text1"/>
              </w:rPr>
              <w:t>🚨</w:t>
            </w:r>
            <w:r w:rsidRPr="001A4DB7">
              <w:rPr>
                <w:rFonts w:ascii="Calibri" w:hAnsi="Calibri" w:cs="Calibri"/>
                <w:color w:val="000000" w:themeColor="text1"/>
              </w:rPr>
              <w:t xml:space="preserve"> NHS 111: For crisis support, select the mental health option.</w:t>
            </w:r>
          </w:p>
          <w:p w14:paraId="1E6C6D04" w14:textId="77777777" w:rsidR="002601CF" w:rsidRDefault="002601CF" w:rsidP="001A4DB7">
            <w:pPr>
              <w:rPr>
                <w:rFonts w:ascii="Calibri" w:hAnsi="Calibri" w:cs="Calibri"/>
                <w:color w:val="000000" w:themeColor="text1"/>
              </w:rPr>
            </w:pPr>
          </w:p>
          <w:p w14:paraId="3C540244" w14:textId="7E066851" w:rsidR="00FC11BA" w:rsidRPr="00FC11BA" w:rsidRDefault="1A3E50E8" w:rsidP="001A4DB7">
            <w:r>
              <w:lastRenderedPageBreak/>
              <w:t>Find ou</w:t>
            </w:r>
            <w:r w:rsidR="006E11A7">
              <w:t>t</w:t>
            </w:r>
            <w:r>
              <w:t xml:space="preserve"> more </w:t>
            </w:r>
            <w:r w:rsidRPr="276B9019">
              <w:rPr>
                <w:rFonts w:ascii="Segoe UI Emoji" w:eastAsia="Segoe UI Emoji" w:hAnsi="Segoe UI Emoji" w:cs="Segoe UI Emoji"/>
              </w:rPr>
              <w:t>👉</w:t>
            </w:r>
            <w:r>
              <w:t xml:space="preserve"> </w:t>
            </w:r>
            <w:hyperlink r:id="rId15">
              <w:r w:rsidR="04C6866B" w:rsidRPr="276B9019">
                <w:rPr>
                  <w:rStyle w:val="Hyperlink"/>
                </w:rPr>
                <w:t>https://www.nhs.uk/nhs-services/mental-health-services/</w:t>
              </w:r>
            </w:hyperlink>
            <w:r w:rsidR="04C6866B">
              <w:t xml:space="preserve"> </w:t>
            </w:r>
          </w:p>
          <w:p w14:paraId="5F6F2874" w14:textId="77777777" w:rsidR="002601CF" w:rsidRPr="001A4DB7" w:rsidRDefault="002601CF" w:rsidP="001A4DB7">
            <w:pPr>
              <w:rPr>
                <w:rFonts w:ascii="Calibri" w:hAnsi="Calibri" w:cs="Calibri"/>
                <w:color w:val="000000" w:themeColor="text1"/>
              </w:rPr>
            </w:pPr>
          </w:p>
          <w:p w14:paraId="0A28B590" w14:textId="59A88D4A" w:rsidR="001A4DB7" w:rsidRPr="001A4DB7" w:rsidRDefault="001A4DB7" w:rsidP="001A4DB7">
            <w:pPr>
              <w:rPr>
                <w:rFonts w:ascii="Calibri" w:hAnsi="Calibri" w:cs="Calibri"/>
                <w:color w:val="000000" w:themeColor="text1"/>
              </w:rPr>
            </w:pPr>
            <w:r w:rsidRPr="001A4DB7">
              <w:rPr>
                <w:rFonts w:ascii="Calibri" w:hAnsi="Calibri" w:cs="Calibri"/>
                <w:color w:val="000000" w:themeColor="text1"/>
              </w:rPr>
              <w:t>#YouAreNotAlone #NHSSTW</w:t>
            </w:r>
            <w:r w:rsidR="006D1610">
              <w:rPr>
                <w:rFonts w:ascii="Calibri" w:hAnsi="Calibri" w:cs="Calibri"/>
                <w:color w:val="000000" w:themeColor="text1"/>
              </w:rPr>
              <w:t xml:space="preserve"> #NHS</w:t>
            </w:r>
          </w:p>
          <w:p w14:paraId="191BEF8E" w14:textId="06D546B7" w:rsidR="00C95426" w:rsidRDefault="00C95426" w:rsidP="3E6CC44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00" w:type="dxa"/>
          </w:tcPr>
          <w:p w14:paraId="1FB56DBA" w14:textId="020D084A" w:rsidR="001A4DB7" w:rsidRPr="001A4DB7" w:rsidRDefault="001A4DB7" w:rsidP="001A4DB7">
            <w:pPr>
              <w:rPr>
                <w:rFonts w:ascii="Segoe UI Emoji" w:hAnsi="Segoe UI Emoji" w:cs="Segoe UI Emoji"/>
              </w:rPr>
            </w:pPr>
            <w:r w:rsidRPr="001A4DB7">
              <w:lastRenderedPageBreak/>
              <w:t xml:space="preserve">You're not alone, help is just a call or text away </w:t>
            </w:r>
            <w:r w:rsidRPr="001A4DB7">
              <w:rPr>
                <w:rFonts w:ascii="Segoe UI Emoji" w:hAnsi="Segoe UI Emoji" w:cs="Segoe UI Emoji"/>
              </w:rPr>
              <w:t>💚</w:t>
            </w:r>
          </w:p>
          <w:p w14:paraId="5578462A" w14:textId="08D3D13A" w:rsidR="015BC9CC" w:rsidRDefault="015BC9CC" w:rsidP="015BC9CC">
            <w:pPr>
              <w:rPr>
                <w:rFonts w:ascii="Segoe UI Emoji" w:hAnsi="Segoe UI Emoji" w:cs="Segoe UI Emoji"/>
              </w:rPr>
            </w:pPr>
          </w:p>
          <w:p w14:paraId="0E3F2D66" w14:textId="77777777" w:rsidR="001A4DB7" w:rsidRPr="001A4DB7" w:rsidRDefault="001A4DB7" w:rsidP="001A4DB7">
            <w:r w:rsidRPr="001A4DB7">
              <w:rPr>
                <w:rFonts w:ascii="Segoe UI Emoji" w:hAnsi="Segoe UI Emoji" w:cs="Segoe UI Emoji"/>
              </w:rPr>
              <w:t>📞</w:t>
            </w:r>
            <w:r w:rsidRPr="001A4DB7">
              <w:t xml:space="preserve"> Samaritans: Call 116 123 – available 24/7, free of charge.</w:t>
            </w:r>
          </w:p>
          <w:p w14:paraId="27289618" w14:textId="6D3CABB0" w:rsidR="24236867" w:rsidRDefault="24236867"/>
          <w:p w14:paraId="28BD57B5" w14:textId="53251ADA" w:rsidR="001A4DB7" w:rsidRPr="001A4DB7" w:rsidRDefault="001A4DB7" w:rsidP="001A4DB7">
            <w:r w:rsidRPr="001A4DB7">
              <w:rPr>
                <w:rFonts w:ascii="Segoe UI Emoji" w:hAnsi="Segoe UI Emoji" w:cs="Segoe UI Emoji"/>
              </w:rPr>
              <w:t>💬</w:t>
            </w:r>
            <w:r w:rsidRPr="001A4DB7">
              <w:t xml:space="preserve"> Shout: Text ‘SHOUT’ to 85258 for confidential support </w:t>
            </w:r>
            <w:r>
              <w:t>any</w:t>
            </w:r>
            <w:r w:rsidR="01C35F35">
              <w:t xml:space="preserve"> </w:t>
            </w:r>
            <w:r>
              <w:t>time</w:t>
            </w:r>
            <w:r w:rsidRPr="001A4DB7">
              <w:t>.</w:t>
            </w:r>
          </w:p>
          <w:p w14:paraId="3E24AE98" w14:textId="552FDE51" w:rsidR="24236867" w:rsidRDefault="24236867"/>
          <w:p w14:paraId="65184101" w14:textId="34FC719E" w:rsidR="006E11A7" w:rsidRDefault="30A229EF" w:rsidP="001A4DB7">
            <w:r w:rsidRPr="276B9019">
              <w:rPr>
                <w:rFonts w:ascii="Segoe UI Emoji" w:hAnsi="Segoe UI Emoji" w:cs="Segoe UI Emoji"/>
              </w:rPr>
              <w:t>🌟</w:t>
            </w:r>
            <w:r>
              <w:t xml:space="preserve"> Papyrus HOPELINEUK: If you're under 35 or supporting someone who is, </w:t>
            </w:r>
            <w:r w:rsidR="6982F367">
              <w:t>call</w:t>
            </w:r>
            <w:r>
              <w:t xml:space="preserve"> 0800 068 4141</w:t>
            </w:r>
            <w:r w:rsidR="18942499">
              <w:t xml:space="preserve"> or</w:t>
            </w:r>
            <w:r>
              <w:t xml:space="preserve"> 07860 039967</w:t>
            </w:r>
            <w:r w:rsidR="548F6862">
              <w:t>.</w:t>
            </w:r>
          </w:p>
          <w:p w14:paraId="47C53E24" w14:textId="4A36C5C0" w:rsidR="6A36D730" w:rsidRDefault="6A36D730"/>
          <w:p w14:paraId="11141B7D" w14:textId="244E2619" w:rsidR="001A4DB7" w:rsidRPr="001A4DB7" w:rsidRDefault="001A4DB7" w:rsidP="001A4DB7">
            <w:r w:rsidRPr="001A4DB7">
              <w:rPr>
                <w:rFonts w:ascii="Segoe UI Emoji" w:hAnsi="Segoe UI Emoji" w:cs="Segoe UI Emoji"/>
              </w:rPr>
              <w:t>🚨</w:t>
            </w:r>
            <w:r w:rsidRPr="001A4DB7">
              <w:t xml:space="preserve"> NHS 111: For crisis support, select the mental health option.</w:t>
            </w:r>
          </w:p>
          <w:p w14:paraId="37CA29C0" w14:textId="5913BEF5" w:rsidR="6A36D730" w:rsidRDefault="6A36D730"/>
          <w:p w14:paraId="4B6F3D23" w14:textId="030D18A7" w:rsidR="001A4DB7" w:rsidRPr="001A4DB7" w:rsidRDefault="001A4DB7" w:rsidP="001A4DB7">
            <w:r w:rsidRPr="001A4DB7">
              <w:t>#YouAreNotAlone #NHSSTW</w:t>
            </w:r>
            <w:r w:rsidR="006D1610">
              <w:t xml:space="preserve"> #NHS</w:t>
            </w:r>
          </w:p>
          <w:p w14:paraId="3202E845" w14:textId="77777777" w:rsidR="00C95426" w:rsidRDefault="00C95426" w:rsidP="00BE7F9F"/>
        </w:tc>
      </w:tr>
      <w:tr w:rsidR="00C95426" w14:paraId="5A852A57" w14:textId="1347427A" w:rsidTr="276B9019">
        <w:trPr>
          <w:trHeight w:val="300"/>
        </w:trPr>
        <w:tc>
          <w:tcPr>
            <w:tcW w:w="960" w:type="dxa"/>
          </w:tcPr>
          <w:p w14:paraId="1288BB01" w14:textId="1788A060" w:rsidR="00C95426" w:rsidRDefault="00543EB8" w:rsidP="3E6CC44E">
            <w:pPr>
              <w:rPr>
                <w:b/>
                <w:bCs/>
              </w:rPr>
            </w:pPr>
            <w:r w:rsidRPr="1AC72051">
              <w:rPr>
                <w:b/>
                <w:bCs/>
              </w:rPr>
              <w:lastRenderedPageBreak/>
              <w:t>5</w:t>
            </w:r>
            <w:r w:rsidR="000366FE" w:rsidRPr="1AC72051">
              <w:rPr>
                <w:b/>
                <w:bCs/>
              </w:rPr>
              <w:t>p</w:t>
            </w:r>
            <w:r w:rsidR="00C95426" w:rsidRPr="1AC72051">
              <w:rPr>
                <w:b/>
                <w:bCs/>
              </w:rPr>
              <w:t>m</w:t>
            </w:r>
          </w:p>
        </w:tc>
        <w:tc>
          <w:tcPr>
            <w:tcW w:w="2100" w:type="dxa"/>
          </w:tcPr>
          <w:p w14:paraId="6D8B8499" w14:textId="77777777" w:rsidR="00391D86" w:rsidRDefault="00E02BD0" w:rsidP="008C7DA3">
            <w:r w:rsidRPr="00E02BD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909643" wp14:editId="6AE1683F">
                  <wp:extent cx="1196340" cy="2112645"/>
                  <wp:effectExtent l="0" t="0" r="3810" b="1905"/>
                  <wp:docPr id="1865388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3882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24A59" w14:textId="77777777" w:rsidR="0066155A" w:rsidRDefault="0066155A" w:rsidP="008C7DA3"/>
          <w:p w14:paraId="75015EE5" w14:textId="11DB237C" w:rsidR="0066155A" w:rsidRDefault="0066155A" w:rsidP="008C7DA3">
            <w:r>
              <w:t>Why can our mental health get worse</w:t>
            </w:r>
          </w:p>
        </w:tc>
        <w:tc>
          <w:tcPr>
            <w:tcW w:w="3195" w:type="dxa"/>
          </w:tcPr>
          <w:p w14:paraId="3E9C6D89" w14:textId="17C73CA5" w:rsidR="00AB57FD" w:rsidRPr="00AB57FD" w:rsidRDefault="441BFF22" w:rsidP="276B9019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276B9019">
              <w:rPr>
                <w:rFonts w:asciiTheme="minorHAnsi" w:hAnsiTheme="minorHAnsi" w:cstheme="minorBidi"/>
                <w:sz w:val="22"/>
                <w:szCs w:val="22"/>
              </w:rPr>
              <w:t>Short</w:t>
            </w:r>
            <w:r w:rsidR="00474AD2">
              <w:rPr>
                <w:rFonts w:asciiTheme="minorHAnsi" w:hAnsiTheme="minorHAnsi" w:cstheme="minorBidi"/>
                <w:sz w:val="22"/>
                <w:szCs w:val="22"/>
              </w:rPr>
              <w:t>er</w:t>
            </w:r>
            <w:r w:rsidRPr="276B9019">
              <w:rPr>
                <w:rFonts w:asciiTheme="minorHAnsi" w:hAnsiTheme="minorHAnsi" w:cstheme="minorBidi"/>
                <w:sz w:val="22"/>
                <w:szCs w:val="22"/>
              </w:rPr>
              <w:t xml:space="preserve"> days</w:t>
            </w:r>
            <w:r w:rsidR="001E0EE1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Pr="276B9019">
              <w:rPr>
                <w:rFonts w:asciiTheme="minorHAnsi" w:hAnsiTheme="minorHAnsi" w:cstheme="minorBidi"/>
                <w:sz w:val="22"/>
                <w:szCs w:val="22"/>
              </w:rPr>
              <w:t>isolation</w:t>
            </w:r>
            <w:r w:rsidR="001E0EE1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56AC6093">
              <w:t>–</w:t>
            </w:r>
            <w:r w:rsidR="001E0EE1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276B9019">
              <w:rPr>
                <w:rFonts w:asciiTheme="minorHAnsi" w:hAnsiTheme="minorHAnsi" w:cstheme="minorBidi"/>
                <w:sz w:val="22"/>
                <w:szCs w:val="22"/>
              </w:rPr>
              <w:t xml:space="preserve">winter can challenge our mental health. Small steps like maintaining routines and staying connected can help. </w:t>
            </w:r>
          </w:p>
          <w:p w14:paraId="1222E794" w14:textId="7DBEE785" w:rsidR="00AB57FD" w:rsidRPr="00AB57FD" w:rsidRDefault="00AB57FD" w:rsidP="00AB57FD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AB57FD">
              <w:rPr>
                <w:rFonts w:ascii="Segoe UI Emoji" w:hAnsi="Segoe UI Emoji" w:cs="Segoe UI Emoji"/>
                <w:sz w:val="22"/>
                <w:szCs w:val="22"/>
              </w:rPr>
              <w:t>🎧</w:t>
            </w:r>
            <w:r w:rsidRPr="00AB57FD">
              <w:rPr>
                <w:rFonts w:asciiTheme="minorHAnsi" w:hAnsiTheme="minorHAnsi" w:cstheme="minorHAnsi"/>
                <w:sz w:val="22"/>
                <w:szCs w:val="22"/>
              </w:rPr>
              <w:t xml:space="preserve"> Listen to Caroline Dugen-William’s expert tips </w:t>
            </w:r>
            <w:r w:rsidRPr="00AB57FD">
              <w:rPr>
                <w:rFonts w:ascii="Segoe UI Emoji" w:hAnsi="Segoe UI Emoji" w:cs="Segoe UI Emoji"/>
                <w:sz w:val="22"/>
                <w:szCs w:val="22"/>
              </w:rPr>
              <w:t>👉</w:t>
            </w:r>
            <w:r w:rsidRPr="00AB57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7" w:history="1">
              <w:r w:rsidR="004916C1" w:rsidRPr="00C07E0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https://tinyurl.com/y4e3j37b</w:t>
              </w:r>
            </w:hyperlink>
            <w:r w:rsidR="004916C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B57FD">
              <w:rPr>
                <w:rFonts w:asciiTheme="minorHAnsi" w:hAnsiTheme="minorHAnsi" w:cstheme="minorHAnsi"/>
                <w:sz w:val="22"/>
                <w:szCs w:val="22"/>
              </w:rPr>
              <w:t xml:space="preserve">#MentalHealthMatters #ThinkWhichService </w:t>
            </w:r>
          </w:p>
          <w:p w14:paraId="0A6FDF95" w14:textId="4FFCDDE5" w:rsidR="00C95426" w:rsidRPr="00AB57FD" w:rsidRDefault="64535203" w:rsidP="3E6CC44E">
            <w:r w:rsidRPr="1AC72051">
              <w:t xml:space="preserve"> </w:t>
            </w:r>
          </w:p>
        </w:tc>
        <w:tc>
          <w:tcPr>
            <w:tcW w:w="4200" w:type="dxa"/>
          </w:tcPr>
          <w:p w14:paraId="44E0B5DD" w14:textId="2B62EB53" w:rsidR="009D42AE" w:rsidRPr="00AB57FD" w:rsidRDefault="009D42AE" w:rsidP="009D42AE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523C6031">
              <w:rPr>
                <w:rFonts w:asciiTheme="minorHAnsi" w:hAnsiTheme="minorHAnsi" w:cstheme="minorBidi"/>
                <w:sz w:val="22"/>
                <w:szCs w:val="22"/>
              </w:rPr>
              <w:t>Winter can be a tough season for mental health</w:t>
            </w:r>
            <w:r w:rsidR="50CB1003" w:rsidRPr="7802729D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7802729D">
              <w:rPr>
                <w:rFonts w:ascii="Segoe UI Symbol" w:hAnsi="Segoe UI Symbol" w:cs="Segoe UI Symbol"/>
                <w:sz w:val="22"/>
                <w:szCs w:val="22"/>
              </w:rPr>
              <w:t>❄</w:t>
            </w:r>
          </w:p>
          <w:p w14:paraId="19CBB2B2" w14:textId="60E7D90B" w:rsidR="2E187773" w:rsidRDefault="2E187773" w:rsidP="2E187773">
            <w:pPr>
              <w:pStyle w:val="NormalWeb"/>
              <w:rPr>
                <w:rFonts w:ascii="Segoe UI Symbol" w:hAnsi="Segoe UI Symbol" w:cs="Segoe UI Symbol"/>
                <w:sz w:val="22"/>
                <w:szCs w:val="22"/>
              </w:rPr>
            </w:pPr>
          </w:p>
          <w:p w14:paraId="7BADB899" w14:textId="7FCB812B" w:rsidR="009D42AE" w:rsidRPr="00AB57FD" w:rsidRDefault="009D42AE" w:rsidP="009D42AE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7802729D">
              <w:rPr>
                <w:rFonts w:asciiTheme="minorHAnsi" w:hAnsiTheme="minorHAnsi" w:cstheme="minorBidi"/>
                <w:sz w:val="22"/>
                <w:szCs w:val="22"/>
              </w:rPr>
              <w:t>With shorter days</w:t>
            </w:r>
            <w:r w:rsidR="77A20E1F" w:rsidRPr="7802729D">
              <w:rPr>
                <w:rFonts w:asciiTheme="minorHAnsi" w:hAnsiTheme="minorHAnsi" w:cstheme="minorBidi"/>
                <w:sz w:val="22"/>
                <w:szCs w:val="22"/>
              </w:rPr>
              <w:t xml:space="preserve"> and</w:t>
            </w:r>
            <w:r w:rsidRPr="7802729D">
              <w:rPr>
                <w:rFonts w:asciiTheme="minorHAnsi" w:hAnsiTheme="minorHAnsi" w:cstheme="minorBidi"/>
                <w:sz w:val="22"/>
                <w:szCs w:val="22"/>
              </w:rPr>
              <w:t xml:space="preserve"> more isolation, it’s easy for mood to dip. But small steps can make a big difference.</w:t>
            </w:r>
          </w:p>
          <w:p w14:paraId="3AFB2479" w14:textId="7197E768" w:rsidR="2E187773" w:rsidRDefault="2E187773" w:rsidP="2E187773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528FB334" w14:textId="77777777" w:rsidR="009D42AE" w:rsidRPr="00AB57FD" w:rsidRDefault="009D42AE" w:rsidP="009D42AE">
            <w:pPr>
              <w:pStyle w:val="NormalWeb"/>
              <w:rPr>
                <w:rFonts w:asciiTheme="minorHAnsi" w:hAnsiTheme="minorHAnsi" w:cstheme="minorBidi"/>
                <w:b/>
                <w:sz w:val="22"/>
                <w:szCs w:val="22"/>
              </w:rPr>
            </w:pPr>
            <w:r w:rsidRPr="4AAA0D2E">
              <w:rPr>
                <w:rFonts w:asciiTheme="minorHAnsi" w:hAnsiTheme="minorHAnsi" w:cstheme="minorBidi"/>
                <w:sz w:val="22"/>
                <w:szCs w:val="22"/>
              </w:rPr>
              <w:t xml:space="preserve">Caroline Dugen-Williams, Clinical Lead of Shropshire, Telford and Wrekin’s Talking Therapies, shares the benefits of staying connected and maintaining simple routines to support your mental health. </w:t>
            </w:r>
          </w:p>
          <w:p w14:paraId="419F5ED8" w14:textId="1BCE30E2" w:rsidR="4AAA0D2E" w:rsidRDefault="4AAA0D2E" w:rsidP="4AAA0D2E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6DDAA1D6" w14:textId="77777777" w:rsidR="009D42AE" w:rsidRPr="00AB57FD" w:rsidRDefault="009D42AE" w:rsidP="009D42AE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57FD">
              <w:rPr>
                <w:rFonts w:ascii="Segoe UI Emoji" w:hAnsi="Segoe UI Emoji" w:cs="Segoe UI Emoji"/>
                <w:sz w:val="22"/>
                <w:szCs w:val="22"/>
              </w:rPr>
              <w:t>🎧</w:t>
            </w:r>
            <w:r w:rsidRPr="4AAA0D2E">
              <w:rPr>
                <w:rFonts w:asciiTheme="minorHAnsi" w:hAnsiTheme="minorHAnsi" w:cstheme="minorBidi"/>
                <w:b/>
                <w:sz w:val="22"/>
                <w:szCs w:val="22"/>
              </w:rPr>
              <w:t xml:space="preserve"> </w:t>
            </w:r>
            <w:r w:rsidRPr="4AAA0D2E">
              <w:rPr>
                <w:rFonts w:asciiTheme="minorHAnsi" w:hAnsiTheme="minorHAnsi" w:cstheme="minorBidi"/>
                <w:sz w:val="22"/>
                <w:szCs w:val="22"/>
              </w:rPr>
              <w:t xml:space="preserve">Listen to Caroline’s full interview </w:t>
            </w:r>
            <w:r w:rsidRPr="00AB57FD">
              <w:rPr>
                <w:rFonts w:ascii="Segoe UI Emoji" w:eastAsia="Segoe UI Emoji" w:hAnsi="Segoe UI Emoji" w:cs="Segoe UI Emoji"/>
                <w:sz w:val="22"/>
                <w:szCs w:val="22"/>
              </w:rPr>
              <w:t>👉</w:t>
            </w:r>
            <w:r w:rsidRPr="4AAA0D2E">
              <w:rPr>
                <w:rFonts w:asciiTheme="minorHAnsi" w:hAnsiTheme="minorHAnsi" w:cstheme="minorBidi"/>
                <w:b/>
                <w:sz w:val="22"/>
                <w:szCs w:val="22"/>
              </w:rPr>
              <w:t xml:space="preserve"> </w:t>
            </w:r>
            <w:hyperlink r:id="rId18">
              <w:r w:rsidRPr="4AAA0D2E">
                <w:rPr>
                  <w:rStyle w:val="Hyperlink"/>
                  <w:rFonts w:asciiTheme="minorHAnsi" w:hAnsiTheme="minorHAnsi" w:cstheme="minorBidi"/>
                  <w:sz w:val="22"/>
                  <w:szCs w:val="22"/>
                </w:rPr>
                <w:t>https://www.youtube.com/watch?v=9lzZO-hn9Qg</w:t>
              </w:r>
            </w:hyperlink>
          </w:p>
          <w:p w14:paraId="7B749C32" w14:textId="28958394" w:rsidR="4AAA0D2E" w:rsidRDefault="4AAA0D2E" w:rsidP="4AAA0D2E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777F87AC" w14:textId="77777777" w:rsidR="009D42AE" w:rsidRPr="00AB57FD" w:rsidRDefault="009D42AE" w:rsidP="009D42AE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AB57FD">
              <w:rPr>
                <w:rFonts w:asciiTheme="minorHAnsi" w:hAnsiTheme="minorHAnsi" w:cstheme="minorHAnsi"/>
                <w:sz w:val="22"/>
                <w:szCs w:val="22"/>
              </w:rPr>
              <w:t xml:space="preserve">#NHSSTW #MentalHealthMatters #WinterWellness #ThinkWhichService </w:t>
            </w:r>
          </w:p>
          <w:p w14:paraId="361F428B" w14:textId="0488E82C" w:rsidR="00C95426" w:rsidRPr="00AB57FD" w:rsidRDefault="00C95426" w:rsidP="3E6CC44E">
            <w:pPr>
              <w:rPr>
                <w:rFonts w:cstheme="minorHAnsi"/>
              </w:rPr>
            </w:pPr>
          </w:p>
        </w:tc>
        <w:tc>
          <w:tcPr>
            <w:tcW w:w="4200" w:type="dxa"/>
          </w:tcPr>
          <w:p w14:paraId="0AC79255" w14:textId="26F04FF8" w:rsidR="003514DA" w:rsidRPr="00AB57FD" w:rsidRDefault="003514DA" w:rsidP="003514DA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571CB17A">
              <w:rPr>
                <w:rFonts w:asciiTheme="minorHAnsi" w:hAnsiTheme="minorHAnsi" w:cstheme="minorBidi"/>
                <w:sz w:val="22"/>
                <w:szCs w:val="22"/>
              </w:rPr>
              <w:t xml:space="preserve">Winter can be a tough season for mental health </w:t>
            </w:r>
            <w:r w:rsidRPr="00AB57FD">
              <w:rPr>
                <w:rFonts w:ascii="Segoe UI Symbol" w:hAnsi="Segoe UI Symbol" w:cs="Segoe UI Symbol"/>
                <w:sz w:val="22"/>
                <w:szCs w:val="22"/>
              </w:rPr>
              <w:t>❄</w:t>
            </w:r>
          </w:p>
          <w:p w14:paraId="11D7AA7A" w14:textId="25B91331" w:rsidR="2E187773" w:rsidRDefault="2E187773" w:rsidP="2E187773">
            <w:pPr>
              <w:pStyle w:val="NormalWeb"/>
              <w:rPr>
                <w:rFonts w:ascii="Segoe UI Symbol" w:hAnsi="Segoe UI Symbol" w:cs="Segoe UI Symbol"/>
                <w:sz w:val="22"/>
                <w:szCs w:val="22"/>
              </w:rPr>
            </w:pPr>
          </w:p>
          <w:p w14:paraId="25458692" w14:textId="7122F385" w:rsidR="003514DA" w:rsidRPr="00AB57FD" w:rsidRDefault="003514DA" w:rsidP="003514DA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2E187773">
              <w:rPr>
                <w:rFonts w:asciiTheme="minorHAnsi" w:hAnsiTheme="minorHAnsi" w:cstheme="minorBidi"/>
                <w:sz w:val="22"/>
                <w:szCs w:val="22"/>
              </w:rPr>
              <w:t>With shorter days</w:t>
            </w:r>
            <w:r w:rsidR="00474AD2" w:rsidRPr="2E187773">
              <w:rPr>
                <w:rFonts w:asciiTheme="minorHAnsi" w:hAnsiTheme="minorHAnsi" w:cstheme="minorBidi"/>
                <w:sz w:val="22"/>
                <w:szCs w:val="22"/>
              </w:rPr>
              <w:t xml:space="preserve"> and</w:t>
            </w:r>
            <w:r w:rsidRPr="2E187773">
              <w:rPr>
                <w:rFonts w:asciiTheme="minorHAnsi" w:hAnsiTheme="minorHAnsi" w:cstheme="minorBidi"/>
                <w:sz w:val="22"/>
                <w:szCs w:val="22"/>
              </w:rPr>
              <w:t xml:space="preserve"> more isolation, it’s easy for mood to dip. But small steps can make a big difference.</w:t>
            </w:r>
          </w:p>
          <w:p w14:paraId="420FE180" w14:textId="17763304" w:rsidR="2E187773" w:rsidRDefault="2E187773" w:rsidP="2E187773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774851A6" w14:textId="181021A7" w:rsidR="003514DA" w:rsidRPr="00AB57FD" w:rsidRDefault="003514DA" w:rsidP="003514DA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  <w:r w:rsidRPr="2F53C760">
              <w:rPr>
                <w:rFonts w:asciiTheme="minorHAnsi" w:hAnsiTheme="minorHAnsi" w:cstheme="minorBidi"/>
                <w:sz w:val="22"/>
                <w:szCs w:val="22"/>
              </w:rPr>
              <w:t>Caroline Dugen-Williams, Clinical Lead of Shropshire, Telford, and Wrekin</w:t>
            </w:r>
            <w:r w:rsidR="7DC32338" w:rsidRPr="2F53C760">
              <w:rPr>
                <w:rFonts w:asciiTheme="minorHAnsi" w:hAnsiTheme="minorHAnsi" w:cstheme="minorBidi"/>
                <w:sz w:val="22"/>
                <w:szCs w:val="22"/>
              </w:rPr>
              <w:t>’s</w:t>
            </w:r>
            <w:r w:rsidRPr="2F53C760">
              <w:rPr>
                <w:rFonts w:asciiTheme="minorHAnsi" w:hAnsiTheme="minorHAnsi" w:cstheme="minorBidi"/>
                <w:sz w:val="22"/>
                <w:szCs w:val="22"/>
              </w:rPr>
              <w:t xml:space="preserve"> Talking Therapies, shares how staying connected and maintaining simple routines can help boost your mood this season </w:t>
            </w:r>
            <w:r w:rsidRPr="00AB57FD">
              <w:rPr>
                <w:rFonts w:ascii="Segoe UI Emoji" w:hAnsi="Segoe UI Emoji" w:cs="Segoe UI Emoji"/>
                <w:sz w:val="22"/>
                <w:szCs w:val="22"/>
              </w:rPr>
              <w:t>💬</w:t>
            </w:r>
            <w:r w:rsidRPr="2F53C760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401D9FA5" w14:textId="1F39DE2C" w:rsidR="4AAA0D2E" w:rsidRDefault="4AAA0D2E" w:rsidP="4AAA0D2E">
            <w:pPr>
              <w:pStyle w:val="NormalWeb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2C713981" w14:textId="77777777" w:rsidR="003514DA" w:rsidRPr="00AB57FD" w:rsidRDefault="003514DA" w:rsidP="003514DA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AB57FD">
              <w:rPr>
                <w:rFonts w:asciiTheme="minorHAnsi" w:hAnsiTheme="minorHAnsi" w:cstheme="minorHAnsi"/>
                <w:sz w:val="22"/>
                <w:szCs w:val="22"/>
              </w:rPr>
              <w:t xml:space="preserve">#NHSSTW #MentalHealthMatters #WinterWellness #ThinkWhichService </w:t>
            </w:r>
          </w:p>
          <w:p w14:paraId="2FCDECBB" w14:textId="645021EB" w:rsidR="00BC0CCC" w:rsidRPr="00AB57FD" w:rsidRDefault="00BC0CCC" w:rsidP="3E6CC44E">
            <w:pPr>
              <w:rPr>
                <w:rFonts w:cstheme="minorHAnsi"/>
              </w:rPr>
            </w:pPr>
          </w:p>
        </w:tc>
      </w:tr>
    </w:tbl>
    <w:p w14:paraId="7DE3D47F" w14:textId="77777777" w:rsidR="008C7DA3" w:rsidRDefault="008C7DA3" w:rsidP="00E550CD">
      <w:pPr>
        <w:rPr>
          <w:b/>
          <w:bCs/>
          <w:sz w:val="28"/>
          <w:szCs w:val="28"/>
        </w:rPr>
      </w:pPr>
    </w:p>
    <w:p w14:paraId="1088DA54" w14:textId="04244125" w:rsidR="00455995" w:rsidRPr="00BC43EB" w:rsidRDefault="009E5A06" w:rsidP="7D3F8CC1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>Friday</w:t>
      </w:r>
      <w:r w:rsidR="002E7473" w:rsidRPr="00BC43EB">
        <w:rPr>
          <w:b/>
          <w:color w:val="4472C4" w:themeColor="accent1"/>
          <w:sz w:val="28"/>
          <w:szCs w:val="28"/>
        </w:rPr>
        <w:t xml:space="preserve"> </w:t>
      </w:r>
      <w:r w:rsidR="00B51AB1" w:rsidRPr="00BC43EB">
        <w:rPr>
          <w:b/>
          <w:color w:val="4472C4" w:themeColor="accent1"/>
          <w:sz w:val="28"/>
          <w:szCs w:val="28"/>
        </w:rPr>
        <w:t>14</w:t>
      </w:r>
      <w:r w:rsidR="002E7473" w:rsidRPr="00BC43EB">
        <w:rPr>
          <w:b/>
          <w:color w:val="4472C4" w:themeColor="accent1"/>
          <w:sz w:val="28"/>
          <w:szCs w:val="28"/>
        </w:rPr>
        <w:t xml:space="preserve"> February </w:t>
      </w:r>
      <w:r w:rsidR="0010783A" w:rsidRPr="00BC43EB">
        <w:rPr>
          <w:b/>
          <w:color w:val="4472C4" w:themeColor="accent1"/>
          <w:sz w:val="28"/>
          <w:szCs w:val="28"/>
        </w:rPr>
        <w:t>- NHS 111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0"/>
        <w:gridCol w:w="2130"/>
        <w:gridCol w:w="3030"/>
        <w:gridCol w:w="4365"/>
        <w:gridCol w:w="4365"/>
      </w:tblGrid>
      <w:tr w:rsidR="00EB6ED4" w14:paraId="47E53C9A" w14:textId="016EF2DE" w:rsidTr="276B9019">
        <w:trPr>
          <w:trHeight w:val="300"/>
        </w:trPr>
        <w:tc>
          <w:tcPr>
            <w:tcW w:w="930" w:type="dxa"/>
            <w:shd w:val="clear" w:color="auto" w:fill="C5E0B3" w:themeFill="accent6" w:themeFillTint="66"/>
          </w:tcPr>
          <w:p w14:paraId="093139F2" w14:textId="77777777" w:rsidR="00EB6ED4" w:rsidRDefault="00EB6ED4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Time</w:t>
            </w:r>
          </w:p>
        </w:tc>
        <w:tc>
          <w:tcPr>
            <w:tcW w:w="2130" w:type="dxa"/>
            <w:shd w:val="clear" w:color="auto" w:fill="C5E0B3" w:themeFill="accent6" w:themeFillTint="66"/>
          </w:tcPr>
          <w:p w14:paraId="79FA1E48" w14:textId="77777777" w:rsidR="00EB6ED4" w:rsidRDefault="00EB6ED4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Image</w:t>
            </w:r>
          </w:p>
        </w:tc>
        <w:tc>
          <w:tcPr>
            <w:tcW w:w="3030" w:type="dxa"/>
            <w:shd w:val="clear" w:color="auto" w:fill="C5E0B3" w:themeFill="accent6" w:themeFillTint="66"/>
          </w:tcPr>
          <w:p w14:paraId="7DAB1544" w14:textId="7170EACB" w:rsidR="00EB6ED4" w:rsidRDefault="00EB6ED4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X (Twitter) copy</w:t>
            </w:r>
          </w:p>
        </w:tc>
        <w:tc>
          <w:tcPr>
            <w:tcW w:w="4365" w:type="dxa"/>
            <w:shd w:val="clear" w:color="auto" w:fill="C5E0B3" w:themeFill="accent6" w:themeFillTint="66"/>
          </w:tcPr>
          <w:p w14:paraId="06D35AB1" w14:textId="0E884573" w:rsidR="00EB6ED4" w:rsidRDefault="00EB6ED4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Facebook / LinkedIn copy</w:t>
            </w:r>
          </w:p>
        </w:tc>
        <w:tc>
          <w:tcPr>
            <w:tcW w:w="4365" w:type="dxa"/>
            <w:shd w:val="clear" w:color="auto" w:fill="C5E0B3" w:themeFill="accent6" w:themeFillTint="66"/>
          </w:tcPr>
          <w:p w14:paraId="1867D251" w14:textId="147B1DB5" w:rsidR="00EB6ED4" w:rsidRPr="3E6CC44E" w:rsidRDefault="00EB6ED4" w:rsidP="3E6CC44E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  <w:r w:rsidR="4D921867" w:rsidRPr="5537200B">
              <w:rPr>
                <w:b/>
                <w:bCs/>
              </w:rPr>
              <w:t xml:space="preserve"> copy</w:t>
            </w:r>
          </w:p>
        </w:tc>
      </w:tr>
      <w:tr w:rsidR="00EB6ED4" w14:paraId="68D36458" w14:textId="2152C5B6" w:rsidTr="276B9019">
        <w:trPr>
          <w:trHeight w:val="300"/>
        </w:trPr>
        <w:tc>
          <w:tcPr>
            <w:tcW w:w="930" w:type="dxa"/>
          </w:tcPr>
          <w:p w14:paraId="6E63A90E" w14:textId="0AD9F1CF" w:rsidR="00EB6ED4" w:rsidRDefault="00543EB8" w:rsidP="3E6CC44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7a</w:t>
            </w:r>
            <w:r w:rsidR="0001603D">
              <w:rPr>
                <w:b/>
                <w:bCs/>
              </w:rPr>
              <w:t>m</w:t>
            </w:r>
          </w:p>
        </w:tc>
        <w:tc>
          <w:tcPr>
            <w:tcW w:w="2130" w:type="dxa"/>
          </w:tcPr>
          <w:p w14:paraId="0D0DF5D6" w14:textId="77777777" w:rsidR="00391D86" w:rsidRDefault="0001546F" w:rsidP="3E6CC44E">
            <w:r w:rsidRPr="0001546F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AE77DA" wp14:editId="4538D2FE">
                  <wp:extent cx="1215390" cy="1012190"/>
                  <wp:effectExtent l="0" t="0" r="3810" b="0"/>
                  <wp:docPr id="278846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4620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DCBE7" w14:textId="77777777" w:rsidR="00F04A6A" w:rsidRDefault="00F04A6A" w:rsidP="3E6CC44E"/>
          <w:p w14:paraId="0258963D" w14:textId="09B2EF0A" w:rsidR="00F04A6A" w:rsidRDefault="00F04A6A" w:rsidP="3E6CC44E">
            <w:r>
              <w:t>NHS 111</w:t>
            </w:r>
          </w:p>
        </w:tc>
        <w:tc>
          <w:tcPr>
            <w:tcW w:w="3030" w:type="dxa"/>
          </w:tcPr>
          <w:p w14:paraId="028147B5" w14:textId="77777777" w:rsidR="00343590" w:rsidRPr="00343590" w:rsidRDefault="00343590" w:rsidP="00343590">
            <w:pPr>
              <w:rPr>
                <w:rFonts w:cstheme="minorHAnsi"/>
              </w:rPr>
            </w:pPr>
            <w:r w:rsidRPr="00343590">
              <w:rPr>
                <w:rFonts w:cstheme="minorHAnsi"/>
              </w:rPr>
              <w:t>Need advice this winter? Think NHS 111!</w:t>
            </w:r>
          </w:p>
          <w:p w14:paraId="34A8A247" w14:textId="77777777" w:rsidR="00343590" w:rsidRPr="00343590" w:rsidRDefault="00343590" w:rsidP="00343590">
            <w:pPr>
              <w:rPr>
                <w:rFonts w:cstheme="minorHAnsi"/>
              </w:rPr>
            </w:pPr>
          </w:p>
          <w:p w14:paraId="44664820" w14:textId="712D7BFA" w:rsidR="00343590" w:rsidRPr="00343590" w:rsidRDefault="0C02859E" w:rsidP="00343590">
            <w:r w:rsidRPr="5537200B">
              <w:t>#</w:t>
            </w:r>
            <w:r w:rsidR="00343590" w:rsidRPr="5537200B">
              <w:t>NHS111 is available online or by phone and can help you check symptoms, provide dental advice, and offer information on prescriptions and medicines.</w:t>
            </w:r>
          </w:p>
          <w:p w14:paraId="22E9C54D" w14:textId="77777777" w:rsidR="00343590" w:rsidRPr="00343590" w:rsidRDefault="00343590" w:rsidP="00343590">
            <w:pPr>
              <w:rPr>
                <w:rFonts w:cstheme="minorHAnsi"/>
              </w:rPr>
            </w:pPr>
          </w:p>
          <w:p w14:paraId="7D42CDFF" w14:textId="23E78E82" w:rsidR="00343590" w:rsidRPr="00343590" w:rsidRDefault="00343590" w:rsidP="00343590">
            <w:pPr>
              <w:rPr>
                <w:rFonts w:cstheme="minorHAnsi"/>
              </w:rPr>
            </w:pPr>
            <w:r w:rsidRPr="00343590">
              <w:rPr>
                <w:rFonts w:cstheme="minorHAnsi"/>
              </w:rPr>
              <w:t xml:space="preserve">Visit </w:t>
            </w:r>
            <w:r w:rsidRPr="00343590">
              <w:rPr>
                <w:rFonts w:ascii="Segoe UI Emoji" w:hAnsi="Segoe UI Emoji" w:cs="Segoe UI Emoji"/>
              </w:rPr>
              <w:t>➡️</w:t>
            </w:r>
            <w:r w:rsidR="004916C1">
              <w:rPr>
                <w:rFonts w:cstheme="minorHAnsi"/>
              </w:rPr>
              <w:t xml:space="preserve"> </w:t>
            </w:r>
            <w:r w:rsidRPr="00343590">
              <w:rPr>
                <w:rFonts w:cstheme="minorHAnsi"/>
              </w:rPr>
              <w:t>thinkwhichservice.co.uk</w:t>
            </w:r>
          </w:p>
          <w:p w14:paraId="06E5A43B" w14:textId="77777777" w:rsidR="00343590" w:rsidRPr="00343590" w:rsidRDefault="00343590" w:rsidP="00343590">
            <w:pPr>
              <w:rPr>
                <w:rFonts w:cstheme="minorHAnsi"/>
              </w:rPr>
            </w:pPr>
          </w:p>
          <w:p w14:paraId="4FD26BE9" w14:textId="32DA10D3" w:rsidR="00EB6ED4" w:rsidRPr="007A378D" w:rsidRDefault="00343590" w:rsidP="00343590">
            <w:pPr>
              <w:rPr>
                <w:rFonts w:cstheme="minorHAnsi"/>
              </w:rPr>
            </w:pPr>
            <w:r w:rsidRPr="00343590">
              <w:rPr>
                <w:rFonts w:cstheme="minorHAnsi"/>
              </w:rPr>
              <w:t xml:space="preserve">#ThinkWhichService #NHSSTW </w:t>
            </w:r>
          </w:p>
        </w:tc>
        <w:tc>
          <w:tcPr>
            <w:tcW w:w="4365" w:type="dxa"/>
          </w:tcPr>
          <w:p w14:paraId="6CC90FA2" w14:textId="77777777" w:rsidR="007F6981" w:rsidRPr="008B7FF3" w:rsidRDefault="007F6981" w:rsidP="007F6981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 xml:space="preserve">Need advice this winter? Think NHS 111! </w:t>
            </w:r>
          </w:p>
          <w:p w14:paraId="7869B28F" w14:textId="77777777" w:rsidR="007F6981" w:rsidRPr="008B7FF3" w:rsidRDefault="007F6981" w:rsidP="007F6981">
            <w:pPr>
              <w:rPr>
                <w:rFonts w:eastAsia="Calibri" w:cstheme="minorHAnsi"/>
              </w:rPr>
            </w:pPr>
          </w:p>
          <w:p w14:paraId="09F409C5" w14:textId="77777777" w:rsidR="007F6981" w:rsidRPr="008B7FF3" w:rsidRDefault="007F6981" w:rsidP="007F6981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>NHS 111 is available online or by phone and can help you check symptoms, provide dental advice, and offer information on prescriptions and medicines, helping to keep A&amp;E available for those in urgent need.</w:t>
            </w:r>
          </w:p>
          <w:p w14:paraId="72277ABE" w14:textId="77777777" w:rsidR="007F6981" w:rsidRPr="008B7FF3" w:rsidRDefault="007F6981" w:rsidP="007F6981">
            <w:pPr>
              <w:rPr>
                <w:rFonts w:eastAsia="Calibri" w:cstheme="minorHAnsi"/>
              </w:rPr>
            </w:pPr>
          </w:p>
          <w:p w14:paraId="6F9CC35B" w14:textId="5A6C3ECC" w:rsidR="007F6981" w:rsidRPr="008B7FF3" w:rsidRDefault="007F6981" w:rsidP="007F6981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 xml:space="preserve">For more information visit </w:t>
            </w:r>
            <w:r w:rsidRPr="008B7FF3">
              <w:rPr>
                <w:rFonts w:ascii="Segoe UI Emoji" w:eastAsia="Calibri" w:hAnsi="Segoe UI Emoji" w:cs="Segoe UI Emoji"/>
              </w:rPr>
              <w:t>➡️</w:t>
            </w:r>
            <w:r w:rsidRPr="008B7FF3">
              <w:rPr>
                <w:rFonts w:eastAsia="Calibri" w:cstheme="minorHAnsi"/>
              </w:rPr>
              <w:t>️</w:t>
            </w:r>
            <w:r w:rsidRPr="004916C1">
              <w:rPr>
                <w:rFonts w:eastAsia="Calibri" w:cstheme="minorHAnsi"/>
              </w:rPr>
              <w:t>thinkwhichservice.co.uk</w:t>
            </w:r>
          </w:p>
          <w:p w14:paraId="6BFF6F78" w14:textId="77777777" w:rsidR="007F6981" w:rsidRPr="008B7FF3" w:rsidRDefault="007F6981" w:rsidP="007F6981">
            <w:pPr>
              <w:rPr>
                <w:rFonts w:eastAsia="Calibri" w:cstheme="minorHAnsi"/>
              </w:rPr>
            </w:pPr>
          </w:p>
          <w:p w14:paraId="416440B6" w14:textId="77777777" w:rsidR="007F6981" w:rsidRPr="008B7FF3" w:rsidRDefault="007F6981" w:rsidP="007F6981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>#ThinkWhichService #NHSSTW #NHS #Winter #NHS111 #NHS111Online</w:t>
            </w:r>
          </w:p>
          <w:p w14:paraId="32F987AF" w14:textId="275129FA" w:rsidR="00EB6ED4" w:rsidRDefault="00EB6ED4" w:rsidP="3E6CC4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5419727" w14:textId="77777777" w:rsidR="00D11FCB" w:rsidRPr="00D11FCB" w:rsidRDefault="00D11FCB" w:rsidP="00D11FCB">
            <w:r w:rsidRPr="00D11FCB">
              <w:t xml:space="preserve">Need advice this winter? Think NHS 111! </w:t>
            </w:r>
          </w:p>
          <w:p w14:paraId="30508F68" w14:textId="77777777" w:rsidR="00D11FCB" w:rsidRPr="00D11FCB" w:rsidRDefault="00D11FCB" w:rsidP="00D11FCB"/>
          <w:p w14:paraId="1D9A5343" w14:textId="77777777" w:rsidR="00D11FCB" w:rsidRPr="00D11FCB" w:rsidRDefault="00D11FCB" w:rsidP="00D11FCB">
            <w:r w:rsidRPr="00D11FCB">
              <w:t>NHS 111 is available online or by phone and can help you check symptoms, provide dental advice, and offer information on prescriptions and medicines, helping to keep A&amp;E available for those in urgent need.</w:t>
            </w:r>
          </w:p>
          <w:p w14:paraId="4478F9F2" w14:textId="77777777" w:rsidR="00D11FCB" w:rsidRPr="00D11FCB" w:rsidRDefault="00D11FCB" w:rsidP="00D11FCB"/>
          <w:p w14:paraId="70199320" w14:textId="77777777" w:rsidR="00D11FCB" w:rsidRPr="00D11FCB" w:rsidRDefault="00D11FCB" w:rsidP="00D11FCB">
            <w:r w:rsidRPr="00D11FCB">
              <w:t>#ThinkWhichService #NHSSTW #NHS #Winter #NHS111 #NHS111Online</w:t>
            </w:r>
          </w:p>
          <w:p w14:paraId="7F77A976" w14:textId="77777777" w:rsidR="00EB6ED4" w:rsidRPr="00A738A5" w:rsidRDefault="00EB6ED4" w:rsidP="00A738A5"/>
        </w:tc>
      </w:tr>
      <w:tr w:rsidR="0045763E" w14:paraId="656E0F27" w14:textId="61E883D9" w:rsidTr="276B9019">
        <w:trPr>
          <w:trHeight w:val="300"/>
        </w:trPr>
        <w:tc>
          <w:tcPr>
            <w:tcW w:w="930" w:type="dxa"/>
          </w:tcPr>
          <w:p w14:paraId="38865D95" w14:textId="398C1225" w:rsidR="0045763E" w:rsidRDefault="00474AD2" w:rsidP="0045763E">
            <w:pPr>
              <w:rPr>
                <w:b/>
                <w:bCs/>
              </w:rPr>
            </w:pPr>
            <w:r w:rsidRPr="748870CB">
              <w:rPr>
                <w:b/>
                <w:bCs/>
              </w:rPr>
              <w:t>5</w:t>
            </w:r>
            <w:r w:rsidR="74EBAC7F" w:rsidRPr="748870CB">
              <w:rPr>
                <w:b/>
                <w:bCs/>
              </w:rPr>
              <w:t>pm</w:t>
            </w:r>
          </w:p>
        </w:tc>
        <w:tc>
          <w:tcPr>
            <w:tcW w:w="2130" w:type="dxa"/>
            <w:shd w:val="clear" w:color="auto" w:fill="auto"/>
          </w:tcPr>
          <w:p w14:paraId="51C27657" w14:textId="77777777" w:rsidR="0045763E" w:rsidRPr="00835A54" w:rsidRDefault="0045763E" w:rsidP="004576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2C42D23B" wp14:editId="1A87E71F">
                  <wp:extent cx="1196340" cy="2123440"/>
                  <wp:effectExtent l="0" t="0" r="3810" b="0"/>
                  <wp:docPr id="926914054" name="Picture 7" descr="A person walking o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914054" name="Picture 7" descr="A person walking on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  <w:p w14:paraId="34FDA57D" w14:textId="5BB59CBB" w:rsidR="0045763E" w:rsidRPr="004D2AF2" w:rsidRDefault="00835A54" w:rsidP="0045763E">
            <w:pPr>
              <w:spacing w:after="16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5E85A758">
              <w:rPr>
                <w:rFonts w:ascii="Arial" w:hAnsi="Arial" w:cs="Arial"/>
                <w:color w:val="000000" w:themeColor="text1"/>
              </w:rPr>
              <w:t xml:space="preserve">Think Which Service </w:t>
            </w:r>
            <w:bookmarkStart w:id="0" w:name="_Int_RzOKB4BT"/>
            <w:r w:rsidRPr="5E85A758">
              <w:rPr>
                <w:rFonts w:ascii="Arial" w:hAnsi="Arial" w:cs="Arial"/>
                <w:color w:val="000000" w:themeColor="text1"/>
              </w:rPr>
              <w:t>video</w:t>
            </w:r>
            <w:bookmarkEnd w:id="0"/>
            <w:r w:rsidRPr="5E85A758">
              <w:rPr>
                <w:rFonts w:ascii="Arial" w:hAnsi="Arial" w:cs="Arial"/>
                <w:color w:val="000000" w:themeColor="text1"/>
              </w:rPr>
              <w:t xml:space="preserve"> A&amp;E signposting</w:t>
            </w:r>
          </w:p>
        </w:tc>
        <w:tc>
          <w:tcPr>
            <w:tcW w:w="3030" w:type="dxa"/>
          </w:tcPr>
          <w:p w14:paraId="47A0ACB9" w14:textId="5B56F145" w:rsidR="00D81468" w:rsidRPr="00D81468" w:rsidRDefault="00D81468" w:rsidP="00D81468">
            <w:r w:rsidRPr="00D81468">
              <w:t>Vanessa Whatley, Chief Nursing Officer, discusses what to do when you're feeling unwell or facing an emergency</w:t>
            </w:r>
            <w:r w:rsidR="286BB9F2" w:rsidRPr="4E4AD155">
              <w:t xml:space="preserve"> that doesn’t </w:t>
            </w:r>
            <w:r w:rsidR="286BB9F2" w:rsidRPr="78DC272A">
              <w:t>require A&amp;E</w:t>
            </w:r>
            <w:r w:rsidR="286BB9F2" w:rsidRPr="1DBFC4A9">
              <w:t>.</w:t>
            </w:r>
          </w:p>
          <w:p w14:paraId="7A0F04C7" w14:textId="77777777" w:rsidR="00D81468" w:rsidRPr="00D81468" w:rsidRDefault="00D81468" w:rsidP="00D81468">
            <w:pPr>
              <w:rPr>
                <w:rFonts w:cstheme="minorHAnsi"/>
              </w:rPr>
            </w:pPr>
            <w:r w:rsidRPr="00D81468">
              <w:rPr>
                <w:rFonts w:ascii="Segoe UI Emoji" w:hAnsi="Segoe UI Emoji" w:cs="Segoe UI Emoji"/>
              </w:rPr>
              <w:t>🤔</w:t>
            </w:r>
            <w:r w:rsidRPr="00D81468">
              <w:rPr>
                <w:rFonts w:cstheme="minorHAnsi"/>
              </w:rPr>
              <w:t xml:space="preserve"> Think NHS 111: Unsure what to do? Visit NHS 111 online or call 111 for guidance.</w:t>
            </w:r>
          </w:p>
          <w:p w14:paraId="2D3742C0" w14:textId="77777777" w:rsidR="00D81468" w:rsidRPr="00D81468" w:rsidRDefault="00D81468" w:rsidP="00D81468">
            <w:pPr>
              <w:rPr>
                <w:rFonts w:cstheme="minorHAnsi"/>
              </w:rPr>
            </w:pPr>
            <w:r w:rsidRPr="00D81468">
              <w:rPr>
                <w:rFonts w:cstheme="minorHAnsi"/>
              </w:rPr>
              <w:t xml:space="preserve">For more information </w:t>
            </w:r>
            <w:r w:rsidRPr="00D81468">
              <w:rPr>
                <w:rFonts w:ascii="Segoe UI Emoji" w:hAnsi="Segoe UI Emoji" w:cs="Segoe UI Emoji"/>
              </w:rPr>
              <w:t>➡️</w:t>
            </w:r>
            <w:r w:rsidRPr="00D81468">
              <w:rPr>
                <w:rFonts w:cstheme="minorHAnsi"/>
              </w:rPr>
              <w:t xml:space="preserve"> thinkwhichservice.co.uk</w:t>
            </w:r>
          </w:p>
          <w:p w14:paraId="082A399F" w14:textId="57405B4E" w:rsidR="0045763E" w:rsidRPr="00C5271B" w:rsidRDefault="0045763E" w:rsidP="0045763E"/>
        </w:tc>
        <w:tc>
          <w:tcPr>
            <w:tcW w:w="4365" w:type="dxa"/>
          </w:tcPr>
          <w:p w14:paraId="7CC5E84A" w14:textId="6CD4C891" w:rsidR="0045763E" w:rsidRPr="00B57858" w:rsidRDefault="0045763E" w:rsidP="0045763E"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>Vanessa Whatley, Chief Nursing Officer, discusses what to do when you're feeling unwell or facing an emergency</w:t>
            </w:r>
            <w:r w:rsidR="208690B7" w:rsidRPr="773474C6">
              <w:rPr>
                <w:rStyle w:val="eop"/>
                <w:rFonts w:ascii="Calibri" w:hAnsi="Calibri" w:cs="Calibri"/>
                <w:color w:val="000000" w:themeColor="text1"/>
              </w:rPr>
              <w:t xml:space="preserve"> </w:t>
            </w:r>
            <w:r w:rsidR="208690B7" w:rsidRPr="773474C6">
              <w:t>that doesn’t require A&amp;E.</w:t>
            </w:r>
          </w:p>
          <w:p w14:paraId="4F6D6C0C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33D6EA4B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B57858">
              <w:rPr>
                <w:rStyle w:val="eop"/>
                <w:rFonts w:ascii="Segoe UI Emoji" w:hAnsi="Segoe UI Emoji" w:cs="Segoe UI Emoji"/>
                <w:color w:val="000000" w:themeColor="text1"/>
              </w:rPr>
              <w:t>🤔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 Think NHS 111: Unsure what to do? Visit NHS 111 online or call 111 for guidance.</w:t>
            </w:r>
          </w:p>
          <w:p w14:paraId="56E7023B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B57858">
              <w:rPr>
                <w:rStyle w:val="eop"/>
                <w:rFonts w:ascii="Segoe UI Emoji" w:hAnsi="Segoe UI Emoji" w:cs="Segoe UI Emoji"/>
                <w:color w:val="000000" w:themeColor="text1"/>
              </w:rPr>
              <w:t>💊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 Think Pharmacy: Local pharmacists can help with over-the-counter medications for issues like sore throats and skin rashes.</w:t>
            </w:r>
          </w:p>
          <w:p w14:paraId="774D7A1B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B57858">
              <w:rPr>
                <w:rStyle w:val="eop"/>
                <w:rFonts w:ascii="Segoe UI Emoji" w:hAnsi="Segoe UI Emoji" w:cs="Segoe UI Emoji"/>
                <w:color w:val="000000" w:themeColor="text1"/>
              </w:rPr>
              <w:t>🏥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 Think Minor Injury Units: Our Minor Injury Units in Bridgnorth, Ludlow, Oswestry, and Whitchurch are here for urgent but non-life-threatening needs, like sprains and minor burns.</w:t>
            </w:r>
          </w:p>
          <w:p w14:paraId="60E608F9" w14:textId="5B1BB2F7" w:rsidR="0D0BB6E7" w:rsidRDefault="0D0BB6E7" w:rsidP="0D0BB6E7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7252547E" w14:textId="6113555F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774AB1CE">
              <w:rPr>
                <w:rStyle w:val="eop"/>
                <w:rFonts w:ascii="Calibri" w:hAnsi="Calibri" w:cs="Calibri"/>
                <w:color w:val="000000" w:themeColor="text1"/>
              </w:rPr>
              <w:lastRenderedPageBreak/>
              <w:t xml:space="preserve">Think 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Which Service: For urgent care, you have options! Think NHS 111, </w:t>
            </w:r>
            <w:r w:rsidR="3749DCBB" w:rsidRPr="58B6887F">
              <w:rPr>
                <w:rStyle w:val="eop"/>
                <w:rFonts w:ascii="Calibri" w:hAnsi="Calibri" w:cs="Calibri"/>
                <w:color w:val="000000" w:themeColor="text1"/>
              </w:rPr>
              <w:t xml:space="preserve">Pharmacy </w:t>
            </w:r>
            <w:r w:rsidR="3749DCBB" w:rsidRPr="689ACDB8">
              <w:rPr>
                <w:rStyle w:val="eop"/>
                <w:rFonts w:ascii="Calibri" w:hAnsi="Calibri" w:cs="Calibri"/>
                <w:color w:val="000000" w:themeColor="text1"/>
              </w:rPr>
              <w:t xml:space="preserve">and 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>Minor Injury Units.</w:t>
            </w:r>
          </w:p>
          <w:p w14:paraId="5B805B2F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66370C30" w14:textId="3936A09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For more information visit </w:t>
            </w:r>
            <w:r w:rsidRPr="00B57858">
              <w:rPr>
                <w:rStyle w:val="eop"/>
                <w:rFonts w:ascii="Segoe UI Emoji" w:hAnsi="Segoe UI Emoji" w:cs="Segoe UI Emoji"/>
                <w:color w:val="000000" w:themeColor="text1"/>
              </w:rPr>
              <w:t>➡️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️ </w:t>
            </w:r>
            <w:r w:rsidR="004916C1" w:rsidRPr="004916C1">
              <w:rPr>
                <w:rFonts w:eastAsia="Calibri" w:cstheme="minorHAnsi"/>
              </w:rPr>
              <w:t>thinkwhichservice.co.uk</w:t>
            </w:r>
          </w:p>
          <w:p w14:paraId="68DB7FC7" w14:textId="77777777" w:rsidR="0045763E" w:rsidRPr="00B57858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2A79E1A1" w14:textId="0D8B97A1" w:rsidR="0045763E" w:rsidRPr="00673A5C" w:rsidRDefault="0045763E" w:rsidP="0045763E"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>#ThinkWhichService #</w:t>
            </w:r>
            <w:r w:rsidRPr="56B7A3F1">
              <w:rPr>
                <w:rStyle w:val="eop"/>
                <w:rFonts w:ascii="Calibri" w:hAnsi="Calibri" w:cs="Calibri"/>
                <w:color w:val="000000" w:themeColor="text1"/>
              </w:rPr>
              <w:t>NHS</w:t>
            </w:r>
            <w:r w:rsidR="7C3747BE" w:rsidRPr="56B7A3F1">
              <w:rPr>
                <w:rStyle w:val="eop"/>
                <w:rFonts w:ascii="Calibri" w:hAnsi="Calibri" w:cs="Calibri"/>
                <w:color w:val="000000" w:themeColor="text1"/>
              </w:rPr>
              <w:t>111</w:t>
            </w:r>
            <w:r w:rsidRPr="00B57858">
              <w:rPr>
                <w:rStyle w:val="eop"/>
                <w:rFonts w:ascii="Calibri" w:hAnsi="Calibri" w:cs="Calibri"/>
                <w:color w:val="000000" w:themeColor="text1"/>
              </w:rPr>
              <w:t xml:space="preserve"> #NHSSTW #</w:t>
            </w:r>
            <w:r w:rsidR="00725DFF">
              <w:rPr>
                <w:rStyle w:val="eop"/>
                <w:rFonts w:ascii="Calibri" w:hAnsi="Calibri" w:cs="Calibri"/>
                <w:color w:val="000000" w:themeColor="text1"/>
              </w:rPr>
              <w:t>Pharmacy #</w:t>
            </w:r>
            <w:r w:rsidR="00574F50">
              <w:rPr>
                <w:rStyle w:val="eop"/>
                <w:rFonts w:ascii="Calibri" w:hAnsi="Calibri" w:cs="Calibri"/>
                <w:color w:val="000000" w:themeColor="text1"/>
              </w:rPr>
              <w:t>MIU</w:t>
            </w:r>
          </w:p>
        </w:tc>
        <w:tc>
          <w:tcPr>
            <w:tcW w:w="4365" w:type="dxa"/>
          </w:tcPr>
          <w:p w14:paraId="724250DD" w14:textId="13BF121C" w:rsidR="0045763E" w:rsidRDefault="0045763E" w:rsidP="0045763E">
            <w:r>
              <w:lastRenderedPageBreak/>
              <w:t>Vanessa Whatley, Chief Nursing Officer, discusses what to do when you're feeling unwell or facing an emergency</w:t>
            </w:r>
            <w:r w:rsidR="37D33F67">
              <w:t xml:space="preserve"> </w:t>
            </w:r>
            <w:r w:rsidR="37D33F67" w:rsidRPr="38B26F95">
              <w:t>that doesn’t require A&amp;E</w:t>
            </w:r>
            <w:r>
              <w:t>.</w:t>
            </w:r>
          </w:p>
          <w:p w14:paraId="75252A4A" w14:textId="77777777" w:rsidR="0045763E" w:rsidRDefault="0045763E" w:rsidP="0045763E"/>
          <w:p w14:paraId="2DD44A67" w14:textId="77777777" w:rsidR="0045763E" w:rsidRDefault="0045763E" w:rsidP="0045763E">
            <w:r>
              <w:rPr>
                <w:rFonts w:ascii="Segoe UI Emoji" w:hAnsi="Segoe UI Emoji" w:cs="Segoe UI Emoji"/>
              </w:rPr>
              <w:t>🤔</w:t>
            </w:r>
            <w:r>
              <w:t xml:space="preserve"> Think NHS 111: Unsure what to do? Visit NHS 111 online or call 111 for guidance.</w:t>
            </w:r>
          </w:p>
          <w:p w14:paraId="44370C16" w14:textId="77777777" w:rsidR="0045763E" w:rsidRDefault="0045763E" w:rsidP="0045763E">
            <w:r>
              <w:rPr>
                <w:rFonts w:ascii="Segoe UI Emoji" w:hAnsi="Segoe UI Emoji" w:cs="Segoe UI Emoji"/>
              </w:rPr>
              <w:t>💊</w:t>
            </w:r>
            <w:r>
              <w:t xml:space="preserve"> Think Pharmacy: Local pharmacists can help with over-the-counter medications for issues like sore throats and skin rashes.</w:t>
            </w:r>
          </w:p>
          <w:p w14:paraId="0ED78A74" w14:textId="77777777" w:rsidR="0045763E" w:rsidRDefault="0045763E" w:rsidP="0045763E">
            <w:r>
              <w:rPr>
                <w:rFonts w:ascii="Segoe UI Emoji" w:hAnsi="Segoe UI Emoji" w:cs="Segoe UI Emoji"/>
              </w:rPr>
              <w:t>🏥</w:t>
            </w:r>
            <w:r>
              <w:t xml:space="preserve"> Think Minor Injury Units: Our Minor Injury Units in Bridgnorth, Ludlow, Oswestry, and Whitchurch are here for urgent but non-life-threatening needs, like sprains and minor burns.</w:t>
            </w:r>
          </w:p>
          <w:p w14:paraId="49FC1CE1" w14:textId="5F76BAE7" w:rsidR="0D0BB6E7" w:rsidRDefault="0D0BB6E7"/>
          <w:p w14:paraId="07ED1BBD" w14:textId="093AB73A" w:rsidR="0E429DFE" w:rsidRDefault="0E429DFE" w:rsidP="7F40CDDB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7F40CDDB">
              <w:rPr>
                <w:rStyle w:val="eop"/>
                <w:rFonts w:ascii="Calibri" w:hAnsi="Calibri" w:cs="Calibri"/>
                <w:color w:val="000000" w:themeColor="text1"/>
              </w:rPr>
              <w:lastRenderedPageBreak/>
              <w:t>Think Which Service: For urgent care, you have options! Think NHS 111, Pharmacy and Minor Injury Units.</w:t>
            </w:r>
          </w:p>
          <w:p w14:paraId="07E21E42" w14:textId="410DB41F" w:rsidR="7F40CDDB" w:rsidRDefault="7F40CDDB"/>
          <w:p w14:paraId="28704F8A" w14:textId="77777777" w:rsidR="0045763E" w:rsidRDefault="0045763E" w:rsidP="0045763E"/>
          <w:p w14:paraId="30170C9A" w14:textId="0AFA8E12" w:rsidR="0045763E" w:rsidRDefault="0045763E" w:rsidP="0045763E">
            <w:r>
              <w:t>#ThinkWhichService #NHS</w:t>
            </w:r>
            <w:r w:rsidR="06F568C1">
              <w:t>111</w:t>
            </w:r>
            <w:r>
              <w:t xml:space="preserve"> #NHSSTW #</w:t>
            </w:r>
            <w:r w:rsidR="00574F50">
              <w:t>Pharmacy #MIU</w:t>
            </w:r>
          </w:p>
        </w:tc>
      </w:tr>
    </w:tbl>
    <w:p w14:paraId="0B90C825" w14:textId="77777777" w:rsidR="00E25200" w:rsidRDefault="00E25200">
      <w:pPr>
        <w:spacing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 w:type="page"/>
      </w:r>
    </w:p>
    <w:p w14:paraId="33685913" w14:textId="6A7AFEE0" w:rsidR="00232C34" w:rsidRPr="00BC43EB" w:rsidRDefault="009E5A06" w:rsidP="7D3F8CC1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lastRenderedPageBreak/>
        <w:t>Saturday</w:t>
      </w:r>
      <w:r w:rsidR="00232C34" w:rsidRPr="00BC43EB">
        <w:rPr>
          <w:b/>
          <w:color w:val="4472C4" w:themeColor="accent1"/>
          <w:sz w:val="28"/>
          <w:szCs w:val="28"/>
        </w:rPr>
        <w:t xml:space="preserve"> </w:t>
      </w:r>
      <w:r w:rsidR="00B51AB1" w:rsidRPr="00BC43EB">
        <w:rPr>
          <w:b/>
          <w:color w:val="4472C4" w:themeColor="accent1"/>
          <w:sz w:val="28"/>
          <w:szCs w:val="28"/>
        </w:rPr>
        <w:t>15</w:t>
      </w:r>
      <w:r w:rsidR="00232C34" w:rsidRPr="00BC43EB">
        <w:rPr>
          <w:b/>
          <w:color w:val="4472C4" w:themeColor="accent1"/>
          <w:sz w:val="28"/>
          <w:szCs w:val="28"/>
        </w:rPr>
        <w:t xml:space="preserve"> February</w:t>
      </w:r>
      <w:r w:rsidR="0010783A" w:rsidRPr="00BC43EB">
        <w:rPr>
          <w:b/>
          <w:color w:val="4472C4" w:themeColor="accent1"/>
          <w:sz w:val="28"/>
          <w:szCs w:val="28"/>
        </w:rPr>
        <w:t xml:space="preserve"> - Pharmacy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80"/>
        <w:gridCol w:w="2280"/>
        <w:gridCol w:w="3030"/>
        <w:gridCol w:w="4365"/>
        <w:gridCol w:w="4365"/>
      </w:tblGrid>
      <w:tr w:rsidR="007062E3" w14:paraId="22D51E92" w14:textId="325D1336" w:rsidTr="07998140">
        <w:trPr>
          <w:trHeight w:val="300"/>
        </w:trPr>
        <w:tc>
          <w:tcPr>
            <w:tcW w:w="780" w:type="dxa"/>
            <w:shd w:val="clear" w:color="auto" w:fill="70AD47" w:themeFill="accent6"/>
          </w:tcPr>
          <w:p w14:paraId="05D67FD0" w14:textId="77777777" w:rsidR="007062E3" w:rsidRDefault="007062E3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Time</w:t>
            </w:r>
          </w:p>
        </w:tc>
        <w:tc>
          <w:tcPr>
            <w:tcW w:w="2280" w:type="dxa"/>
            <w:shd w:val="clear" w:color="auto" w:fill="70AD47" w:themeFill="accent6"/>
          </w:tcPr>
          <w:p w14:paraId="1EBDA850" w14:textId="77777777" w:rsidR="007062E3" w:rsidRDefault="007062E3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Image</w:t>
            </w:r>
          </w:p>
        </w:tc>
        <w:tc>
          <w:tcPr>
            <w:tcW w:w="3030" w:type="dxa"/>
            <w:shd w:val="clear" w:color="auto" w:fill="70AD47" w:themeFill="accent6"/>
          </w:tcPr>
          <w:p w14:paraId="35CCBD7E" w14:textId="7170EACB" w:rsidR="007062E3" w:rsidRDefault="007062E3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X (Twitter) copy</w:t>
            </w:r>
          </w:p>
        </w:tc>
        <w:tc>
          <w:tcPr>
            <w:tcW w:w="4365" w:type="dxa"/>
            <w:shd w:val="clear" w:color="auto" w:fill="70AD47" w:themeFill="accent6"/>
          </w:tcPr>
          <w:p w14:paraId="2813CBA6" w14:textId="0E884573" w:rsidR="007062E3" w:rsidRDefault="007062E3" w:rsidP="3E6CC44E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Facebook / LinkedIn copy</w:t>
            </w:r>
          </w:p>
        </w:tc>
        <w:tc>
          <w:tcPr>
            <w:tcW w:w="4365" w:type="dxa"/>
            <w:shd w:val="clear" w:color="auto" w:fill="70AD47" w:themeFill="accent6"/>
          </w:tcPr>
          <w:p w14:paraId="37B6C2A7" w14:textId="1C041A05" w:rsidR="007062E3" w:rsidRPr="3E6CC44E" w:rsidRDefault="007062E3" w:rsidP="3E6CC44E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  <w:r w:rsidR="00F96E4C">
              <w:rPr>
                <w:b/>
                <w:bCs/>
              </w:rPr>
              <w:t xml:space="preserve"> copy</w:t>
            </w:r>
          </w:p>
        </w:tc>
      </w:tr>
      <w:tr w:rsidR="007062E3" w14:paraId="1B9FBB4B" w14:textId="6A8AB307" w:rsidTr="07998140">
        <w:trPr>
          <w:trHeight w:val="300"/>
        </w:trPr>
        <w:tc>
          <w:tcPr>
            <w:tcW w:w="780" w:type="dxa"/>
          </w:tcPr>
          <w:p w14:paraId="7FFD2DCE" w14:textId="05736FF6" w:rsidR="007062E3" w:rsidRDefault="00974F40" w:rsidP="3E6CC44E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B33B67">
              <w:rPr>
                <w:b/>
                <w:bCs/>
              </w:rPr>
              <w:t>am</w:t>
            </w:r>
          </w:p>
        </w:tc>
        <w:tc>
          <w:tcPr>
            <w:tcW w:w="2280" w:type="dxa"/>
          </w:tcPr>
          <w:p w14:paraId="67D9701D" w14:textId="77777777" w:rsidR="007062E3" w:rsidRDefault="00A815BD" w:rsidP="00A815BD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784653B" wp14:editId="34F63323">
                  <wp:extent cx="1308100" cy="1308100"/>
                  <wp:effectExtent l="0" t="0" r="6350" b="6350"/>
                  <wp:docPr id="16073026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D35C6" w14:textId="77777777" w:rsidR="00BD030D" w:rsidRDefault="00BD030D" w:rsidP="00A815BD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  <w:p w14:paraId="0DA6859F" w14:textId="047BD0FC" w:rsidR="005628E3" w:rsidRDefault="005628E3" w:rsidP="00A815BD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628E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D0CFD49" wp14:editId="165D93AB">
                  <wp:extent cx="1310640" cy="314325"/>
                  <wp:effectExtent l="0" t="0" r="3810" b="9525"/>
                  <wp:docPr id="1115692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69230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2991F" w14:textId="3DB1D02E" w:rsidR="00BD030D" w:rsidRPr="00A815BD" w:rsidRDefault="00BD030D" w:rsidP="00A815BD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Tia </w:t>
            </w:r>
            <w:r w:rsidR="00BE5185">
              <w:rPr>
                <w:rFonts w:ascii="Arial" w:hAnsi="Arial" w:cs="Arial"/>
                <w:color w:val="000000"/>
              </w:rPr>
              <w:t xml:space="preserve">pharmacy case study </w:t>
            </w:r>
            <w:r>
              <w:rPr>
                <w:rFonts w:ascii="Arial" w:hAnsi="Arial" w:cs="Arial"/>
                <w:color w:val="000000"/>
              </w:rPr>
              <w:t>1-4</w:t>
            </w:r>
          </w:p>
        </w:tc>
        <w:tc>
          <w:tcPr>
            <w:tcW w:w="3030" w:type="dxa"/>
          </w:tcPr>
          <w:p w14:paraId="7E0D665E" w14:textId="7FBB839D" w:rsidR="007062E3" w:rsidRPr="00F751E1" w:rsidRDefault="00F751E1" w:rsidP="00DC1C82">
            <w:pPr>
              <w:rPr>
                <w:rFonts w:cstheme="minorHAnsi"/>
              </w:rPr>
            </w:pPr>
            <w:r w:rsidRPr="00F751E1">
              <w:rPr>
                <w:rFonts w:cstheme="minorHAnsi"/>
              </w:rPr>
              <w:t xml:space="preserve">Before booking a GP appointment think #PharmacyFirst </w:t>
            </w:r>
            <w:r w:rsidRPr="00F751E1">
              <w:rPr>
                <w:rFonts w:ascii="Segoe UI Emoji" w:hAnsi="Segoe UI Emoji" w:cs="Segoe UI Emoji"/>
              </w:rPr>
              <w:t>💊</w:t>
            </w:r>
            <w:r w:rsidRPr="00F751E1">
              <w:rPr>
                <w:rFonts w:cstheme="minorHAnsi"/>
              </w:rPr>
              <w:t xml:space="preserve"> #Pharmacists are highly trained to assess your symptoms and can usually provide the treatment you need – often without an appointment. Visit </w:t>
            </w:r>
            <w:r w:rsidRPr="00F751E1">
              <w:rPr>
                <w:rFonts w:ascii="Segoe UI Emoji" w:hAnsi="Segoe UI Emoji" w:cs="Segoe UI Emoji"/>
              </w:rPr>
              <w:t>➡️</w:t>
            </w:r>
            <w:r w:rsidRPr="00F751E1">
              <w:rPr>
                <w:rFonts w:cstheme="minorHAnsi"/>
              </w:rPr>
              <w:t>️thinkwhichservice.co.uk #ThinkWhichService #NHSSTW #NHS #Winter #Pharmacy</w:t>
            </w:r>
          </w:p>
        </w:tc>
        <w:tc>
          <w:tcPr>
            <w:tcW w:w="4365" w:type="dxa"/>
          </w:tcPr>
          <w:p w14:paraId="21F78F01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 xml:space="preserve">Before booking a GP appointment think #PharmacyFirst </w:t>
            </w:r>
            <w:r w:rsidRPr="00F751E1">
              <w:rPr>
                <w:rStyle w:val="eop"/>
                <w:rFonts w:ascii="Segoe UI Emoji" w:hAnsi="Segoe UI Emoji" w:cs="Segoe UI Emoji"/>
                <w:color w:val="000000" w:themeColor="text1"/>
              </w:rPr>
              <w:t>💊</w:t>
            </w:r>
          </w:p>
          <w:p w14:paraId="3135E99D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</w:p>
          <w:p w14:paraId="7C4FF41D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 xml:space="preserve">#Pharmacists are highly trained to assess your symptoms and can usually provide the treatment you need – often without an appointment. </w:t>
            </w:r>
          </w:p>
          <w:p w14:paraId="2254F2B3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</w:p>
          <w:p w14:paraId="2FEF81BD" w14:textId="57B5182B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 xml:space="preserve">For more information visit </w:t>
            </w:r>
            <w:r w:rsidRPr="00F751E1">
              <w:rPr>
                <w:rStyle w:val="eop"/>
                <w:rFonts w:ascii="Segoe UI Emoji" w:hAnsi="Segoe UI Emoji" w:cs="Segoe UI Emoji"/>
                <w:color w:val="000000" w:themeColor="text1"/>
              </w:rPr>
              <w:t>➡️</w:t>
            </w:r>
            <w:r w:rsidRPr="00F751E1">
              <w:rPr>
                <w:rStyle w:val="eop"/>
                <w:rFonts w:cstheme="minorHAnsi"/>
                <w:color w:val="000000" w:themeColor="text1"/>
              </w:rPr>
              <w:t>️thinkwhichservice.co.uk</w:t>
            </w:r>
          </w:p>
          <w:p w14:paraId="1250F8CB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</w:p>
          <w:p w14:paraId="7ECBEB05" w14:textId="31703E28" w:rsidR="007062E3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>#ThinkWhichService #NHSSTW #NHS #Winter #Pharmacy</w:t>
            </w:r>
          </w:p>
        </w:tc>
        <w:tc>
          <w:tcPr>
            <w:tcW w:w="4365" w:type="dxa"/>
          </w:tcPr>
          <w:p w14:paraId="70E6D3D4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 xml:space="preserve">Before booking a GP appointment think #PharmacyFirst </w:t>
            </w:r>
            <w:r w:rsidRPr="00F751E1">
              <w:rPr>
                <w:rStyle w:val="eop"/>
                <w:rFonts w:ascii="Segoe UI Emoji" w:hAnsi="Segoe UI Emoji" w:cs="Segoe UI Emoji"/>
                <w:color w:val="000000" w:themeColor="text1"/>
              </w:rPr>
              <w:t>💊</w:t>
            </w:r>
          </w:p>
          <w:p w14:paraId="625952BE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</w:p>
          <w:p w14:paraId="17C81E10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 xml:space="preserve">#Pharmacists are highly trained to assess your symptoms and can usually provide the treatment you need – often without an appointment. </w:t>
            </w:r>
          </w:p>
          <w:p w14:paraId="733619E3" w14:textId="77777777" w:rsidR="00F751E1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</w:p>
          <w:p w14:paraId="66030895" w14:textId="1FD93CAE" w:rsidR="007062E3" w:rsidRPr="00F751E1" w:rsidRDefault="00F751E1" w:rsidP="00F751E1">
            <w:pPr>
              <w:rPr>
                <w:rStyle w:val="eop"/>
                <w:rFonts w:cstheme="minorHAnsi"/>
                <w:color w:val="000000" w:themeColor="text1"/>
              </w:rPr>
            </w:pPr>
            <w:r w:rsidRPr="00F751E1">
              <w:rPr>
                <w:rStyle w:val="eop"/>
                <w:rFonts w:cstheme="minorHAnsi"/>
                <w:color w:val="000000" w:themeColor="text1"/>
              </w:rPr>
              <w:t>#ThinkWhichService #NHSSTW #NHS #Winter #Pharmacy</w:t>
            </w:r>
          </w:p>
        </w:tc>
      </w:tr>
      <w:tr w:rsidR="007062E3" w14:paraId="5A29EAA4" w14:textId="6F56700E" w:rsidTr="006A2E74">
        <w:trPr>
          <w:trHeight w:val="300"/>
        </w:trPr>
        <w:tc>
          <w:tcPr>
            <w:tcW w:w="780" w:type="dxa"/>
          </w:tcPr>
          <w:p w14:paraId="5E5C16EC" w14:textId="3EFA7B0D" w:rsidR="007062E3" w:rsidRDefault="00906F32" w:rsidP="3E6CC44E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B33B67">
              <w:rPr>
                <w:b/>
                <w:bCs/>
              </w:rPr>
              <w:t>pm</w:t>
            </w:r>
          </w:p>
        </w:tc>
        <w:tc>
          <w:tcPr>
            <w:tcW w:w="2280" w:type="dxa"/>
            <w:shd w:val="clear" w:color="auto" w:fill="auto"/>
          </w:tcPr>
          <w:p w14:paraId="48D07053" w14:textId="77777777" w:rsidR="007062E3" w:rsidRDefault="00B40C10" w:rsidP="00B40C10">
            <w:pPr>
              <w:spacing w:after="16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707957E" wp14:editId="0F9CF2C7">
                  <wp:extent cx="1289050" cy="2305050"/>
                  <wp:effectExtent l="0" t="0" r="6350" b="0"/>
                  <wp:docPr id="8173381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0FEFF" w14:textId="754363C1" w:rsidR="00BE5185" w:rsidRPr="00B40C10" w:rsidRDefault="00D264A9" w:rsidP="00B40C10">
            <w:pPr>
              <w:spacing w:after="16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Think Which Service video pharmacy</w:t>
            </w:r>
          </w:p>
        </w:tc>
        <w:tc>
          <w:tcPr>
            <w:tcW w:w="3030" w:type="dxa"/>
          </w:tcPr>
          <w:p w14:paraId="2749C5CF" w14:textId="3BB84D0C" w:rsidR="007062E3" w:rsidRPr="00436D44" w:rsidRDefault="00B40C10" w:rsidP="00457DEA">
            <w:r w:rsidRPr="00B40C10">
              <w:t xml:space="preserve">Think #Pharmacy for day-to-day illnesses and minor health concerns </w:t>
            </w:r>
            <w:r w:rsidRPr="00B40C10">
              <w:rPr>
                <w:rFonts w:ascii="Segoe UI Emoji" w:hAnsi="Segoe UI Emoji" w:cs="Segoe UI Emoji"/>
              </w:rPr>
              <w:t>💊</w:t>
            </w:r>
            <w:r w:rsidRPr="00B40C10">
              <w:t xml:space="preserve"> Local community pharmacist</w:t>
            </w:r>
            <w:r w:rsidR="00672B49">
              <w:t>,</w:t>
            </w:r>
            <w:r w:rsidRPr="00B40C10">
              <w:t xml:space="preserve"> Alex</w:t>
            </w:r>
            <w:r w:rsidR="00672B49">
              <w:t>,</w:t>
            </w:r>
            <w:r w:rsidRPr="00B40C10">
              <w:t xml:space="preserve"> talks about how your pharmacy can give advice and medicines without a GP appointment. Visit </w:t>
            </w:r>
            <w:r w:rsidRPr="00B40C10">
              <w:rPr>
                <w:rFonts w:ascii="Segoe UI Emoji" w:hAnsi="Segoe UI Emoji" w:cs="Segoe UI Emoji"/>
              </w:rPr>
              <w:t>➡️</w:t>
            </w:r>
            <w:r w:rsidRPr="00B40C10">
              <w:t>️thinkwhichservice.co.uk #ThinkWhichService #NHSSTW #NHS #Pharmacy #Pharmacist</w:t>
            </w:r>
          </w:p>
        </w:tc>
        <w:tc>
          <w:tcPr>
            <w:tcW w:w="4365" w:type="dxa"/>
          </w:tcPr>
          <w:p w14:paraId="550B5DFC" w14:textId="77777777" w:rsidR="00B40C10" w:rsidRDefault="00B40C10" w:rsidP="00B40C10">
            <w:r>
              <w:t xml:space="preserve">Think #Pharmacy for day-to-day illnesses and minor health concerns </w:t>
            </w:r>
            <w:r>
              <w:rPr>
                <w:rFonts w:ascii="Segoe UI Emoji" w:hAnsi="Segoe UI Emoji" w:cs="Segoe UI Emoji"/>
              </w:rPr>
              <w:t>💊</w:t>
            </w:r>
          </w:p>
          <w:p w14:paraId="30216C0B" w14:textId="77777777" w:rsidR="00B40C10" w:rsidRDefault="00B40C10" w:rsidP="00B40C10"/>
          <w:p w14:paraId="0D3ABBEA" w14:textId="5CE14DE1" w:rsidR="00B40C10" w:rsidRDefault="00B40C10" w:rsidP="00B40C10">
            <w:r>
              <w:t>Local community pharmacist</w:t>
            </w:r>
            <w:r w:rsidR="3A15D7E3">
              <w:t>,</w:t>
            </w:r>
            <w:r>
              <w:t xml:space="preserve"> Alex</w:t>
            </w:r>
            <w:r w:rsidR="42E91A9E">
              <w:t>,</w:t>
            </w:r>
            <w:r>
              <w:t xml:space="preserve"> talks about how your pharmacy can give advice and medicines without the need for a GP appointment. </w:t>
            </w:r>
          </w:p>
          <w:p w14:paraId="2147B249" w14:textId="77777777" w:rsidR="00B40C10" w:rsidRDefault="00B40C10" w:rsidP="00B40C10"/>
          <w:p w14:paraId="2604EE27" w14:textId="77777777" w:rsidR="004916C1" w:rsidRDefault="00B40C10" w:rsidP="00B40C10">
            <w:r>
              <w:t xml:space="preserve">For more information visit </w:t>
            </w:r>
            <w:r>
              <w:rPr>
                <w:rFonts w:ascii="Segoe UI Emoji" w:hAnsi="Segoe UI Emoji" w:cs="Segoe UI Emoji"/>
              </w:rPr>
              <w:t>➡️</w:t>
            </w:r>
            <w:r>
              <w:t>️</w:t>
            </w:r>
          </w:p>
          <w:p w14:paraId="568F6FC9" w14:textId="469D925E" w:rsidR="00B40C10" w:rsidRDefault="00B40C10" w:rsidP="00B40C10">
            <w:r>
              <w:t>thinkwhichservice.co.uk</w:t>
            </w:r>
          </w:p>
          <w:p w14:paraId="57C066FB" w14:textId="77777777" w:rsidR="00B40C10" w:rsidRDefault="00B40C10" w:rsidP="00B40C10"/>
          <w:p w14:paraId="1C8AF199" w14:textId="0B3B99C8" w:rsidR="007062E3" w:rsidRDefault="00B40C10" w:rsidP="00B40C10">
            <w:r>
              <w:t>#ThinkWhichService #NHSSTW #NHS #Winter #Pharmacist #Pharmacy</w:t>
            </w:r>
          </w:p>
        </w:tc>
        <w:tc>
          <w:tcPr>
            <w:tcW w:w="4365" w:type="dxa"/>
          </w:tcPr>
          <w:p w14:paraId="7DBCB160" w14:textId="77777777" w:rsidR="00B40C10" w:rsidRDefault="00B40C10" w:rsidP="00B40C10">
            <w:r>
              <w:t xml:space="preserve">Think #Pharmacy for day-to-day illnesses and minor health concerns </w:t>
            </w:r>
            <w:r>
              <w:rPr>
                <w:rFonts w:ascii="Segoe UI Emoji" w:hAnsi="Segoe UI Emoji" w:cs="Segoe UI Emoji"/>
              </w:rPr>
              <w:t>💊</w:t>
            </w:r>
          </w:p>
          <w:p w14:paraId="4AEDA7C3" w14:textId="77777777" w:rsidR="00B40C10" w:rsidRDefault="00B40C10" w:rsidP="00B40C10"/>
          <w:p w14:paraId="1A49AF4C" w14:textId="4D849940" w:rsidR="00B40C10" w:rsidRDefault="00B40C10" w:rsidP="00B40C10">
            <w:r>
              <w:t>Local community pharmacist</w:t>
            </w:r>
            <w:r w:rsidR="76969805">
              <w:t>,</w:t>
            </w:r>
            <w:r>
              <w:t xml:space="preserve"> Alex</w:t>
            </w:r>
            <w:r w:rsidR="0B7E3236">
              <w:t>,</w:t>
            </w:r>
            <w:r>
              <w:t xml:space="preserve"> talks about how your pharmacy can give advice and medicines without the need for a GP appointment. </w:t>
            </w:r>
          </w:p>
          <w:p w14:paraId="17D6A6B7" w14:textId="77777777" w:rsidR="00B40C10" w:rsidRDefault="00B40C10" w:rsidP="00B40C10"/>
          <w:p w14:paraId="6215B967" w14:textId="20C6857C" w:rsidR="007062E3" w:rsidRDefault="00B40C10" w:rsidP="00B40C10">
            <w:r>
              <w:t>#ThinkWhichService #NHSSTW #NHS #Winter #Pharmacist #Pharmacy</w:t>
            </w:r>
          </w:p>
        </w:tc>
      </w:tr>
    </w:tbl>
    <w:p w14:paraId="42509C13" w14:textId="77777777" w:rsidR="0040739C" w:rsidRDefault="0040739C" w:rsidP="3E6CC44E">
      <w:pPr>
        <w:rPr>
          <w:b/>
          <w:bCs/>
          <w:sz w:val="24"/>
          <w:szCs w:val="24"/>
        </w:rPr>
      </w:pPr>
    </w:p>
    <w:p w14:paraId="4F1B4F96" w14:textId="77777777" w:rsidR="00BC43EB" w:rsidRDefault="00BC43EB" w:rsidP="0010783A">
      <w:pPr>
        <w:rPr>
          <w:b/>
          <w:bCs/>
          <w:color w:val="4472C4" w:themeColor="accent1"/>
          <w:sz w:val="28"/>
          <w:szCs w:val="28"/>
        </w:rPr>
      </w:pPr>
    </w:p>
    <w:p w14:paraId="01E2D157" w14:textId="6686F14A" w:rsidR="0010783A" w:rsidRPr="00BC43EB" w:rsidRDefault="0010783A" w:rsidP="0010783A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 xml:space="preserve">Sunday </w:t>
      </w:r>
      <w:r w:rsidR="00B51AB1" w:rsidRPr="00BC43EB">
        <w:rPr>
          <w:b/>
          <w:color w:val="4472C4" w:themeColor="accent1"/>
          <w:sz w:val="28"/>
          <w:szCs w:val="28"/>
        </w:rPr>
        <w:t xml:space="preserve">16 February </w:t>
      </w:r>
      <w:r w:rsidR="00A54D0E">
        <w:rPr>
          <w:b/>
          <w:color w:val="4472C4" w:themeColor="accent1"/>
          <w:sz w:val="28"/>
          <w:szCs w:val="28"/>
        </w:rPr>
        <w:t>–</w:t>
      </w:r>
      <w:r w:rsidR="00B51AB1" w:rsidRPr="00BC43EB">
        <w:rPr>
          <w:b/>
          <w:color w:val="4472C4" w:themeColor="accent1"/>
          <w:sz w:val="28"/>
          <w:szCs w:val="28"/>
        </w:rPr>
        <w:t xml:space="preserve"> </w:t>
      </w:r>
      <w:r w:rsidRPr="00BC43EB">
        <w:rPr>
          <w:b/>
          <w:color w:val="4472C4" w:themeColor="accent1"/>
          <w:sz w:val="28"/>
          <w:szCs w:val="28"/>
        </w:rPr>
        <w:t>GP</w:t>
      </w:r>
      <w:r w:rsidR="00A54D0E">
        <w:rPr>
          <w:b/>
          <w:color w:val="4472C4" w:themeColor="accent1"/>
          <w:sz w:val="28"/>
          <w:szCs w:val="28"/>
        </w:rPr>
        <w:t xml:space="preserve"> Extended Healthcare Teams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80"/>
        <w:gridCol w:w="2280"/>
        <w:gridCol w:w="3030"/>
        <w:gridCol w:w="4365"/>
        <w:gridCol w:w="4365"/>
      </w:tblGrid>
      <w:tr w:rsidR="0010783A" w14:paraId="4E32E0AC" w14:textId="77777777" w:rsidTr="52C96F7A">
        <w:trPr>
          <w:trHeight w:val="300"/>
        </w:trPr>
        <w:tc>
          <w:tcPr>
            <w:tcW w:w="780" w:type="dxa"/>
            <w:shd w:val="clear" w:color="auto" w:fill="F4B083" w:themeFill="accent2" w:themeFillTint="99"/>
          </w:tcPr>
          <w:p w14:paraId="75859ED7" w14:textId="77777777" w:rsidR="0010783A" w:rsidRDefault="0010783A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Time</w:t>
            </w:r>
          </w:p>
        </w:tc>
        <w:tc>
          <w:tcPr>
            <w:tcW w:w="2280" w:type="dxa"/>
            <w:shd w:val="clear" w:color="auto" w:fill="F4B083" w:themeFill="accent2" w:themeFillTint="99"/>
          </w:tcPr>
          <w:p w14:paraId="222B8CB4" w14:textId="77777777" w:rsidR="0010783A" w:rsidRDefault="0010783A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Image</w:t>
            </w:r>
          </w:p>
        </w:tc>
        <w:tc>
          <w:tcPr>
            <w:tcW w:w="3030" w:type="dxa"/>
            <w:shd w:val="clear" w:color="auto" w:fill="F4B083" w:themeFill="accent2" w:themeFillTint="99"/>
          </w:tcPr>
          <w:p w14:paraId="7BC1A3D6" w14:textId="77777777" w:rsidR="0010783A" w:rsidRDefault="0010783A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X (Twitter) copy</w:t>
            </w:r>
          </w:p>
        </w:tc>
        <w:tc>
          <w:tcPr>
            <w:tcW w:w="4365" w:type="dxa"/>
            <w:shd w:val="clear" w:color="auto" w:fill="F4B083" w:themeFill="accent2" w:themeFillTint="99"/>
          </w:tcPr>
          <w:p w14:paraId="4EB74FC3" w14:textId="77777777" w:rsidR="0010783A" w:rsidRDefault="0010783A">
            <w:pPr>
              <w:rPr>
                <w:b/>
                <w:bCs/>
              </w:rPr>
            </w:pPr>
            <w:r w:rsidRPr="3E6CC44E">
              <w:rPr>
                <w:b/>
                <w:bCs/>
              </w:rPr>
              <w:t>Facebook / LinkedIn copy</w:t>
            </w:r>
          </w:p>
        </w:tc>
        <w:tc>
          <w:tcPr>
            <w:tcW w:w="4365" w:type="dxa"/>
            <w:shd w:val="clear" w:color="auto" w:fill="F4B083" w:themeFill="accent2" w:themeFillTint="99"/>
          </w:tcPr>
          <w:p w14:paraId="697BD1F7" w14:textId="110A4E1B" w:rsidR="0010783A" w:rsidRPr="3E6CC44E" w:rsidRDefault="0010783A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  <w:r w:rsidR="00F96E4C">
              <w:rPr>
                <w:b/>
                <w:bCs/>
              </w:rPr>
              <w:t xml:space="preserve"> copy</w:t>
            </w:r>
          </w:p>
        </w:tc>
      </w:tr>
      <w:tr w:rsidR="009A7AB9" w14:paraId="7E22DE11" w14:textId="77777777" w:rsidTr="52C96F7A">
        <w:trPr>
          <w:trHeight w:val="300"/>
        </w:trPr>
        <w:tc>
          <w:tcPr>
            <w:tcW w:w="780" w:type="dxa"/>
          </w:tcPr>
          <w:p w14:paraId="10E20E90" w14:textId="43DD004F" w:rsidR="009A7AB9" w:rsidRDefault="00974F40" w:rsidP="009A7AB9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B33B67">
              <w:rPr>
                <w:b/>
                <w:bCs/>
              </w:rPr>
              <w:t>am</w:t>
            </w:r>
          </w:p>
        </w:tc>
        <w:tc>
          <w:tcPr>
            <w:tcW w:w="2280" w:type="dxa"/>
          </w:tcPr>
          <w:p w14:paraId="7027B1A4" w14:textId="77777777" w:rsidR="009A7AB9" w:rsidRDefault="00C90FF9" w:rsidP="00C90FF9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45AA6AA" wp14:editId="0086D8BD">
                  <wp:extent cx="1310640" cy="2063750"/>
                  <wp:effectExtent l="0" t="0" r="3810" b="0"/>
                  <wp:docPr id="16814444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C4D94" w14:textId="77777777" w:rsidR="007B1411" w:rsidRDefault="007B1411" w:rsidP="00C90FF9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  <w:p w14:paraId="4B556940" w14:textId="4A83C923" w:rsidR="007B1411" w:rsidRPr="00C90FF9" w:rsidRDefault="007B1411" w:rsidP="00C90FF9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GP extended healthcare team video</w:t>
            </w:r>
          </w:p>
        </w:tc>
        <w:tc>
          <w:tcPr>
            <w:tcW w:w="3030" w:type="dxa"/>
          </w:tcPr>
          <w:p w14:paraId="2C4C83FA" w14:textId="77777777" w:rsidR="009A7AB9" w:rsidRPr="00EC0388" w:rsidRDefault="009A7AB9" w:rsidP="009A7AB9">
            <w:pPr>
              <w:rPr>
                <w:rFonts w:cstheme="minorHAnsi"/>
              </w:rPr>
            </w:pPr>
            <w:r w:rsidRPr="00EC0388">
              <w:rPr>
                <w:rFonts w:cstheme="minorHAnsi"/>
              </w:rPr>
              <w:t xml:space="preserve">Learn more about the healthcare professionals working alongside GPs </w:t>
            </w:r>
            <w:r w:rsidRPr="00EC0388">
              <w:rPr>
                <w:rFonts w:ascii="Segoe UI Emoji" w:hAnsi="Segoe UI Emoji" w:cs="Segoe UI Emoji"/>
              </w:rPr>
              <w:t>🩺</w:t>
            </w:r>
          </w:p>
          <w:p w14:paraId="0319B8D5" w14:textId="6B06F7FC" w:rsidR="009A7AB9" w:rsidRDefault="009A7AB9" w:rsidP="009A7AB9"/>
          <w:p w14:paraId="23D751D4" w14:textId="10E38F78" w:rsidR="00B974F2" w:rsidRDefault="00B974F2" w:rsidP="009A7AB9">
            <w:r w:rsidRPr="6B17677C">
              <w:rPr>
                <w:rFonts w:eastAsia="Calibri"/>
              </w:rPr>
              <w:t xml:space="preserve">Learn more about how these extended healthcare teams are here to help </w:t>
            </w:r>
            <w:r w:rsidRPr="00EC0388">
              <w:rPr>
                <w:rFonts w:ascii="Segoe UI Symbol" w:eastAsia="Calibri" w:hAnsi="Segoe UI Symbol" w:cs="Segoe UI Symbol"/>
              </w:rPr>
              <w:t>➡</w:t>
            </w:r>
            <w:r w:rsidRPr="6B17677C">
              <w:rPr>
                <w:rFonts w:eastAsia="Calibri"/>
              </w:rPr>
              <w:t xml:space="preserve"> </w:t>
            </w:r>
            <w:hyperlink r:id="rId25" w:history="1">
              <w:r w:rsidR="004916C1" w:rsidRPr="00C07E00">
                <w:rPr>
                  <w:rStyle w:val="Hyperlink"/>
                </w:rPr>
                <w:t>https://bit.ly/4i4oZOj</w:t>
              </w:r>
            </w:hyperlink>
            <w:r w:rsidR="002C30F4">
              <w:t xml:space="preserve"> </w:t>
            </w:r>
          </w:p>
          <w:p w14:paraId="66A7B24F" w14:textId="0E6A5844" w:rsidR="00502735" w:rsidRDefault="00502735" w:rsidP="009A7AB9"/>
          <w:p w14:paraId="26B3AC45" w14:textId="01E9BD85" w:rsidR="00502735" w:rsidRPr="00EC0388" w:rsidRDefault="00502735" w:rsidP="009A7AB9">
            <w:pPr>
              <w:rPr>
                <w:rFonts w:cstheme="minorHAnsi"/>
              </w:rPr>
            </w:pPr>
            <w:r>
              <w:t xml:space="preserve">#NHS #NHSSTW </w:t>
            </w:r>
            <w:r w:rsidR="00EA1F47">
              <w:t>#GP</w:t>
            </w:r>
          </w:p>
        </w:tc>
        <w:tc>
          <w:tcPr>
            <w:tcW w:w="4365" w:type="dxa"/>
          </w:tcPr>
          <w:p w14:paraId="3A2C57BC" w14:textId="77777777" w:rsidR="009A7AB9" w:rsidRPr="00EC0388" w:rsidRDefault="009A7AB9" w:rsidP="009A7AB9">
            <w:pPr>
              <w:rPr>
                <w:rFonts w:eastAsia="Calibri" w:cstheme="minorHAnsi"/>
              </w:rPr>
            </w:pPr>
            <w:r w:rsidRPr="677C17FD">
              <w:rPr>
                <w:rFonts w:eastAsia="Calibri"/>
              </w:rPr>
              <w:t xml:space="preserve">Learn more about the healthcare professionals working alongside GPs. </w:t>
            </w:r>
            <w:r w:rsidRPr="00EC0388">
              <w:rPr>
                <w:rFonts w:ascii="Segoe UI Emoji" w:eastAsia="Calibri" w:hAnsi="Segoe UI Emoji" w:cs="Segoe UI Emoji"/>
              </w:rPr>
              <w:t>🩺</w:t>
            </w:r>
          </w:p>
          <w:p w14:paraId="73A62B86" w14:textId="227D7E47" w:rsidR="677C17FD" w:rsidRDefault="677C17FD" w:rsidP="677C17FD">
            <w:pPr>
              <w:rPr>
                <w:rFonts w:eastAsia="Calibri"/>
              </w:rPr>
            </w:pPr>
          </w:p>
          <w:p w14:paraId="522E9C57" w14:textId="024ECB4A" w:rsidR="009A7AB9" w:rsidRPr="00EC0388" w:rsidRDefault="0904B464" w:rsidP="276B9019">
            <w:pPr>
              <w:rPr>
                <w:rFonts w:eastAsia="Calibri"/>
              </w:rPr>
            </w:pPr>
            <w:r w:rsidRPr="276B9019">
              <w:rPr>
                <w:rFonts w:eastAsia="Calibri"/>
              </w:rPr>
              <w:t xml:space="preserve">Based in </w:t>
            </w:r>
            <w:r w:rsidR="00A53FCA">
              <w:rPr>
                <w:rFonts w:eastAsia="Calibri"/>
              </w:rPr>
              <w:t>g</w:t>
            </w:r>
            <w:r w:rsidRPr="276B9019">
              <w:rPr>
                <w:rFonts w:eastAsia="Calibri"/>
              </w:rPr>
              <w:t xml:space="preserve">eneral </w:t>
            </w:r>
            <w:r w:rsidR="00A53FCA">
              <w:rPr>
                <w:rFonts w:eastAsia="Calibri"/>
              </w:rPr>
              <w:t>p</w:t>
            </w:r>
            <w:r w:rsidRPr="276B9019">
              <w:rPr>
                <w:rFonts w:eastAsia="Calibri"/>
              </w:rPr>
              <w:t xml:space="preserve">ractices, these roles can include: </w:t>
            </w:r>
          </w:p>
          <w:p w14:paraId="613095A9" w14:textId="467FF774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760665E7">
              <w:rPr>
                <w:rFonts w:eastAsia="Calibri"/>
              </w:rPr>
              <w:t>General Practice Nurses</w:t>
            </w:r>
          </w:p>
          <w:p w14:paraId="1FEA6F5B" w14:textId="345886E1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760665E7">
              <w:rPr>
                <w:rFonts w:eastAsia="Calibri"/>
              </w:rPr>
              <w:t>First Contact Physiotherapists</w:t>
            </w:r>
          </w:p>
          <w:p w14:paraId="7FBEAC4E" w14:textId="6434DB03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760665E7">
              <w:rPr>
                <w:rFonts w:eastAsia="Calibri"/>
              </w:rPr>
              <w:t>Dieticians</w:t>
            </w:r>
          </w:p>
          <w:p w14:paraId="50E519A8" w14:textId="19775C3D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760665E7">
              <w:rPr>
                <w:rFonts w:eastAsia="Calibri"/>
              </w:rPr>
              <w:t>Social Prescribers</w:t>
            </w:r>
          </w:p>
          <w:p w14:paraId="00161C79" w14:textId="7B964E2D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760665E7">
              <w:rPr>
                <w:rFonts w:eastAsia="Calibri"/>
              </w:rPr>
              <w:t>Clinical Pharmacists</w:t>
            </w:r>
          </w:p>
          <w:p w14:paraId="6B4F0AA6" w14:textId="7494C5C8" w:rsidR="009A7AB9" w:rsidRPr="00EC0388" w:rsidRDefault="0904B464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276B9019">
              <w:rPr>
                <w:rFonts w:eastAsia="Calibri"/>
              </w:rPr>
              <w:t>Community Care Co-ordinators</w:t>
            </w:r>
          </w:p>
          <w:p w14:paraId="52586117" w14:textId="24A5AB1D" w:rsidR="009A7AB9" w:rsidRPr="00EC0388" w:rsidRDefault="009A7AB9" w:rsidP="760665E7">
            <w:pPr>
              <w:pStyle w:val="ListParagraph"/>
              <w:numPr>
                <w:ilvl w:val="0"/>
                <w:numId w:val="11"/>
              </w:numPr>
              <w:rPr>
                <w:rFonts w:eastAsia="Calibri"/>
              </w:rPr>
            </w:pPr>
            <w:r w:rsidRPr="273C27C3">
              <w:rPr>
                <w:rFonts w:eastAsia="Calibri"/>
              </w:rPr>
              <w:t>Dementia Care Co</w:t>
            </w:r>
            <w:r w:rsidR="34673E0A" w:rsidRPr="273C27C3">
              <w:rPr>
                <w:rFonts w:eastAsia="Calibri"/>
              </w:rPr>
              <w:t>-</w:t>
            </w:r>
            <w:r w:rsidRPr="273C27C3">
              <w:rPr>
                <w:rFonts w:eastAsia="Calibri"/>
              </w:rPr>
              <w:t>ordinators</w:t>
            </w:r>
          </w:p>
          <w:p w14:paraId="23918E4B" w14:textId="77777777" w:rsidR="009A7AB9" w:rsidRPr="00EC0388" w:rsidRDefault="009A7AB9" w:rsidP="009A7AB9">
            <w:pPr>
              <w:rPr>
                <w:rFonts w:eastAsia="Calibri" w:cstheme="minorHAnsi"/>
              </w:rPr>
            </w:pPr>
          </w:p>
          <w:p w14:paraId="220C8C0B" w14:textId="05EE6DB8" w:rsidR="009A7AB9" w:rsidRPr="00EC0388" w:rsidRDefault="009A7AB9" w:rsidP="009A7AB9">
            <w:pPr>
              <w:rPr>
                <w:rFonts w:eastAsia="Calibri"/>
              </w:rPr>
            </w:pPr>
            <w:r w:rsidRPr="00EC0388">
              <w:rPr>
                <w:rFonts w:eastAsia="Calibri" w:cstheme="minorHAnsi"/>
              </w:rPr>
              <w:t xml:space="preserve">Learn more about how these extended healthcare teams are here to help </w:t>
            </w:r>
            <w:r w:rsidRPr="00EC0388">
              <w:rPr>
                <w:rFonts w:ascii="Segoe UI Symbol" w:eastAsia="Calibri" w:hAnsi="Segoe UI Symbol" w:cs="Segoe UI Symbol"/>
              </w:rPr>
              <w:t>➡</w:t>
            </w:r>
            <w:r w:rsidRPr="00EC0388">
              <w:rPr>
                <w:rFonts w:eastAsia="Calibri" w:cstheme="minorHAnsi"/>
              </w:rPr>
              <w:t xml:space="preserve"> </w:t>
            </w:r>
            <w:hyperlink r:id="rId26" w:history="1">
              <w:r w:rsidR="00A36FBE" w:rsidRPr="00C07E00">
                <w:rPr>
                  <w:rStyle w:val="Hyperlink"/>
                </w:rPr>
                <w:t>https://bit.ly/4i4oZOj</w:t>
              </w:r>
            </w:hyperlink>
            <w:r w:rsidR="00A36FBE">
              <w:t xml:space="preserve"> </w:t>
            </w:r>
          </w:p>
          <w:p w14:paraId="18735250" w14:textId="3836CD4F" w:rsidR="6901C385" w:rsidRDefault="6901C385" w:rsidP="6901C385">
            <w:pPr>
              <w:rPr>
                <w:rFonts w:eastAsia="Calibri"/>
              </w:rPr>
            </w:pPr>
          </w:p>
          <w:p w14:paraId="55E49BBF" w14:textId="3534A7C3" w:rsidR="009A7AB9" w:rsidRPr="00EC0388" w:rsidRDefault="009A7AB9" w:rsidP="009A7AB9">
            <w:r w:rsidRPr="3947BF2D">
              <w:rPr>
                <w:rFonts w:eastAsia="Calibri"/>
              </w:rPr>
              <w:t>#NHS #NHSSTW #GeneralPractice</w:t>
            </w:r>
            <w:r w:rsidR="0B54714E" w:rsidRPr="3947BF2D">
              <w:rPr>
                <w:rFonts w:eastAsia="Calibri"/>
              </w:rPr>
              <w:t xml:space="preserve"> </w:t>
            </w:r>
            <w:r w:rsidR="0B54714E">
              <w:t>#ThinkGPHealthcareTeams</w:t>
            </w:r>
          </w:p>
        </w:tc>
        <w:tc>
          <w:tcPr>
            <w:tcW w:w="4365" w:type="dxa"/>
          </w:tcPr>
          <w:p w14:paraId="07AF475E" w14:textId="77777777" w:rsidR="009A7AB9" w:rsidRPr="00EC0388" w:rsidRDefault="009A7AB9" w:rsidP="009A7AB9">
            <w:pPr>
              <w:rPr>
                <w:rFonts w:cstheme="minorHAnsi"/>
              </w:rPr>
            </w:pPr>
            <w:r w:rsidRPr="062652C3">
              <w:t xml:space="preserve">Learn more about the healthcare professionals working alongside GPs </w:t>
            </w:r>
            <w:r w:rsidRPr="00EC0388">
              <w:rPr>
                <w:rFonts w:ascii="Segoe UI Emoji" w:hAnsi="Segoe UI Emoji" w:cs="Segoe UI Emoji"/>
              </w:rPr>
              <w:t>🩺</w:t>
            </w:r>
          </w:p>
          <w:p w14:paraId="34D6F0CA" w14:textId="62643602" w:rsidR="062652C3" w:rsidRDefault="062652C3" w:rsidP="062652C3"/>
          <w:p w14:paraId="6A51A39C" w14:textId="7F6D3A1D" w:rsidR="009A7AB9" w:rsidRPr="00EC0388" w:rsidRDefault="009A7AB9" w:rsidP="009A7AB9">
            <w:pPr>
              <w:rPr>
                <w:rFonts w:cstheme="minorHAnsi"/>
              </w:rPr>
            </w:pPr>
            <w:r w:rsidRPr="00EC0388">
              <w:rPr>
                <w:rFonts w:cstheme="minorHAnsi"/>
              </w:rPr>
              <w:t xml:space="preserve">Based in </w:t>
            </w:r>
            <w:r w:rsidR="00170F59">
              <w:rPr>
                <w:rFonts w:cstheme="minorHAnsi"/>
              </w:rPr>
              <w:t>g</w:t>
            </w:r>
            <w:r w:rsidRPr="00EC0388">
              <w:rPr>
                <w:rFonts w:cstheme="minorHAnsi"/>
              </w:rPr>
              <w:t xml:space="preserve">eneral </w:t>
            </w:r>
            <w:r w:rsidR="00170F59">
              <w:rPr>
                <w:rFonts w:cstheme="minorHAnsi"/>
              </w:rPr>
              <w:t>p</w:t>
            </w:r>
            <w:r w:rsidRPr="00EC0388">
              <w:rPr>
                <w:rFonts w:cstheme="minorHAnsi"/>
              </w:rPr>
              <w:t xml:space="preserve">ractices, these roles can include: </w:t>
            </w:r>
          </w:p>
          <w:p w14:paraId="58FE75EE" w14:textId="0E3FB0BD" w:rsidR="009A7AB9" w:rsidRPr="00EC0388" w:rsidRDefault="45702B54" w:rsidP="47B13F65">
            <w:pPr>
              <w:pStyle w:val="ListParagraph"/>
              <w:numPr>
                <w:ilvl w:val="0"/>
                <w:numId w:val="12"/>
              </w:numPr>
            </w:pPr>
            <w:r>
              <w:t>G</w:t>
            </w:r>
            <w:r w:rsidR="298230E0">
              <w:t>eneral</w:t>
            </w:r>
            <w:r w:rsidR="009A7AB9" w:rsidRPr="2966A491">
              <w:t xml:space="preserve"> Practice Nurses</w:t>
            </w:r>
          </w:p>
          <w:p w14:paraId="34FF18A2" w14:textId="6C2A4AFC" w:rsidR="009A7AB9" w:rsidRPr="00EC0388" w:rsidRDefault="009A7AB9" w:rsidP="47B13F65">
            <w:pPr>
              <w:pStyle w:val="ListParagraph"/>
              <w:numPr>
                <w:ilvl w:val="0"/>
                <w:numId w:val="12"/>
              </w:numPr>
            </w:pPr>
            <w:r w:rsidRPr="4C448363">
              <w:t>First Contact Physiotherapists</w:t>
            </w:r>
          </w:p>
          <w:p w14:paraId="3960CB47" w14:textId="4FB23A91" w:rsidR="009A7AB9" w:rsidRPr="00EC0388" w:rsidRDefault="009A7AB9" w:rsidP="47B13F65">
            <w:pPr>
              <w:pStyle w:val="ListParagraph"/>
              <w:numPr>
                <w:ilvl w:val="0"/>
                <w:numId w:val="12"/>
              </w:numPr>
            </w:pPr>
            <w:r w:rsidRPr="6202C306">
              <w:t>Dieticians</w:t>
            </w:r>
          </w:p>
          <w:p w14:paraId="5163471F" w14:textId="708BF862" w:rsidR="009A7AB9" w:rsidRPr="00EC0388" w:rsidRDefault="009A7AB9" w:rsidP="47B13F65">
            <w:pPr>
              <w:pStyle w:val="ListParagraph"/>
              <w:numPr>
                <w:ilvl w:val="0"/>
                <w:numId w:val="12"/>
              </w:numPr>
            </w:pPr>
            <w:r w:rsidRPr="457FCC3B">
              <w:t>Social Prescribers</w:t>
            </w:r>
          </w:p>
          <w:p w14:paraId="68AC526A" w14:textId="162E4EAB" w:rsidR="009A7AB9" w:rsidRPr="00EC0388" w:rsidRDefault="009A7AB9" w:rsidP="47B13F65">
            <w:pPr>
              <w:pStyle w:val="ListParagraph"/>
              <w:numPr>
                <w:ilvl w:val="0"/>
                <w:numId w:val="12"/>
              </w:numPr>
            </w:pPr>
            <w:r w:rsidRPr="457FCC3B">
              <w:t>Clinical Pharmacists</w:t>
            </w:r>
          </w:p>
          <w:p w14:paraId="59F66381" w14:textId="68F8BC09" w:rsidR="004E0BB3" w:rsidRPr="00EC0388" w:rsidRDefault="004E0BB3" w:rsidP="47B13F65">
            <w:pPr>
              <w:pStyle w:val="ListParagraph"/>
              <w:numPr>
                <w:ilvl w:val="0"/>
                <w:numId w:val="12"/>
              </w:numPr>
            </w:pPr>
            <w:r w:rsidRPr="457FCC3B">
              <w:t>Community Care Co-ordinators</w:t>
            </w:r>
          </w:p>
          <w:p w14:paraId="23725070" w14:textId="5AE66514" w:rsidR="009A7AB9" w:rsidRPr="00EC0388" w:rsidRDefault="0168177D" w:rsidP="47B13F65">
            <w:pPr>
              <w:pStyle w:val="ListParagraph"/>
              <w:numPr>
                <w:ilvl w:val="0"/>
                <w:numId w:val="12"/>
              </w:numPr>
              <w:rPr>
                <w:rFonts w:eastAsia="Calibri"/>
              </w:rPr>
            </w:pPr>
            <w:r w:rsidRPr="794382FE">
              <w:rPr>
                <w:rFonts w:eastAsia="Calibri"/>
              </w:rPr>
              <w:t>Dementia Care Co-ordinators</w:t>
            </w:r>
          </w:p>
          <w:p w14:paraId="53BDD727" w14:textId="55498FBE" w:rsidR="009A7AB9" w:rsidRPr="00EC0388" w:rsidRDefault="009A7AB9" w:rsidP="009A7AB9"/>
          <w:p w14:paraId="3E37CF92" w14:textId="05D8AEF9" w:rsidR="009A7AB9" w:rsidRPr="00EC0388" w:rsidRDefault="009A7AB9" w:rsidP="009A7AB9">
            <w:r w:rsidRPr="6CFB7657">
              <w:t>#NHS #NHSSTW #GeneralPractice</w:t>
            </w:r>
            <w:r w:rsidR="70B617B3" w:rsidRPr="6CFB7657">
              <w:t xml:space="preserve"> </w:t>
            </w:r>
            <w:r w:rsidR="70B617B3">
              <w:t>#ThinkGPHealthcareTeams</w:t>
            </w:r>
          </w:p>
        </w:tc>
      </w:tr>
      <w:tr w:rsidR="009A7AB9" w14:paraId="54F169DE" w14:textId="77777777" w:rsidTr="52C96F7A">
        <w:trPr>
          <w:trHeight w:val="300"/>
        </w:trPr>
        <w:tc>
          <w:tcPr>
            <w:tcW w:w="780" w:type="dxa"/>
          </w:tcPr>
          <w:p w14:paraId="1AAE1DB3" w14:textId="025B30D2" w:rsidR="009A7AB9" w:rsidRDefault="00543EB8" w:rsidP="009A7AB9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B33B67">
              <w:rPr>
                <w:b/>
                <w:bCs/>
              </w:rPr>
              <w:t>pm</w:t>
            </w:r>
          </w:p>
        </w:tc>
        <w:tc>
          <w:tcPr>
            <w:tcW w:w="2280" w:type="dxa"/>
          </w:tcPr>
          <w:p w14:paraId="2B33E264" w14:textId="77777777" w:rsidR="009A7AB9" w:rsidRDefault="00E021E3" w:rsidP="009A7AB9">
            <w:r>
              <w:rPr>
                <w:noProof/>
              </w:rPr>
              <w:drawing>
                <wp:inline distT="0" distB="0" distL="0" distR="0" wp14:anchorId="0535CFF7" wp14:editId="00FD68A6">
                  <wp:extent cx="1310640" cy="1284605"/>
                  <wp:effectExtent l="0" t="0" r="3810" b="10795"/>
                  <wp:docPr id="1132151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5E714" w14:textId="77777777" w:rsidR="003D5B6F" w:rsidRDefault="003D5B6F" w:rsidP="009A7AB9"/>
          <w:p w14:paraId="24B628AE" w14:textId="0E2EDF75" w:rsidR="003D5B6F" w:rsidRDefault="003D5B6F" w:rsidP="009A7AB9">
            <w:r>
              <w:lastRenderedPageBreak/>
              <w:t>Extended healthcare team graphic</w:t>
            </w:r>
          </w:p>
        </w:tc>
        <w:tc>
          <w:tcPr>
            <w:tcW w:w="3030" w:type="dxa"/>
            <w:shd w:val="clear" w:color="auto" w:fill="auto"/>
          </w:tcPr>
          <w:p w14:paraId="3CEFC4B6" w14:textId="77777777" w:rsidR="00693949" w:rsidRDefault="00693949" w:rsidP="00693949">
            <w:r>
              <w:lastRenderedPageBreak/>
              <w:t>“Our priority is making sure you’re seen by the most appropriate healthcare professional.”</w:t>
            </w:r>
          </w:p>
          <w:p w14:paraId="13F8B281" w14:textId="77777777" w:rsidR="00693949" w:rsidRDefault="00693949" w:rsidP="00693949"/>
          <w:p w14:paraId="555A49EA" w14:textId="77777777" w:rsidR="00693949" w:rsidRDefault="1BB7B377" w:rsidP="00693949">
            <w:r>
              <w:t xml:space="preserve">Extended healthcare teams include people like nurse practitioners and pharmacists </w:t>
            </w:r>
            <w:r>
              <w:lastRenderedPageBreak/>
              <w:t xml:space="preserve">so you get seen by the right person for your needs. </w:t>
            </w:r>
          </w:p>
          <w:p w14:paraId="5353F9EA" w14:textId="77777777" w:rsidR="00693949" w:rsidRDefault="00693949" w:rsidP="00693949"/>
          <w:p w14:paraId="7B436E14" w14:textId="09EC8FC4" w:rsidR="009A7AB9" w:rsidRDefault="00693949" w:rsidP="00693949">
            <w:r>
              <w:t xml:space="preserve">Find out more </w:t>
            </w:r>
            <w:r>
              <w:rPr>
                <w:rFonts w:ascii="Segoe UI Emoji" w:hAnsi="Segoe UI Emoji" w:cs="Segoe UI Emoji"/>
              </w:rPr>
              <w:t>👉</w:t>
            </w:r>
            <w:r>
              <w:t xml:space="preserve"> thinkwhichservice.co.uk</w:t>
            </w:r>
          </w:p>
        </w:tc>
        <w:tc>
          <w:tcPr>
            <w:tcW w:w="4365" w:type="dxa"/>
            <w:shd w:val="clear" w:color="auto" w:fill="auto"/>
          </w:tcPr>
          <w:p w14:paraId="6CAA8F26" w14:textId="7F7A97AB" w:rsidR="00C216DF" w:rsidRPr="008B7FF3" w:rsidRDefault="00C216DF" w:rsidP="00C216DF">
            <w:pPr>
              <w:rPr>
                <w:rFonts w:eastAsia="Calibri"/>
              </w:rPr>
            </w:pPr>
            <w:r w:rsidRPr="2E150562">
              <w:rPr>
                <w:rFonts w:eastAsia="Calibri"/>
              </w:rPr>
              <w:lastRenderedPageBreak/>
              <w:t>“Our priority is making sure you’re seen by the most appropriate healthcare professional.”</w:t>
            </w:r>
            <w:r w:rsidR="5EC2D132" w:rsidRPr="2E150562">
              <w:rPr>
                <w:rFonts w:eastAsia="Calibri"/>
              </w:rPr>
              <w:t xml:space="preserve"> </w:t>
            </w:r>
            <w:r w:rsidR="5EC2D132" w:rsidRPr="2F235627">
              <w:rPr>
                <w:rFonts w:eastAsia="Calibri"/>
              </w:rPr>
              <w:t xml:space="preserve">Jess Harvey, </w:t>
            </w:r>
            <w:r w:rsidR="5EC2D132" w:rsidRPr="294049F0">
              <w:rPr>
                <w:rFonts w:eastAsia="Calibri"/>
              </w:rPr>
              <w:t>GP</w:t>
            </w:r>
            <w:r w:rsidR="327A2BEB" w:rsidRPr="7F54FB82">
              <w:rPr>
                <w:rFonts w:eastAsia="Calibri"/>
              </w:rPr>
              <w:t>,</w:t>
            </w:r>
            <w:r w:rsidR="5EC2D132" w:rsidRPr="294049F0">
              <w:rPr>
                <w:rFonts w:eastAsia="Calibri"/>
              </w:rPr>
              <w:t xml:space="preserve"> NHS </w:t>
            </w:r>
            <w:r w:rsidR="5EC2D132" w:rsidRPr="7FB68814">
              <w:rPr>
                <w:rFonts w:eastAsia="Calibri"/>
              </w:rPr>
              <w:t xml:space="preserve">Shropshire, </w:t>
            </w:r>
            <w:r w:rsidR="5EC2D132" w:rsidRPr="349152DF">
              <w:rPr>
                <w:rFonts w:eastAsia="Calibri"/>
              </w:rPr>
              <w:t>Telford and Wrekin</w:t>
            </w:r>
          </w:p>
          <w:p w14:paraId="6642A155" w14:textId="77777777" w:rsidR="00C216DF" w:rsidRPr="008B7FF3" w:rsidRDefault="00C216DF" w:rsidP="00C216DF">
            <w:pPr>
              <w:rPr>
                <w:rFonts w:eastAsia="Calibri" w:cstheme="minorHAnsi"/>
              </w:rPr>
            </w:pPr>
          </w:p>
          <w:p w14:paraId="253435E3" w14:textId="77777777" w:rsidR="00C216DF" w:rsidRPr="008B7FF3" w:rsidRDefault="00C216DF" w:rsidP="00C216DF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 xml:space="preserve">Extended healthcare teams include people like nurse practitioners, pharmacists and </w:t>
            </w:r>
            <w:r w:rsidRPr="008B7FF3">
              <w:rPr>
                <w:rFonts w:eastAsia="Calibri" w:cstheme="minorHAnsi"/>
              </w:rPr>
              <w:lastRenderedPageBreak/>
              <w:t xml:space="preserve">healthcare assistants, so you get seen by the right person for your needs. </w:t>
            </w:r>
          </w:p>
          <w:p w14:paraId="5F04108B" w14:textId="77777777" w:rsidR="00C216DF" w:rsidRPr="008B7FF3" w:rsidRDefault="00C216DF" w:rsidP="00C216DF">
            <w:pPr>
              <w:rPr>
                <w:rFonts w:eastAsia="Calibri" w:cstheme="minorHAnsi"/>
              </w:rPr>
            </w:pPr>
          </w:p>
          <w:p w14:paraId="39FB7E7C" w14:textId="730F698C" w:rsidR="00C216DF" w:rsidRPr="008B7FF3" w:rsidRDefault="00C216DF" w:rsidP="00C216DF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 xml:space="preserve">Find out more </w:t>
            </w:r>
            <w:r w:rsidRPr="008B7FF3">
              <w:rPr>
                <w:rFonts w:ascii="Segoe UI Emoji" w:eastAsia="Calibri" w:hAnsi="Segoe UI Emoji" w:cs="Segoe UI Emoji"/>
              </w:rPr>
              <w:t>👉</w:t>
            </w:r>
            <w:r w:rsidRPr="008B7FF3">
              <w:rPr>
                <w:rFonts w:eastAsia="Calibri" w:cstheme="minorHAnsi"/>
              </w:rPr>
              <w:t xml:space="preserve"> </w:t>
            </w:r>
            <w:r w:rsidR="004916C1" w:rsidRPr="004916C1">
              <w:rPr>
                <w:rFonts w:eastAsia="Calibri" w:cstheme="minorHAnsi"/>
              </w:rPr>
              <w:t>thinkwhichservice.co.uk</w:t>
            </w:r>
          </w:p>
          <w:p w14:paraId="00303AA9" w14:textId="77777777" w:rsidR="00C216DF" w:rsidRPr="008B7FF3" w:rsidRDefault="00C216DF" w:rsidP="00C216DF">
            <w:pPr>
              <w:rPr>
                <w:rFonts w:eastAsia="Calibri" w:cstheme="minorHAnsi"/>
              </w:rPr>
            </w:pPr>
          </w:p>
          <w:p w14:paraId="5547102D" w14:textId="0D3A44AE" w:rsidR="00C216DF" w:rsidRPr="008B7FF3" w:rsidRDefault="00C216DF" w:rsidP="00C216DF">
            <w:pPr>
              <w:rPr>
                <w:rFonts w:eastAsia="Calibri" w:cstheme="minorHAnsi"/>
              </w:rPr>
            </w:pPr>
            <w:r w:rsidRPr="008B7FF3">
              <w:rPr>
                <w:rFonts w:eastAsia="Calibri" w:cstheme="minorHAnsi"/>
              </w:rPr>
              <w:t>#NHSSTW #ThinkGPHealthcareTeams</w:t>
            </w:r>
            <w:r w:rsidR="008B7FF3" w:rsidRPr="008B7FF3">
              <w:rPr>
                <w:rFonts w:eastAsia="Calibri" w:cstheme="minorHAnsi"/>
              </w:rPr>
              <w:t xml:space="preserve"> #NHS</w:t>
            </w:r>
          </w:p>
          <w:p w14:paraId="64E2F16B" w14:textId="20AEA578" w:rsidR="00A062EB" w:rsidRDefault="00A062EB" w:rsidP="00DB14C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auto"/>
          </w:tcPr>
          <w:p w14:paraId="158BF43F" w14:textId="04C5DC66" w:rsidR="00C216DF" w:rsidRPr="00C216DF" w:rsidRDefault="00C216DF" w:rsidP="00C216DF">
            <w:pPr>
              <w:rPr>
                <w:rFonts w:eastAsia="Calibri"/>
              </w:rPr>
            </w:pPr>
            <w:r w:rsidRPr="00C216DF">
              <w:lastRenderedPageBreak/>
              <w:t>“Our priority is making sure you’re seen by the most appropriate healthcare professional.”</w:t>
            </w:r>
            <w:r w:rsidR="2CBFB7FC">
              <w:t xml:space="preserve"> </w:t>
            </w:r>
            <w:r w:rsidR="2CBFB7FC" w:rsidRPr="47173059">
              <w:rPr>
                <w:rFonts w:eastAsia="Calibri"/>
              </w:rPr>
              <w:t>Jess Harvey, GP</w:t>
            </w:r>
            <w:r w:rsidR="2CBFB7FC" w:rsidRPr="37131870">
              <w:rPr>
                <w:rFonts w:eastAsia="Calibri"/>
              </w:rPr>
              <w:t>,</w:t>
            </w:r>
            <w:r w:rsidR="2CBFB7FC" w:rsidRPr="47173059">
              <w:rPr>
                <w:rFonts w:eastAsia="Calibri"/>
              </w:rPr>
              <w:t xml:space="preserve"> NHS Shropshire, Telford and Wrekin</w:t>
            </w:r>
          </w:p>
          <w:p w14:paraId="3525DCE5" w14:textId="77777777" w:rsidR="00C216DF" w:rsidRPr="00C216DF" w:rsidRDefault="00C216DF" w:rsidP="00C216DF"/>
          <w:p w14:paraId="08980607" w14:textId="77777777" w:rsidR="00C216DF" w:rsidRPr="00C216DF" w:rsidRDefault="00C216DF" w:rsidP="00C216DF">
            <w:r w:rsidRPr="00C216DF">
              <w:t xml:space="preserve">Extended healthcare teams include people like nurse practitioners, pharmacists and </w:t>
            </w:r>
            <w:r w:rsidRPr="00C216DF">
              <w:lastRenderedPageBreak/>
              <w:t xml:space="preserve">healthcare assistants, so you get seen by the right person for your needs. </w:t>
            </w:r>
          </w:p>
          <w:p w14:paraId="4210D0BB" w14:textId="77777777" w:rsidR="00C216DF" w:rsidRPr="00C216DF" w:rsidRDefault="00C216DF" w:rsidP="00C216DF"/>
          <w:p w14:paraId="1A245B8B" w14:textId="647C0988" w:rsidR="00C216DF" w:rsidRPr="00C216DF" w:rsidRDefault="00C216DF" w:rsidP="00C216DF">
            <w:r w:rsidRPr="00C216DF">
              <w:t>#NHSSTW #ThinkGPHealthcareTeams</w:t>
            </w:r>
            <w:r w:rsidR="008B7FF3">
              <w:t xml:space="preserve"> #NHS</w:t>
            </w:r>
          </w:p>
          <w:p w14:paraId="71549552" w14:textId="72552D4F" w:rsidR="00DB14CD" w:rsidRPr="3E6CC44E" w:rsidRDefault="00DB14CD" w:rsidP="00DB14CD"/>
        </w:tc>
      </w:tr>
    </w:tbl>
    <w:p w14:paraId="1AFF1B91" w14:textId="77777777" w:rsidR="0010783A" w:rsidRDefault="0010783A" w:rsidP="0010783A">
      <w:pPr>
        <w:rPr>
          <w:b/>
          <w:bCs/>
          <w:sz w:val="24"/>
          <w:szCs w:val="24"/>
        </w:rPr>
      </w:pPr>
    </w:p>
    <w:p w14:paraId="5878DE99" w14:textId="1FBBBE79" w:rsidR="00E25200" w:rsidRDefault="00E25200">
      <w:pPr>
        <w:spacing w:line="259" w:lineRule="auto"/>
        <w:rPr>
          <w:b/>
          <w:bCs/>
          <w:sz w:val="24"/>
          <w:szCs w:val="24"/>
        </w:rPr>
      </w:pPr>
    </w:p>
    <w:p w14:paraId="31C855CE" w14:textId="4C5AF514" w:rsidR="00B51AB1" w:rsidRPr="00BC43EB" w:rsidRDefault="00B51AB1" w:rsidP="00B51AB1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 xml:space="preserve">Monday 17 February - MIU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0"/>
        <w:gridCol w:w="2100"/>
        <w:gridCol w:w="3195"/>
        <w:gridCol w:w="4200"/>
        <w:gridCol w:w="4200"/>
      </w:tblGrid>
      <w:tr w:rsidR="00B51AB1" w14:paraId="00B4B9A5" w14:textId="77777777" w:rsidTr="276B9019">
        <w:trPr>
          <w:trHeight w:val="300"/>
        </w:trPr>
        <w:tc>
          <w:tcPr>
            <w:tcW w:w="960" w:type="dxa"/>
            <w:shd w:val="clear" w:color="auto" w:fill="9CC2E5" w:themeFill="accent5" w:themeFillTint="99"/>
          </w:tcPr>
          <w:p w14:paraId="0C578C6D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100" w:type="dxa"/>
            <w:shd w:val="clear" w:color="auto" w:fill="9CC2E5" w:themeFill="accent5" w:themeFillTint="99"/>
          </w:tcPr>
          <w:p w14:paraId="15B2ECFB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3195" w:type="dxa"/>
            <w:shd w:val="clear" w:color="auto" w:fill="9CC2E5" w:themeFill="accent5" w:themeFillTint="99"/>
          </w:tcPr>
          <w:p w14:paraId="0C3A1DEF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X (Twitter) copy</w:t>
            </w:r>
          </w:p>
        </w:tc>
        <w:tc>
          <w:tcPr>
            <w:tcW w:w="4200" w:type="dxa"/>
            <w:shd w:val="clear" w:color="auto" w:fill="9CC2E5" w:themeFill="accent5" w:themeFillTint="99"/>
          </w:tcPr>
          <w:p w14:paraId="2C9B1342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Facebook / LinkedIn copy</w:t>
            </w:r>
          </w:p>
        </w:tc>
        <w:tc>
          <w:tcPr>
            <w:tcW w:w="4200" w:type="dxa"/>
            <w:shd w:val="clear" w:color="auto" w:fill="9CC2E5" w:themeFill="accent5" w:themeFillTint="99"/>
          </w:tcPr>
          <w:p w14:paraId="543E9A5D" w14:textId="7A6F4A1E" w:rsidR="00B51AB1" w:rsidRPr="3E6CC44E" w:rsidRDefault="00B51AB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Instagram</w:t>
            </w:r>
            <w:r w:rsidR="00B4532D">
              <w:rPr>
                <w:b/>
                <w:bCs/>
                <w:sz w:val="24"/>
                <w:szCs w:val="24"/>
              </w:rPr>
              <w:t xml:space="preserve"> </w:t>
            </w:r>
            <w:r w:rsidR="00F96E4C">
              <w:rPr>
                <w:b/>
                <w:bCs/>
                <w:sz w:val="24"/>
                <w:szCs w:val="24"/>
              </w:rPr>
              <w:t>copy</w:t>
            </w:r>
          </w:p>
        </w:tc>
      </w:tr>
      <w:tr w:rsidR="00B51AB1" w14:paraId="30DC1F4B" w14:textId="77777777" w:rsidTr="276B9019">
        <w:trPr>
          <w:trHeight w:val="300"/>
        </w:trPr>
        <w:tc>
          <w:tcPr>
            <w:tcW w:w="960" w:type="dxa"/>
          </w:tcPr>
          <w:p w14:paraId="30428E43" w14:textId="55B1C72C" w:rsidR="00B51AB1" w:rsidRDefault="00974F40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B51AB1" w:rsidRPr="3E6CC44E">
              <w:rPr>
                <w:b/>
                <w:bCs/>
              </w:rPr>
              <w:t>am</w:t>
            </w:r>
          </w:p>
        </w:tc>
        <w:tc>
          <w:tcPr>
            <w:tcW w:w="2100" w:type="dxa"/>
          </w:tcPr>
          <w:p w14:paraId="541DCECD" w14:textId="7EA0B4CD" w:rsidR="00657834" w:rsidRDefault="00657834">
            <w:pPr>
              <w:rPr>
                <w:i/>
                <w:iCs/>
              </w:rPr>
            </w:pPr>
            <w:r w:rsidRPr="00657834">
              <w:rPr>
                <w:i/>
                <w:iCs/>
                <w:noProof/>
              </w:rPr>
              <w:drawing>
                <wp:inline distT="0" distB="0" distL="0" distR="0" wp14:anchorId="764507D8" wp14:editId="514ACE8C">
                  <wp:extent cx="1196340" cy="1177290"/>
                  <wp:effectExtent l="0" t="0" r="3810" b="3810"/>
                  <wp:docPr id="1798623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62315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D7381" w14:textId="77777777" w:rsidR="00657834" w:rsidRDefault="00657834">
            <w:pPr>
              <w:rPr>
                <w:i/>
                <w:iCs/>
              </w:rPr>
            </w:pPr>
          </w:p>
          <w:p w14:paraId="50BC0DEC" w14:textId="16936A30" w:rsidR="00B51AB1" w:rsidRDefault="00D6362E">
            <w:pPr>
              <w:rPr>
                <w:i/>
                <w:iCs/>
              </w:rPr>
            </w:pPr>
            <w:r w:rsidRPr="00D6362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1DE639" wp14:editId="6315D506">
                  <wp:extent cx="1196340" cy="245110"/>
                  <wp:effectExtent l="0" t="0" r="3810" b="2540"/>
                  <wp:docPr id="1911297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29774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B1695" w14:textId="77777777" w:rsidR="00BD030D" w:rsidRDefault="00BD030D">
            <w:pPr>
              <w:rPr>
                <w:i/>
                <w:iCs/>
              </w:rPr>
            </w:pPr>
          </w:p>
          <w:p w14:paraId="04587756" w14:textId="18A8028E" w:rsidR="00BD030D" w:rsidRPr="00BD030D" w:rsidRDefault="00BD030D">
            <w:r>
              <w:t>Oli</w:t>
            </w:r>
            <w:r w:rsidR="003D5B6F">
              <w:t xml:space="preserve"> </w:t>
            </w:r>
            <w:r w:rsidR="001F2A67">
              <w:t xml:space="preserve">MIU </w:t>
            </w:r>
            <w:r w:rsidR="003D5B6F">
              <w:t>case study</w:t>
            </w:r>
            <w:r>
              <w:t xml:space="preserve"> 1 - 4</w:t>
            </w:r>
          </w:p>
        </w:tc>
        <w:tc>
          <w:tcPr>
            <w:tcW w:w="3195" w:type="dxa"/>
          </w:tcPr>
          <w:p w14:paraId="6CB892D3" w14:textId="69D40747" w:rsidR="008A3E11" w:rsidRPr="008A3E11" w:rsidRDefault="074F31A9" w:rsidP="276B9019">
            <w:r w:rsidRPr="276B9019">
              <w:t xml:space="preserve">Your local #MinorInjuryUnit (MIU) can help you get the treatment you need, avoiding </w:t>
            </w:r>
            <w:r w:rsidR="026CD256">
              <w:t xml:space="preserve">potentially </w:t>
            </w:r>
            <w:r>
              <w:t>long</w:t>
            </w:r>
            <w:r w:rsidRPr="276B9019">
              <w:t xml:space="preserve"> wait times in A&amp;E</w:t>
            </w:r>
            <w:r w:rsidRPr="276B9019">
              <w:rPr>
                <w:rFonts w:ascii="Segoe UI Emoji" w:hAnsi="Segoe UI Emoji" w:cs="Segoe UI Emoji"/>
              </w:rPr>
              <w:t>⏰</w:t>
            </w:r>
            <w:r w:rsidRPr="276B9019">
              <w:t xml:space="preserve"> Find out which non-life-threatening issues #MIUs can help with here </w:t>
            </w:r>
            <w:r w:rsidRPr="276B9019">
              <w:rPr>
                <w:rFonts w:ascii="Segoe UI Emoji" w:hAnsi="Segoe UI Emoji" w:cs="Segoe UI Emoji"/>
              </w:rPr>
              <w:t>➡️</w:t>
            </w:r>
            <w:r w:rsidR="00E34512">
              <w:t xml:space="preserve"> </w:t>
            </w:r>
            <w:r w:rsidRPr="276B9019">
              <w:t>https://shorturl.at/cDeeA</w:t>
            </w:r>
          </w:p>
          <w:p w14:paraId="50E6D8CC" w14:textId="7861FF31" w:rsidR="00B51AB1" w:rsidRPr="008B0F17" w:rsidRDefault="008A3E11" w:rsidP="008A3E11">
            <w:r w:rsidRPr="35185FA9">
              <w:t>#ThinkWhichService #NHSSTW #NHS #MinorInjuryUnit</w:t>
            </w:r>
          </w:p>
        </w:tc>
        <w:tc>
          <w:tcPr>
            <w:tcW w:w="4200" w:type="dxa"/>
          </w:tcPr>
          <w:p w14:paraId="2544854C" w14:textId="3CFBACCD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Your local #MinorInjuryUnit (MIU) can help you get the treatment you need, avoiding </w:t>
            </w:r>
            <w:r w:rsidR="70959901" w:rsidRPr="30EBE884">
              <w:rPr>
                <w:rStyle w:val="eop"/>
                <w:rFonts w:ascii="Calibri" w:hAnsi="Calibri" w:cs="Calibri"/>
                <w:color w:val="000000" w:themeColor="text1"/>
              </w:rPr>
              <w:t xml:space="preserve">potentially </w:t>
            </w:r>
            <w:r w:rsidRPr="30EBE884">
              <w:rPr>
                <w:rStyle w:val="eop"/>
                <w:rFonts w:ascii="Calibri" w:hAnsi="Calibri" w:cs="Calibri"/>
                <w:color w:val="000000" w:themeColor="text1"/>
              </w:rPr>
              <w:t>long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wait times in A&amp;E </w:t>
            </w: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⏰</w:t>
            </w:r>
          </w:p>
          <w:p w14:paraId="50BA7845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1CA4C9BB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>MIUs can help with non-life-threatening issues such as:</w:t>
            </w:r>
          </w:p>
          <w:p w14:paraId="78DBDC87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✅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Burns and scalds</w:t>
            </w:r>
          </w:p>
          <w:p w14:paraId="25A81FD4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✅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Sprains and strains</w:t>
            </w:r>
          </w:p>
          <w:p w14:paraId="3DD9DA5D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✅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Minor fractures</w:t>
            </w:r>
          </w:p>
          <w:p w14:paraId="699AED29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✅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Wounds needing stitches</w:t>
            </w:r>
          </w:p>
          <w:p w14:paraId="778933C1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✅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 Minor head injuries</w:t>
            </w:r>
          </w:p>
          <w:p w14:paraId="65936899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6320AE97" w14:textId="0CB8A0A2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For more information visit </w:t>
            </w:r>
            <w:r w:rsidRPr="008A3E11">
              <w:rPr>
                <w:rStyle w:val="eop"/>
                <w:rFonts w:ascii="Segoe UI Emoji" w:hAnsi="Segoe UI Emoji" w:cs="Segoe UI Emoji"/>
                <w:color w:val="000000" w:themeColor="text1"/>
              </w:rPr>
              <w:t>➡️</w:t>
            </w: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 xml:space="preserve">️ </w:t>
            </w:r>
            <w:r w:rsidR="004916C1" w:rsidRPr="004916C1">
              <w:rPr>
                <w:rFonts w:eastAsia="Calibri" w:cstheme="minorHAnsi"/>
              </w:rPr>
              <w:t>thinkwhichservice.co.uk</w:t>
            </w:r>
          </w:p>
          <w:p w14:paraId="77D6BE1B" w14:textId="77777777" w:rsidR="008A3E11" w:rsidRPr="008A3E1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</w:p>
          <w:p w14:paraId="4317F54B" w14:textId="0447F731" w:rsidR="00B51AB1" w:rsidRDefault="008A3E11" w:rsidP="008A3E11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8A3E11">
              <w:rPr>
                <w:rStyle w:val="eop"/>
                <w:rFonts w:ascii="Calibri" w:hAnsi="Calibri" w:cs="Calibri"/>
                <w:color w:val="000000" w:themeColor="text1"/>
              </w:rPr>
              <w:t>#ThinkWhichService #NHSSTW #NHS #Winter #MIU #MinorInjuries #MinorInjuryUnit</w:t>
            </w:r>
          </w:p>
        </w:tc>
        <w:tc>
          <w:tcPr>
            <w:tcW w:w="4200" w:type="dxa"/>
          </w:tcPr>
          <w:p w14:paraId="32B45FE3" w14:textId="77777777" w:rsidR="008A3E11" w:rsidRDefault="008A3E11" w:rsidP="008A3E11">
            <w:r>
              <w:t xml:space="preserve">Your local #MinorInjuryUnit (MIU) can help you get the treatment you need, avoiding the long wait times in A&amp;E </w:t>
            </w:r>
            <w:r>
              <w:rPr>
                <w:rFonts w:ascii="Segoe UI Emoji" w:hAnsi="Segoe UI Emoji" w:cs="Segoe UI Emoji"/>
              </w:rPr>
              <w:t>⏰</w:t>
            </w:r>
          </w:p>
          <w:p w14:paraId="4CCF6546" w14:textId="77777777" w:rsidR="008A3E11" w:rsidRDefault="008A3E11" w:rsidP="008A3E11"/>
          <w:p w14:paraId="4B6D1827" w14:textId="77777777" w:rsidR="008A3E11" w:rsidRDefault="008A3E11" w:rsidP="008A3E11">
            <w:r>
              <w:t>MIUs can help with non-life-threatening issues such as:</w:t>
            </w:r>
          </w:p>
          <w:p w14:paraId="33447552" w14:textId="77777777" w:rsidR="008A3E11" w:rsidRDefault="008A3E11" w:rsidP="008A3E11">
            <w:r>
              <w:rPr>
                <w:rFonts w:ascii="Segoe UI Emoji" w:hAnsi="Segoe UI Emoji" w:cs="Segoe UI Emoji"/>
              </w:rPr>
              <w:t>✅</w:t>
            </w:r>
            <w:r>
              <w:t xml:space="preserve"> Burns and scalds</w:t>
            </w:r>
          </w:p>
          <w:p w14:paraId="6455ACDE" w14:textId="77777777" w:rsidR="008A3E11" w:rsidRDefault="008A3E11" w:rsidP="008A3E11">
            <w:r>
              <w:rPr>
                <w:rFonts w:ascii="Segoe UI Emoji" w:hAnsi="Segoe UI Emoji" w:cs="Segoe UI Emoji"/>
              </w:rPr>
              <w:t>✅</w:t>
            </w:r>
            <w:r>
              <w:t xml:space="preserve"> Sprains and strains</w:t>
            </w:r>
          </w:p>
          <w:p w14:paraId="45D5B7EF" w14:textId="77777777" w:rsidR="008A3E11" w:rsidRDefault="008A3E11" w:rsidP="008A3E11">
            <w:r>
              <w:rPr>
                <w:rFonts w:ascii="Segoe UI Emoji" w:hAnsi="Segoe UI Emoji" w:cs="Segoe UI Emoji"/>
              </w:rPr>
              <w:t>✅</w:t>
            </w:r>
            <w:r>
              <w:t xml:space="preserve"> Minor fractures</w:t>
            </w:r>
          </w:p>
          <w:p w14:paraId="32FE2C42" w14:textId="77777777" w:rsidR="008A3E11" w:rsidRDefault="008A3E11" w:rsidP="008A3E11">
            <w:r>
              <w:rPr>
                <w:rFonts w:ascii="Segoe UI Emoji" w:hAnsi="Segoe UI Emoji" w:cs="Segoe UI Emoji"/>
              </w:rPr>
              <w:t>✅</w:t>
            </w:r>
            <w:r>
              <w:t xml:space="preserve"> Wounds needing stitches</w:t>
            </w:r>
          </w:p>
          <w:p w14:paraId="5BF4B10C" w14:textId="77777777" w:rsidR="008A3E11" w:rsidRDefault="008A3E11" w:rsidP="008A3E11">
            <w:r>
              <w:rPr>
                <w:rFonts w:ascii="Segoe UI Emoji" w:hAnsi="Segoe UI Emoji" w:cs="Segoe UI Emoji"/>
              </w:rPr>
              <w:t>✅</w:t>
            </w:r>
            <w:r>
              <w:t xml:space="preserve"> Minor head injuries</w:t>
            </w:r>
          </w:p>
          <w:p w14:paraId="44827CF5" w14:textId="77777777" w:rsidR="008A3E11" w:rsidRDefault="008A3E11" w:rsidP="008A3E11"/>
          <w:p w14:paraId="092A250D" w14:textId="5D00AB27" w:rsidR="00B51AB1" w:rsidRDefault="008A3E11" w:rsidP="008A3E11">
            <w:r>
              <w:t>#ThinkWhichService #NHSSTW #NHS #Winter #MIU #MinorInjuries #MinorInjuryUnit</w:t>
            </w:r>
          </w:p>
        </w:tc>
      </w:tr>
      <w:tr w:rsidR="00B51AB1" w14:paraId="626ACCE8" w14:textId="77777777" w:rsidTr="002B164C">
        <w:trPr>
          <w:trHeight w:val="300"/>
        </w:trPr>
        <w:tc>
          <w:tcPr>
            <w:tcW w:w="960" w:type="dxa"/>
          </w:tcPr>
          <w:p w14:paraId="07A9433C" w14:textId="303D70E5" w:rsidR="00B51AB1" w:rsidRDefault="00543EB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="00B51AB1">
              <w:rPr>
                <w:b/>
                <w:bCs/>
              </w:rPr>
              <w:t>p</w:t>
            </w:r>
            <w:r w:rsidR="00B51AB1" w:rsidRPr="3E6CC44E">
              <w:rPr>
                <w:b/>
                <w:bCs/>
              </w:rPr>
              <w:t>m</w:t>
            </w:r>
          </w:p>
        </w:tc>
        <w:tc>
          <w:tcPr>
            <w:tcW w:w="2100" w:type="dxa"/>
            <w:shd w:val="clear" w:color="auto" w:fill="auto"/>
          </w:tcPr>
          <w:p w14:paraId="4DF15568" w14:textId="77777777" w:rsidR="00B51AB1" w:rsidRDefault="002B164C">
            <w:r w:rsidRPr="002B164C">
              <w:rPr>
                <w:noProof/>
              </w:rPr>
              <w:drawing>
                <wp:inline distT="0" distB="0" distL="0" distR="0" wp14:anchorId="5B2FB7D7" wp14:editId="50AC9BA1">
                  <wp:extent cx="1196340" cy="2171065"/>
                  <wp:effectExtent l="0" t="0" r="3810" b="635"/>
                  <wp:docPr id="1819296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9648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9EF8A" w14:textId="77777777" w:rsidR="00A1393A" w:rsidRDefault="00A1393A"/>
          <w:p w14:paraId="0385171D" w14:textId="2EFD372C" w:rsidR="00A1393A" w:rsidRDefault="00A1393A">
            <w:r>
              <w:t>What is an MIU video</w:t>
            </w:r>
          </w:p>
        </w:tc>
        <w:tc>
          <w:tcPr>
            <w:tcW w:w="3195" w:type="dxa"/>
            <w:shd w:val="clear" w:color="auto" w:fill="auto"/>
          </w:tcPr>
          <w:p w14:paraId="3F621D7A" w14:textId="43546F82" w:rsidR="006E42B7" w:rsidRPr="006E42B7" w:rsidRDefault="006E42B7" w:rsidP="006E42B7">
            <w:r w:rsidRPr="006E42B7">
              <w:t xml:space="preserve">If you've suffered a minor injury, our Minor Injury Units (MIUs) are here to help! </w:t>
            </w:r>
          </w:p>
          <w:p w14:paraId="5EF26B28" w14:textId="7186BBE3" w:rsidR="006E42B7" w:rsidRPr="006E42B7" w:rsidRDefault="00BA313D" w:rsidP="006E42B7">
            <w:r w:rsidRPr="006E42B7">
              <w:t>With locations in Bridgnorth, Oswestry, Ludlow and Whitchurch, MIUs offer professional care for a range of injuries.</w:t>
            </w:r>
            <w:r w:rsidR="0013756C">
              <w:t xml:space="preserve"> </w:t>
            </w:r>
          </w:p>
          <w:p w14:paraId="741E279D" w14:textId="7736BEA8" w:rsidR="00A062EB" w:rsidRPr="00670DA8" w:rsidRDefault="47BDA390">
            <w:pPr>
              <w:rPr>
                <w:rFonts w:ascii="Calibri" w:hAnsi="Calibri" w:cs="Calibri"/>
                <w:color w:val="000000" w:themeColor="text1"/>
              </w:rPr>
            </w:pPr>
            <w:r w:rsidRPr="7CE8F612">
              <w:rPr>
                <w:rStyle w:val="eop"/>
                <w:rFonts w:ascii="Calibri" w:hAnsi="Calibri" w:cs="Calibri"/>
                <w:color w:val="000000" w:themeColor="text1"/>
              </w:rPr>
              <w:t xml:space="preserve">For more information visit </w:t>
            </w:r>
            <w:r w:rsidRPr="7CE8F612">
              <w:rPr>
                <w:rStyle w:val="eop"/>
                <w:rFonts w:ascii="Segoe UI Emoji" w:hAnsi="Segoe UI Emoji" w:cs="Segoe UI Emoji"/>
                <w:color w:val="000000" w:themeColor="text1"/>
              </w:rPr>
              <w:t>➡️</w:t>
            </w:r>
            <w:r w:rsidRPr="7CE8F612">
              <w:rPr>
                <w:rStyle w:val="eop"/>
                <w:rFonts w:ascii="Calibri" w:hAnsi="Calibri" w:cs="Calibri"/>
                <w:color w:val="000000" w:themeColor="text1"/>
              </w:rPr>
              <w:t xml:space="preserve">️ </w:t>
            </w:r>
            <w:r w:rsidR="004916C1" w:rsidRPr="004916C1">
              <w:rPr>
                <w:rFonts w:eastAsia="Calibri" w:cstheme="minorHAnsi"/>
              </w:rPr>
              <w:t>thinkwhichservice.co.uk</w:t>
            </w:r>
          </w:p>
          <w:p w14:paraId="68DCF6ED" w14:textId="77777777" w:rsidR="00A062EB" w:rsidRPr="006E42B7" w:rsidRDefault="00A062EB"/>
          <w:p w14:paraId="2C580497" w14:textId="77777777" w:rsidR="00A062EB" w:rsidRPr="006E42B7" w:rsidRDefault="00A062EB"/>
          <w:p w14:paraId="031EF560" w14:textId="77777777" w:rsidR="00A062EB" w:rsidRPr="006E42B7" w:rsidRDefault="00A062EB"/>
          <w:p w14:paraId="23D45D7F" w14:textId="77777777" w:rsidR="00A062EB" w:rsidRPr="006E42B7" w:rsidRDefault="00A062EB"/>
        </w:tc>
        <w:tc>
          <w:tcPr>
            <w:tcW w:w="4200" w:type="dxa"/>
            <w:shd w:val="clear" w:color="auto" w:fill="auto"/>
          </w:tcPr>
          <w:p w14:paraId="621E45D9" w14:textId="77777777" w:rsidR="0023160C" w:rsidRPr="006E42B7" w:rsidRDefault="0023160C" w:rsidP="0023160C">
            <w:r w:rsidRPr="006E42B7">
              <w:t xml:space="preserve">Need quick treatment for a minor injury? </w:t>
            </w:r>
          </w:p>
          <w:p w14:paraId="7D1858F9" w14:textId="6CCA4CB2" w:rsidR="767F37AE" w:rsidRDefault="767F37AE"/>
          <w:p w14:paraId="3E6A840D" w14:textId="77777777" w:rsidR="0023160C" w:rsidRPr="006E42B7" w:rsidRDefault="0023160C" w:rsidP="0023160C">
            <w:r w:rsidRPr="006E42B7">
              <w:t xml:space="preserve">If you've suffered a minor injury, our Minor Injury Units (MIUs) are here to help! </w:t>
            </w:r>
          </w:p>
          <w:p w14:paraId="46C198E3" w14:textId="77777777" w:rsidR="0023160C" w:rsidRPr="006E42B7" w:rsidRDefault="0023160C" w:rsidP="0023160C"/>
          <w:p w14:paraId="1758C7FB" w14:textId="67758DFF" w:rsidR="0023160C" w:rsidRPr="006E42B7" w:rsidRDefault="0023160C" w:rsidP="0023160C">
            <w:r w:rsidRPr="006E42B7">
              <w:t>With locations in Bridgnorth, Oswestry, Ludlow</w:t>
            </w:r>
            <w:r w:rsidR="741051C3">
              <w:t>,</w:t>
            </w:r>
            <w:r w:rsidRPr="006E42B7">
              <w:t xml:space="preserve"> and Whitchurch, MIUs offer professional care for a range of injuries, including sprains, cuts, and minor burns.</w:t>
            </w:r>
          </w:p>
          <w:p w14:paraId="339AC3E4" w14:textId="77777777" w:rsidR="00DA1B77" w:rsidRDefault="00DA1B77" w:rsidP="0023160C"/>
          <w:p w14:paraId="43FCB92E" w14:textId="77777777" w:rsidR="0023160C" w:rsidRPr="006E42B7" w:rsidRDefault="0023160C" w:rsidP="0023160C">
            <w:r w:rsidRPr="006E42B7">
              <w:t xml:space="preserve">Find your nearest MIU and get the help you need </w:t>
            </w:r>
            <w:r w:rsidRPr="006E42B7">
              <w:rPr>
                <w:rFonts w:ascii="Segoe UI Symbol" w:hAnsi="Segoe UI Symbol" w:cs="Segoe UI Symbol"/>
              </w:rPr>
              <w:t>➡</w:t>
            </w:r>
            <w:r w:rsidRPr="006E42B7">
              <w:t xml:space="preserve"> thinkwhichservice.co.uk</w:t>
            </w:r>
          </w:p>
          <w:p w14:paraId="4DF4CC26" w14:textId="77777777" w:rsidR="0023160C" w:rsidRPr="006E42B7" w:rsidRDefault="0023160C" w:rsidP="0023160C"/>
          <w:p w14:paraId="2513A030" w14:textId="5EAC74CC" w:rsidR="00B51AB1" w:rsidRPr="006E42B7" w:rsidRDefault="0023160C" w:rsidP="0023160C">
            <w:r w:rsidRPr="006E42B7">
              <w:t>#Shropshire #MinorInjuries #NHS #NHSSTW</w:t>
            </w:r>
          </w:p>
        </w:tc>
        <w:tc>
          <w:tcPr>
            <w:tcW w:w="4200" w:type="dxa"/>
            <w:shd w:val="clear" w:color="auto" w:fill="auto"/>
          </w:tcPr>
          <w:p w14:paraId="73E0C6A6" w14:textId="77777777" w:rsidR="0023160C" w:rsidRPr="006E42B7" w:rsidRDefault="0023160C" w:rsidP="0023160C">
            <w:r w:rsidRPr="006E42B7">
              <w:t xml:space="preserve">Need quick treatment for a minor injury? </w:t>
            </w:r>
          </w:p>
          <w:p w14:paraId="5544AB72" w14:textId="6A247530" w:rsidR="3CEE03AE" w:rsidRDefault="3CEE03AE"/>
          <w:p w14:paraId="1131B855" w14:textId="77777777" w:rsidR="0023160C" w:rsidRPr="006E42B7" w:rsidRDefault="0023160C" w:rsidP="0023160C">
            <w:r w:rsidRPr="006E42B7">
              <w:t xml:space="preserve">If you've suffered a minor injury, our Minor Injury Units (MIUs) are here to help! </w:t>
            </w:r>
          </w:p>
          <w:p w14:paraId="2E3FA99E" w14:textId="77777777" w:rsidR="0023160C" w:rsidRPr="006E42B7" w:rsidRDefault="0023160C" w:rsidP="0023160C"/>
          <w:p w14:paraId="3B794941" w14:textId="03DE5A03" w:rsidR="0023160C" w:rsidRPr="006E42B7" w:rsidRDefault="0023160C" w:rsidP="0023160C">
            <w:r w:rsidRPr="006E42B7">
              <w:t>With locations in Bridgnorth, Oswestry, Ludlo</w:t>
            </w:r>
            <w:r w:rsidR="007A7516">
              <w:t>w</w:t>
            </w:r>
            <w:r w:rsidR="13EBE7BF">
              <w:t>,</w:t>
            </w:r>
            <w:r w:rsidRPr="006E42B7">
              <w:t xml:space="preserve"> and Whitchurch, MIUs offer professional care for a range of injuries, including sprains, cuts, and minor burns.</w:t>
            </w:r>
          </w:p>
          <w:p w14:paraId="254182EA" w14:textId="77777777" w:rsidR="0023160C" w:rsidRPr="006E42B7" w:rsidRDefault="0023160C" w:rsidP="0023160C"/>
          <w:p w14:paraId="7CF51D1D" w14:textId="413540D4" w:rsidR="00B51AB1" w:rsidRPr="006E42B7" w:rsidRDefault="0023160C" w:rsidP="0023160C">
            <w:r w:rsidRPr="006E42B7">
              <w:t>#Shropshire #MinorInjuries #NHS #NHSSTW</w:t>
            </w:r>
          </w:p>
        </w:tc>
      </w:tr>
    </w:tbl>
    <w:p w14:paraId="60F73588" w14:textId="77777777" w:rsidR="00B51AB1" w:rsidRDefault="00B51AB1" w:rsidP="00B51AB1">
      <w:pPr>
        <w:rPr>
          <w:b/>
          <w:bCs/>
          <w:sz w:val="24"/>
          <w:szCs w:val="24"/>
        </w:rPr>
      </w:pPr>
    </w:p>
    <w:p w14:paraId="6D908AE9" w14:textId="300087B9" w:rsidR="00B51AB1" w:rsidRPr="00BC43EB" w:rsidRDefault="00B51AB1" w:rsidP="00B51AB1">
      <w:pPr>
        <w:rPr>
          <w:b/>
          <w:color w:val="4472C4" w:themeColor="accent1"/>
          <w:sz w:val="28"/>
          <w:szCs w:val="28"/>
        </w:rPr>
      </w:pPr>
      <w:r w:rsidRPr="00BC43EB">
        <w:rPr>
          <w:b/>
          <w:color w:val="4472C4" w:themeColor="accent1"/>
          <w:sz w:val="28"/>
          <w:szCs w:val="28"/>
        </w:rPr>
        <w:t>Tuesday 18 February - Discharge/A&amp;E signposting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0"/>
        <w:gridCol w:w="2100"/>
        <w:gridCol w:w="3195"/>
        <w:gridCol w:w="4200"/>
        <w:gridCol w:w="4200"/>
      </w:tblGrid>
      <w:tr w:rsidR="00B51AB1" w14:paraId="359D556A" w14:textId="77777777" w:rsidTr="52C96F7A">
        <w:trPr>
          <w:trHeight w:val="300"/>
        </w:trPr>
        <w:tc>
          <w:tcPr>
            <w:tcW w:w="960" w:type="dxa"/>
            <w:shd w:val="clear" w:color="auto" w:fill="FFFF00"/>
          </w:tcPr>
          <w:p w14:paraId="06CD9DD1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100" w:type="dxa"/>
            <w:shd w:val="clear" w:color="auto" w:fill="FFFF00"/>
          </w:tcPr>
          <w:p w14:paraId="192C14A0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3195" w:type="dxa"/>
            <w:shd w:val="clear" w:color="auto" w:fill="FFFF00"/>
          </w:tcPr>
          <w:p w14:paraId="4B1FEC5B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X (Twitter) copy</w:t>
            </w:r>
          </w:p>
        </w:tc>
        <w:tc>
          <w:tcPr>
            <w:tcW w:w="4200" w:type="dxa"/>
            <w:shd w:val="clear" w:color="auto" w:fill="FFFF00"/>
          </w:tcPr>
          <w:p w14:paraId="22BB3BAC" w14:textId="77777777" w:rsidR="00B51AB1" w:rsidRDefault="00B51AB1">
            <w:pPr>
              <w:rPr>
                <w:b/>
                <w:bCs/>
                <w:sz w:val="24"/>
                <w:szCs w:val="24"/>
              </w:rPr>
            </w:pPr>
            <w:r w:rsidRPr="3E6CC44E">
              <w:rPr>
                <w:b/>
                <w:bCs/>
                <w:sz w:val="24"/>
                <w:szCs w:val="24"/>
              </w:rPr>
              <w:t>Facebook / LinkedIn copy</w:t>
            </w:r>
          </w:p>
        </w:tc>
        <w:tc>
          <w:tcPr>
            <w:tcW w:w="4200" w:type="dxa"/>
            <w:shd w:val="clear" w:color="auto" w:fill="FFFF00"/>
          </w:tcPr>
          <w:p w14:paraId="03ECFC72" w14:textId="0CFE3859" w:rsidR="00B51AB1" w:rsidRPr="3E6CC44E" w:rsidRDefault="00B51AB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Instagram</w:t>
            </w:r>
            <w:r w:rsidR="00F96E4C">
              <w:rPr>
                <w:b/>
                <w:bCs/>
                <w:sz w:val="24"/>
                <w:szCs w:val="24"/>
              </w:rPr>
              <w:t xml:space="preserve"> copy</w:t>
            </w:r>
          </w:p>
        </w:tc>
      </w:tr>
      <w:tr w:rsidR="0045763E" w14:paraId="652ED397" w14:textId="77777777" w:rsidTr="52C96F7A">
        <w:trPr>
          <w:trHeight w:val="300"/>
        </w:trPr>
        <w:tc>
          <w:tcPr>
            <w:tcW w:w="960" w:type="dxa"/>
          </w:tcPr>
          <w:p w14:paraId="6FE29F98" w14:textId="20997B63" w:rsidR="0045763E" w:rsidRDefault="0045763E" w:rsidP="0045763E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3E6CC44E">
              <w:rPr>
                <w:b/>
                <w:bCs/>
              </w:rPr>
              <w:t>am</w:t>
            </w:r>
          </w:p>
        </w:tc>
        <w:tc>
          <w:tcPr>
            <w:tcW w:w="2100" w:type="dxa"/>
          </w:tcPr>
          <w:p w14:paraId="4A1CFC40" w14:textId="77777777" w:rsidR="0045763E" w:rsidRDefault="0045763E" w:rsidP="0045763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212B4AB2" wp14:editId="14DD5E77">
                  <wp:extent cx="1168400" cy="2076450"/>
                  <wp:effectExtent l="0" t="0" r="0" b="0"/>
                  <wp:docPr id="4863729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  <w:p w14:paraId="442E7D2B" w14:textId="77777777" w:rsidR="00956CF8" w:rsidRDefault="00956CF8" w:rsidP="0045763E">
            <w:pPr>
              <w:rPr>
                <w:rFonts w:ascii="Arial" w:hAnsi="Arial" w:cs="Arial"/>
                <w:color w:val="000000"/>
              </w:rPr>
            </w:pPr>
            <w:r w:rsidRPr="00CB521E">
              <w:rPr>
                <w:rFonts w:ascii="Arial" w:hAnsi="Arial" w:cs="Arial"/>
                <w:color w:val="000000"/>
              </w:rPr>
              <w:lastRenderedPageBreak/>
              <w:t>Think Which Service video hospital discharge</w:t>
            </w:r>
          </w:p>
          <w:p w14:paraId="64116D1F" w14:textId="5505EFFA" w:rsidR="00956CF8" w:rsidRPr="000F538E" w:rsidRDefault="00956CF8" w:rsidP="0045763E">
            <w:pPr>
              <w:rPr>
                <w:i/>
                <w:iCs/>
              </w:rPr>
            </w:pPr>
          </w:p>
        </w:tc>
        <w:tc>
          <w:tcPr>
            <w:tcW w:w="3195" w:type="dxa"/>
          </w:tcPr>
          <w:p w14:paraId="376CA3A7" w14:textId="4E3BFCB2" w:rsidR="0045763E" w:rsidRPr="009814D2" w:rsidRDefault="0045763E" w:rsidP="52C96F7A">
            <w:pPr>
              <w:rPr>
                <w:rFonts w:ascii="Segoe UI Emoji" w:hAnsi="Segoe UI Emoji" w:cs="Segoe UI Emoji"/>
              </w:rPr>
            </w:pPr>
            <w:r w:rsidRPr="52C96F7A">
              <w:rPr>
                <w:sz w:val="24"/>
                <w:szCs w:val="24"/>
              </w:rPr>
              <w:lastRenderedPageBreak/>
              <w:t xml:space="preserve">Lisa Walker, Quality Matron, explains why it’s important for patients to return home from hospital as soon as they're ready, where they can recover in comfort </w:t>
            </w:r>
            <w:r w:rsidR="1D64EF56">
              <w:t>🏥➡</w:t>
            </w:r>
            <w:r w:rsidR="1D64EF56" w:rsidRPr="52C96F7A">
              <w:rPr>
                <w:rFonts w:ascii="Segoe UI Emoji" w:hAnsi="Segoe UI Emoji" w:cs="Segoe UI Emoji"/>
              </w:rPr>
              <w:t>🏡</w:t>
            </w:r>
          </w:p>
          <w:p w14:paraId="0B7DBFDE" w14:textId="2448A234" w:rsidR="0045763E" w:rsidRPr="009814D2" w:rsidRDefault="0045763E" w:rsidP="52C96F7A">
            <w:pPr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723669CF" w14:textId="77777777" w:rsidR="0045763E" w:rsidRPr="009814D2" w:rsidRDefault="0045763E" w:rsidP="0045763E">
            <w:pPr>
              <w:rPr>
                <w:sz w:val="24"/>
                <w:szCs w:val="24"/>
              </w:rPr>
            </w:pPr>
          </w:p>
          <w:p w14:paraId="0B94357A" w14:textId="2C8612F3" w:rsidR="0045763E" w:rsidRPr="008B0F17" w:rsidRDefault="0045763E" w:rsidP="0045763E">
            <w:pPr>
              <w:rPr>
                <w:rFonts w:cstheme="minorHAnsi"/>
              </w:rPr>
            </w:pPr>
            <w:r w:rsidRPr="009814D2">
              <w:rPr>
                <w:sz w:val="24"/>
                <w:szCs w:val="24"/>
              </w:rPr>
              <w:t>#ThinkWhichService #NHS #HospitalDischarge #NHSSTW</w:t>
            </w:r>
          </w:p>
        </w:tc>
        <w:tc>
          <w:tcPr>
            <w:tcW w:w="4200" w:type="dxa"/>
          </w:tcPr>
          <w:p w14:paraId="2E91CBB8" w14:textId="2CB36407" w:rsidR="0045763E" w:rsidRDefault="0045763E" w:rsidP="52C96F7A">
            <w:pPr>
              <w:rPr>
                <w:rFonts w:ascii="Segoe UI Emoji" w:hAnsi="Segoe UI Emoji" w:cs="Segoe UI Emoji"/>
              </w:rPr>
            </w:pPr>
            <w:r>
              <w:t>Lisa Walker, Quality Matron, explains why it’s important for patients to return home from hospital as soon as they're ready, where they can recover in comfort</w:t>
            </w:r>
            <w:r w:rsidR="7F69796F">
              <w:t xml:space="preserve"> 🏥➡</w:t>
            </w:r>
            <w:r w:rsidRPr="52C96F7A">
              <w:rPr>
                <w:rFonts w:ascii="Segoe UI Emoji" w:hAnsi="Segoe UI Emoji" w:cs="Segoe UI Emoji"/>
              </w:rPr>
              <w:t>🏡</w:t>
            </w:r>
          </w:p>
          <w:p w14:paraId="2A412AB6" w14:textId="77777777" w:rsidR="0045763E" w:rsidRDefault="0045763E" w:rsidP="0045763E"/>
          <w:p w14:paraId="21104BEE" w14:textId="65C43A7F" w:rsidR="0045763E" w:rsidRDefault="689180C2" w:rsidP="0045763E">
            <w:r>
              <w:t>Find ou</w:t>
            </w:r>
            <w:r w:rsidR="00664DFF">
              <w:t>t</w:t>
            </w:r>
            <w:r>
              <w:t xml:space="preserve"> more </w:t>
            </w:r>
            <w:r w:rsidRPr="276B9019">
              <w:rPr>
                <w:rFonts w:ascii="Segoe UI Emoji" w:eastAsia="Segoe UI Emoji" w:hAnsi="Segoe UI Emoji" w:cs="Segoe UI Emoji"/>
              </w:rPr>
              <w:t>👉</w:t>
            </w:r>
            <w:r>
              <w:t xml:space="preserve"> </w:t>
            </w:r>
            <w:r w:rsidR="004916C1" w:rsidRPr="004916C1">
              <w:rPr>
                <w:rFonts w:eastAsia="Calibri" w:cstheme="minorHAnsi"/>
              </w:rPr>
              <w:t>thinkwhichservice.co.uk</w:t>
            </w:r>
          </w:p>
          <w:p w14:paraId="093DABB4" w14:textId="77777777" w:rsidR="0045763E" w:rsidRDefault="0045763E" w:rsidP="0045763E"/>
          <w:p w14:paraId="4FD43C6C" w14:textId="1DF0BB62" w:rsidR="0045763E" w:rsidRDefault="0045763E" w:rsidP="0045763E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>
              <w:t>#ThinkWhichService #NHS #HospitalDischarge #NHSSTW</w:t>
            </w:r>
          </w:p>
        </w:tc>
        <w:tc>
          <w:tcPr>
            <w:tcW w:w="4200" w:type="dxa"/>
          </w:tcPr>
          <w:p w14:paraId="375171C6" w14:textId="2E0958C1" w:rsidR="0045763E" w:rsidRDefault="0045763E" w:rsidP="52C96F7A">
            <w:pPr>
              <w:rPr>
                <w:rFonts w:ascii="Segoe UI Emoji" w:hAnsi="Segoe UI Emoji" w:cs="Segoe UI Emoji"/>
              </w:rPr>
            </w:pPr>
            <w:r>
              <w:t xml:space="preserve">Lisa Walker, Quality Matron, explains why it’s important for patients to return home from hospital as soon as they're ready, where they can recover in comfort </w:t>
            </w:r>
            <w:r w:rsidR="5E91D224">
              <w:t>🏥➡</w:t>
            </w:r>
            <w:r w:rsidR="5E91D224" w:rsidRPr="52C96F7A">
              <w:rPr>
                <w:rFonts w:ascii="Segoe UI Emoji" w:hAnsi="Segoe UI Emoji" w:cs="Segoe UI Emoji"/>
              </w:rPr>
              <w:t>🏡</w:t>
            </w:r>
          </w:p>
          <w:p w14:paraId="4A86843B" w14:textId="77777777" w:rsidR="0045763E" w:rsidRDefault="0045763E" w:rsidP="0045763E"/>
          <w:p w14:paraId="1C1ED06E" w14:textId="258BBA54" w:rsidR="0045763E" w:rsidRDefault="0045763E" w:rsidP="0045763E">
            <w:r>
              <w:t>#ThinkWhichService #NHS #HospitalDischarge #NHSSTW</w:t>
            </w:r>
          </w:p>
        </w:tc>
      </w:tr>
      <w:tr w:rsidR="0045763E" w14:paraId="12ECA3BC" w14:textId="77777777" w:rsidTr="52C96F7A">
        <w:trPr>
          <w:trHeight w:val="300"/>
        </w:trPr>
        <w:tc>
          <w:tcPr>
            <w:tcW w:w="960" w:type="dxa"/>
          </w:tcPr>
          <w:p w14:paraId="50783A92" w14:textId="56ABD821" w:rsidR="0045763E" w:rsidRDefault="0045763E" w:rsidP="0045763E">
            <w:pPr>
              <w:rPr>
                <w:b/>
                <w:bCs/>
              </w:rPr>
            </w:pPr>
            <w:r>
              <w:rPr>
                <w:b/>
                <w:bCs/>
              </w:rPr>
              <w:t>5p</w:t>
            </w:r>
            <w:r w:rsidRPr="3E6CC44E">
              <w:rPr>
                <w:b/>
                <w:bCs/>
              </w:rPr>
              <w:t>m</w:t>
            </w:r>
          </w:p>
        </w:tc>
        <w:tc>
          <w:tcPr>
            <w:tcW w:w="2100" w:type="dxa"/>
          </w:tcPr>
          <w:p w14:paraId="7EB103A6" w14:textId="4E4A20C2" w:rsidR="00A418CE" w:rsidRPr="00A418CE" w:rsidRDefault="00A418CE" w:rsidP="00A418CE">
            <w:pPr>
              <w:spacing w:line="240" w:lineRule="auto"/>
              <w:rPr>
                <w:rFonts w:cstheme="minorHAnsi"/>
                <w:color w:val="0563C1"/>
                <w:u w:val="single"/>
              </w:rPr>
            </w:pPr>
            <w:r w:rsidRPr="00A418CE">
              <w:rPr>
                <w:rFonts w:cstheme="minorHAnsi"/>
                <w:noProof/>
                <w:color w:val="0563C1"/>
                <w:u w:val="single"/>
              </w:rPr>
              <w:drawing>
                <wp:inline distT="0" distB="0" distL="0" distR="0" wp14:anchorId="6FADEEDA" wp14:editId="6BE6E053">
                  <wp:extent cx="1196340" cy="1202690"/>
                  <wp:effectExtent l="0" t="0" r="3810" b="0"/>
                  <wp:docPr id="2379386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0B9EB" w14:textId="77777777" w:rsidR="0045763E" w:rsidRDefault="0045763E" w:rsidP="0045763E">
            <w:pPr>
              <w:spacing w:line="240" w:lineRule="auto"/>
              <w:rPr>
                <w:rFonts w:cstheme="minorHAnsi"/>
                <w:color w:val="0563C1"/>
                <w:u w:val="single"/>
              </w:rPr>
            </w:pPr>
          </w:p>
          <w:p w14:paraId="2F6BD067" w14:textId="656C3C67" w:rsidR="001177FA" w:rsidRPr="006D0EC0" w:rsidRDefault="001177FA" w:rsidP="0045763E">
            <w:pPr>
              <w:spacing w:line="240" w:lineRule="auto"/>
              <w:rPr>
                <w:rFonts w:cstheme="minorHAnsi"/>
                <w:color w:val="0563C1"/>
                <w:u w:val="single"/>
              </w:rPr>
            </w:pPr>
            <w:r>
              <w:rPr>
                <w:rFonts w:ascii="Arial" w:hAnsi="Arial" w:cs="Arial"/>
                <w:color w:val="000000"/>
              </w:rPr>
              <w:t>Hospital discharge - Mabel</w:t>
            </w:r>
          </w:p>
        </w:tc>
        <w:tc>
          <w:tcPr>
            <w:tcW w:w="3195" w:type="dxa"/>
          </w:tcPr>
          <w:p w14:paraId="4F64B8E2" w14:textId="3B544134" w:rsidR="006D0EC0" w:rsidRPr="006D0EC0" w:rsidRDefault="006D0EC0" w:rsidP="52C96F7A">
            <w:r>
              <w:t>If</w:t>
            </w:r>
            <w:r w:rsidR="4683C892">
              <w:t xml:space="preserve">, like Mabel, </w:t>
            </w:r>
            <w:r>
              <w:t>your loved one</w:t>
            </w:r>
            <w:r w:rsidR="5041C529">
              <w:t xml:space="preserve"> </w:t>
            </w:r>
            <w:r>
              <w:t>is being discharged from the hospital</w:t>
            </w:r>
            <w:r w:rsidR="5C6E1A6A">
              <w:t>,</w:t>
            </w:r>
            <w:r>
              <w:t xml:space="preserve"> you can help by:</w:t>
            </w:r>
          </w:p>
          <w:p w14:paraId="661594BC" w14:textId="77777777" w:rsidR="006D0EC0" w:rsidRPr="006D0EC0" w:rsidRDefault="006D0EC0" w:rsidP="006D0EC0">
            <w:pPr>
              <w:rPr>
                <w:rFonts w:cstheme="minorHAnsi"/>
              </w:rPr>
            </w:pPr>
            <w:r w:rsidRPr="006D0EC0">
              <w:rPr>
                <w:rFonts w:ascii="Segoe UI Emoji" w:hAnsi="Segoe UI Emoji" w:cs="Segoe UI Emoji"/>
              </w:rPr>
              <w:t>🚗</w:t>
            </w:r>
            <w:r w:rsidRPr="006D0EC0">
              <w:rPr>
                <w:rFonts w:cstheme="minorHAnsi"/>
              </w:rPr>
              <w:t xml:space="preserve"> offering a lift home</w:t>
            </w:r>
          </w:p>
          <w:p w14:paraId="64F7D9F2" w14:textId="77777777" w:rsidR="006D0EC0" w:rsidRPr="006D0EC0" w:rsidRDefault="006D0EC0" w:rsidP="006D0EC0">
            <w:pPr>
              <w:rPr>
                <w:rFonts w:cstheme="minorHAnsi"/>
              </w:rPr>
            </w:pPr>
            <w:r w:rsidRPr="006D0EC0">
              <w:rPr>
                <w:rFonts w:ascii="Segoe UI Emoji" w:hAnsi="Segoe UI Emoji" w:cs="Segoe UI Emoji"/>
              </w:rPr>
              <w:t>💊</w:t>
            </w:r>
            <w:r w:rsidRPr="006D0EC0">
              <w:rPr>
                <w:rFonts w:cstheme="minorHAnsi"/>
              </w:rPr>
              <w:t xml:space="preserve"> collecting prescriptions</w:t>
            </w:r>
          </w:p>
          <w:p w14:paraId="1370F71A" w14:textId="77777777" w:rsidR="006D0EC0" w:rsidRPr="006D0EC0" w:rsidRDefault="006D0EC0" w:rsidP="006D0EC0">
            <w:pPr>
              <w:rPr>
                <w:rFonts w:cstheme="minorHAnsi"/>
              </w:rPr>
            </w:pPr>
            <w:r w:rsidRPr="006D0EC0">
              <w:rPr>
                <w:rFonts w:ascii="Segoe UI Emoji" w:hAnsi="Segoe UI Emoji" w:cs="Segoe UI Emoji"/>
              </w:rPr>
              <w:t>🌡️</w:t>
            </w:r>
            <w:r w:rsidRPr="006D0EC0">
              <w:rPr>
                <w:rFonts w:cstheme="minorHAnsi"/>
              </w:rPr>
              <w:t xml:space="preserve"> ensuring their home is heated</w:t>
            </w:r>
          </w:p>
          <w:p w14:paraId="6FC46048" w14:textId="77777777" w:rsidR="006D0EC0" w:rsidRPr="006D0EC0" w:rsidRDefault="006D0EC0" w:rsidP="006D0EC0">
            <w:pPr>
              <w:rPr>
                <w:rFonts w:cstheme="minorHAnsi"/>
              </w:rPr>
            </w:pPr>
            <w:r w:rsidRPr="006D0EC0">
              <w:rPr>
                <w:rFonts w:ascii="Segoe UI Emoji" w:hAnsi="Segoe UI Emoji" w:cs="Segoe UI Emoji"/>
              </w:rPr>
              <w:t>🥫</w:t>
            </w:r>
            <w:r w:rsidRPr="006D0EC0">
              <w:rPr>
                <w:rFonts w:cstheme="minorHAnsi"/>
              </w:rPr>
              <w:t xml:space="preserve"> stocking their cupboard </w:t>
            </w:r>
          </w:p>
          <w:p w14:paraId="5684AE14" w14:textId="77777777" w:rsidR="006D0EC0" w:rsidRPr="006D0EC0" w:rsidRDefault="006D0EC0" w:rsidP="006D0EC0">
            <w:pPr>
              <w:rPr>
                <w:rFonts w:cstheme="minorHAnsi"/>
              </w:rPr>
            </w:pPr>
          </w:p>
          <w:p w14:paraId="5BAEA111" w14:textId="46CD8502" w:rsidR="006D0EC0" w:rsidRPr="006D0EC0" w:rsidRDefault="006D0EC0" w:rsidP="006D0EC0">
            <w:pPr>
              <w:rPr>
                <w:rFonts w:cstheme="minorHAnsi"/>
              </w:rPr>
            </w:pPr>
            <w:r w:rsidRPr="006D0EC0">
              <w:rPr>
                <w:rFonts w:cstheme="minorHAnsi"/>
              </w:rPr>
              <w:t xml:space="preserve">For more information </w:t>
            </w:r>
            <w:r w:rsidRPr="006D0EC0">
              <w:rPr>
                <w:rFonts w:ascii="Segoe UI Emoji" w:hAnsi="Segoe UI Emoji" w:cs="Segoe UI Emoji"/>
              </w:rPr>
              <w:t>👉</w:t>
            </w:r>
            <w:r w:rsidRPr="006D0EC0">
              <w:rPr>
                <w:rFonts w:cstheme="minorHAnsi"/>
              </w:rPr>
              <w:t xml:space="preserve">thinkwhichservice.co.uk </w:t>
            </w:r>
          </w:p>
          <w:p w14:paraId="5626BF55" w14:textId="234700DF" w:rsidR="0045763E" w:rsidRPr="006D0EC0" w:rsidRDefault="0045763E" w:rsidP="0045763E">
            <w:pPr>
              <w:rPr>
                <w:rFonts w:cstheme="minorHAnsi"/>
              </w:rPr>
            </w:pPr>
          </w:p>
        </w:tc>
        <w:tc>
          <w:tcPr>
            <w:tcW w:w="4200" w:type="dxa"/>
          </w:tcPr>
          <w:p w14:paraId="1A7794F9" w14:textId="0E8034F8" w:rsidR="00B64888" w:rsidRDefault="03E01282" w:rsidP="52C96F7A">
            <w:r>
              <w:t>If, like Mabel, your loved one is being discharged</w:t>
            </w:r>
            <w:r w:rsidR="00B64888">
              <w:t xml:space="preserve"> from the hospital, please help get them home. Delays often happen when transport isn’t </w:t>
            </w:r>
            <w:r w:rsidR="006D0EC0">
              <w:t>arranged</w:t>
            </w:r>
            <w:r w:rsidR="13CB1F88">
              <w:t>,</w:t>
            </w:r>
            <w:r w:rsidR="00B64888">
              <w:t xml:space="preserve"> or their home isn’t ready.</w:t>
            </w:r>
            <w:r w:rsidR="329849BD">
              <w:t xml:space="preserve"> </w:t>
            </w:r>
          </w:p>
          <w:p w14:paraId="47897A73" w14:textId="369327C5" w:rsidR="52C96F7A" w:rsidRDefault="52C96F7A" w:rsidP="52C96F7A"/>
          <w:p w14:paraId="789AC349" w14:textId="77777777" w:rsidR="00B64888" w:rsidRDefault="00B64888" w:rsidP="00B64888">
            <w:r>
              <w:t>You can help by:</w:t>
            </w:r>
          </w:p>
          <w:p w14:paraId="6442B583" w14:textId="77777777" w:rsidR="00B64888" w:rsidRDefault="00B64888" w:rsidP="00B64888">
            <w:r>
              <w:rPr>
                <w:rFonts w:ascii="Segoe UI Emoji" w:hAnsi="Segoe UI Emoji" w:cs="Segoe UI Emoji"/>
              </w:rPr>
              <w:t>🚗</w:t>
            </w:r>
            <w:r>
              <w:t xml:space="preserve"> offering a lift home from hospital</w:t>
            </w:r>
          </w:p>
          <w:p w14:paraId="6E3A554D" w14:textId="77777777" w:rsidR="00B64888" w:rsidRDefault="00B64888" w:rsidP="00B64888">
            <w:r>
              <w:rPr>
                <w:rFonts w:ascii="Segoe UI Emoji" w:hAnsi="Segoe UI Emoji" w:cs="Segoe UI Emoji"/>
              </w:rPr>
              <w:t>💊</w:t>
            </w:r>
            <w:r>
              <w:t xml:space="preserve"> collecting prescriptions</w:t>
            </w:r>
          </w:p>
          <w:p w14:paraId="4EE76EB2" w14:textId="77777777" w:rsidR="00B64888" w:rsidRDefault="00B64888" w:rsidP="00B64888">
            <w:r>
              <w:rPr>
                <w:rFonts w:ascii="Segoe UI Emoji" w:hAnsi="Segoe UI Emoji" w:cs="Segoe UI Emoji"/>
              </w:rPr>
              <w:t>🌡️</w:t>
            </w:r>
            <w:r>
              <w:t xml:space="preserve"> ensuring their home is heated</w:t>
            </w:r>
          </w:p>
          <w:p w14:paraId="1F8E8918" w14:textId="77777777" w:rsidR="00B64888" w:rsidRDefault="00B64888" w:rsidP="00B64888">
            <w:r>
              <w:rPr>
                <w:rFonts w:ascii="Segoe UI Emoji" w:hAnsi="Segoe UI Emoji" w:cs="Segoe UI Emoji"/>
              </w:rPr>
              <w:t>🥫</w:t>
            </w:r>
            <w:r>
              <w:t xml:space="preserve"> stocking their cupboard with staple food items </w:t>
            </w:r>
          </w:p>
          <w:p w14:paraId="4340EDA0" w14:textId="77777777" w:rsidR="00B64888" w:rsidRDefault="00B64888" w:rsidP="00B64888"/>
          <w:p w14:paraId="55829096" w14:textId="56809A04" w:rsidR="0045763E" w:rsidRPr="00D07DE3" w:rsidRDefault="00B64888" w:rsidP="00B64888">
            <w:r>
              <w:t xml:space="preserve">For more information </w:t>
            </w:r>
            <w:r w:rsidRPr="52C96F7A">
              <w:rPr>
                <w:rFonts w:ascii="Segoe UI Emoji" w:eastAsia="Segoe UI Emoji" w:hAnsi="Segoe UI Emoji" w:cs="Segoe UI Emoji"/>
              </w:rPr>
              <w:t>👉</w:t>
            </w:r>
            <w:r>
              <w:t xml:space="preserve"> thinkwhichservice.co.uk </w:t>
            </w:r>
          </w:p>
          <w:p w14:paraId="4B3FA682" w14:textId="64D1476A" w:rsidR="0045763E" w:rsidRPr="00D07DE3" w:rsidRDefault="0045763E" w:rsidP="00B64888"/>
          <w:p w14:paraId="2786F766" w14:textId="02F04678" w:rsidR="0045763E" w:rsidRPr="00D07DE3" w:rsidRDefault="00B64888" w:rsidP="00B64888">
            <w:r>
              <w:t xml:space="preserve">#NHSSTW #ThinkWhichService </w:t>
            </w:r>
            <w:r w:rsidR="008B7FF3">
              <w:t>#NHS</w:t>
            </w:r>
          </w:p>
        </w:tc>
        <w:tc>
          <w:tcPr>
            <w:tcW w:w="4200" w:type="dxa"/>
          </w:tcPr>
          <w:p w14:paraId="0F9418FD" w14:textId="477DB8CA" w:rsidR="00B64888" w:rsidRDefault="2CD28337" w:rsidP="52C96F7A">
            <w:r>
              <w:t>If, like Mabel, your loved one is being discharged</w:t>
            </w:r>
            <w:r w:rsidR="00B64888">
              <w:t xml:space="preserve"> from the hospital, please help get them home. Delays often happen when transport isn’t arranged</w:t>
            </w:r>
            <w:r w:rsidR="5D8FC92E">
              <w:t>,</w:t>
            </w:r>
            <w:r w:rsidR="00B64888">
              <w:t xml:space="preserve"> or their home isn’t ready.</w:t>
            </w:r>
          </w:p>
          <w:p w14:paraId="38556386" w14:textId="11618283" w:rsidR="52C96F7A" w:rsidRDefault="52C96F7A"/>
          <w:p w14:paraId="3F8F4CD8" w14:textId="77777777" w:rsidR="00B64888" w:rsidRDefault="00B64888" w:rsidP="00B64888">
            <w:r>
              <w:t>You can help by:</w:t>
            </w:r>
          </w:p>
          <w:p w14:paraId="7783D760" w14:textId="77777777" w:rsidR="00B64888" w:rsidRDefault="00B64888" w:rsidP="00B64888">
            <w:r>
              <w:rPr>
                <w:rFonts w:ascii="Segoe UI Emoji" w:hAnsi="Segoe UI Emoji" w:cs="Segoe UI Emoji"/>
              </w:rPr>
              <w:t>🚗</w:t>
            </w:r>
            <w:r>
              <w:t xml:space="preserve"> offering a lift home from hospital</w:t>
            </w:r>
          </w:p>
          <w:p w14:paraId="17EA8712" w14:textId="77777777" w:rsidR="00B64888" w:rsidRDefault="00B64888" w:rsidP="00B64888">
            <w:r>
              <w:rPr>
                <w:rFonts w:ascii="Segoe UI Emoji" w:hAnsi="Segoe UI Emoji" w:cs="Segoe UI Emoji"/>
              </w:rPr>
              <w:t>💊</w:t>
            </w:r>
            <w:r>
              <w:t xml:space="preserve"> collecting prescriptions</w:t>
            </w:r>
          </w:p>
          <w:p w14:paraId="1B4C877F" w14:textId="77777777" w:rsidR="00B64888" w:rsidRDefault="00B64888" w:rsidP="00B64888">
            <w:r>
              <w:rPr>
                <w:rFonts w:ascii="Segoe UI Emoji" w:hAnsi="Segoe UI Emoji" w:cs="Segoe UI Emoji"/>
              </w:rPr>
              <w:t>🌡️</w:t>
            </w:r>
            <w:r>
              <w:t xml:space="preserve"> ensuring their home is heated</w:t>
            </w:r>
          </w:p>
          <w:p w14:paraId="61F6D153" w14:textId="77777777" w:rsidR="00B64888" w:rsidRDefault="00B64888" w:rsidP="00B64888">
            <w:r>
              <w:rPr>
                <w:rFonts w:ascii="Segoe UI Emoji" w:hAnsi="Segoe UI Emoji" w:cs="Segoe UI Emoji"/>
              </w:rPr>
              <w:t>🥫</w:t>
            </w:r>
            <w:r>
              <w:t xml:space="preserve"> stocking their cupboard with staple food items </w:t>
            </w:r>
          </w:p>
          <w:p w14:paraId="20C79CDE" w14:textId="77777777" w:rsidR="00B64888" w:rsidRDefault="00B64888" w:rsidP="00B64888"/>
          <w:p w14:paraId="7FCDBD85" w14:textId="2B19F3E4" w:rsidR="0045763E" w:rsidRPr="3E6CC44E" w:rsidRDefault="00B64888" w:rsidP="00B64888">
            <w:r>
              <w:t xml:space="preserve">#NHSSTW #ThinkWhichService </w:t>
            </w:r>
            <w:r w:rsidR="008B7FF3">
              <w:t>#NHS</w:t>
            </w:r>
          </w:p>
        </w:tc>
      </w:tr>
    </w:tbl>
    <w:p w14:paraId="3355E945" w14:textId="77777777" w:rsidR="0010783A" w:rsidRDefault="0010783A" w:rsidP="00BA313D">
      <w:pPr>
        <w:rPr>
          <w:b/>
          <w:bCs/>
          <w:sz w:val="24"/>
          <w:szCs w:val="24"/>
        </w:rPr>
      </w:pPr>
    </w:p>
    <w:sectPr w:rsidR="0010783A" w:rsidSect="002854FD">
      <w:headerReference w:type="default" r:id="rId34"/>
      <w:foot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1CAA9" w14:textId="77777777" w:rsidR="00FF68B1" w:rsidRDefault="00FF68B1" w:rsidP="00455995">
      <w:pPr>
        <w:spacing w:after="0" w:line="240" w:lineRule="auto"/>
      </w:pPr>
      <w:r>
        <w:separator/>
      </w:r>
    </w:p>
  </w:endnote>
  <w:endnote w:type="continuationSeparator" w:id="0">
    <w:p w14:paraId="29E876C6" w14:textId="77777777" w:rsidR="00FF68B1" w:rsidRDefault="00FF68B1" w:rsidP="00455995">
      <w:pPr>
        <w:spacing w:after="0" w:line="240" w:lineRule="auto"/>
      </w:pPr>
      <w:r>
        <w:continuationSeparator/>
      </w:r>
    </w:p>
  </w:endnote>
  <w:endnote w:type="continuationNotice" w:id="1">
    <w:p w14:paraId="5925B7F0" w14:textId="77777777" w:rsidR="00FF68B1" w:rsidRDefault="00FF68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E6CC44E" w14:paraId="7475CE9A" w14:textId="77777777" w:rsidTr="3E6CC44E">
      <w:trPr>
        <w:trHeight w:val="300"/>
      </w:trPr>
      <w:tc>
        <w:tcPr>
          <w:tcW w:w="4650" w:type="dxa"/>
        </w:tcPr>
        <w:p w14:paraId="436C5D28" w14:textId="76D38783" w:rsidR="3E6CC44E" w:rsidRDefault="3E6CC44E" w:rsidP="3E6CC44E">
          <w:pPr>
            <w:pStyle w:val="Header"/>
            <w:ind w:left="-115"/>
          </w:pPr>
        </w:p>
      </w:tc>
      <w:tc>
        <w:tcPr>
          <w:tcW w:w="4650" w:type="dxa"/>
        </w:tcPr>
        <w:p w14:paraId="2D616B8F" w14:textId="23F42124" w:rsidR="3E6CC44E" w:rsidRDefault="3E6CC44E" w:rsidP="3E6CC44E">
          <w:pPr>
            <w:pStyle w:val="Header"/>
            <w:jc w:val="center"/>
          </w:pPr>
        </w:p>
      </w:tc>
      <w:tc>
        <w:tcPr>
          <w:tcW w:w="4650" w:type="dxa"/>
        </w:tcPr>
        <w:p w14:paraId="4B766477" w14:textId="2669777C" w:rsidR="3E6CC44E" w:rsidRDefault="3E6CC44E" w:rsidP="3E6CC44E">
          <w:pPr>
            <w:pStyle w:val="Header"/>
            <w:ind w:right="-115"/>
            <w:jc w:val="right"/>
          </w:pPr>
        </w:p>
      </w:tc>
    </w:tr>
  </w:tbl>
  <w:p w14:paraId="790E5455" w14:textId="1276523E" w:rsidR="3E6CC44E" w:rsidRDefault="3E6CC44E" w:rsidP="3E6CC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13770" w14:textId="77777777" w:rsidR="00FF68B1" w:rsidRDefault="00FF68B1" w:rsidP="00455995">
      <w:pPr>
        <w:spacing w:after="0" w:line="240" w:lineRule="auto"/>
      </w:pPr>
      <w:r>
        <w:separator/>
      </w:r>
    </w:p>
  </w:footnote>
  <w:footnote w:type="continuationSeparator" w:id="0">
    <w:p w14:paraId="67DDBE86" w14:textId="77777777" w:rsidR="00FF68B1" w:rsidRDefault="00FF68B1" w:rsidP="00455995">
      <w:pPr>
        <w:spacing w:after="0" w:line="240" w:lineRule="auto"/>
      </w:pPr>
      <w:r>
        <w:continuationSeparator/>
      </w:r>
    </w:p>
  </w:footnote>
  <w:footnote w:type="continuationNotice" w:id="1">
    <w:p w14:paraId="607A6514" w14:textId="77777777" w:rsidR="00FF68B1" w:rsidRDefault="00FF68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DEC7F" w14:textId="671EDFF8" w:rsidR="00455995" w:rsidRPr="0040739C" w:rsidRDefault="0040739C" w:rsidP="005471AF">
    <w:pPr>
      <w:spacing w:after="0"/>
      <w:jc w:val="center"/>
      <w:rPr>
        <w:b/>
        <w:bCs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EB559" wp14:editId="73FC192A">
          <wp:simplePos x="0" y="0"/>
          <wp:positionH relativeFrom="column">
            <wp:posOffset>7866380</wp:posOffset>
          </wp:positionH>
          <wp:positionV relativeFrom="paragraph">
            <wp:posOffset>-311785</wp:posOffset>
          </wp:positionV>
          <wp:extent cx="1158240" cy="508635"/>
          <wp:effectExtent l="0" t="0" r="0" b="5715"/>
          <wp:wrapTight wrapText="bothSides">
            <wp:wrapPolygon edited="0">
              <wp:start x="11013" y="809"/>
              <wp:lineTo x="0" y="11326"/>
              <wp:lineTo x="0" y="16989"/>
              <wp:lineTo x="8882" y="20225"/>
              <wp:lineTo x="14921" y="21034"/>
              <wp:lineTo x="16342" y="21034"/>
              <wp:lineTo x="18829" y="20225"/>
              <wp:lineTo x="19895" y="18607"/>
              <wp:lineTo x="19895" y="809"/>
              <wp:lineTo x="11013" y="809"/>
            </wp:wrapPolygon>
          </wp:wrapTight>
          <wp:docPr id="1067872511" name="Picture 106787251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00EAAC4B" wp14:editId="1BE74E91">
          <wp:simplePos x="0" y="0"/>
          <wp:positionH relativeFrom="column">
            <wp:posOffset>-195263</wp:posOffset>
          </wp:positionH>
          <wp:positionV relativeFrom="paragraph">
            <wp:posOffset>-235268</wp:posOffset>
          </wp:positionV>
          <wp:extent cx="1358265" cy="515718"/>
          <wp:effectExtent l="0" t="0" r="0" b="0"/>
          <wp:wrapSquare wrapText="bothSides"/>
          <wp:docPr id="1048435535" name="Picture 1048435535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8265" cy="51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6281">
      <w:rPr>
        <w:b/>
        <w:bCs/>
        <w:sz w:val="36"/>
        <w:szCs w:val="36"/>
      </w:rPr>
      <w:t xml:space="preserve">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iUhz5GPfr82hU" int2:id="H0Qa8zDf">
      <int2:state int2:value="Rejected" int2:type="AugLoop_Text_Critique"/>
    </int2:textHash>
    <int2:textHash int2:hashCode="WLY3wHcwRzAmRZ" int2:id="LWlGqppW">
      <int2:state int2:value="Rejected" int2:type="AugLoop_Text_Critique"/>
    </int2:textHash>
    <int2:textHash int2:hashCode="MQ1QHgGqDclSwT" int2:id="SkYyWohX">
      <int2:state int2:value="Rejected" int2:type="AugLoop_Text_Critique"/>
    </int2:textHash>
    <int2:textHash int2:hashCode="oJ5Bgp+hdxLAfO" int2:id="c9gBC7od">
      <int2:state int2:value="Rejected" int2:type="AugLoop_Text_Critique"/>
    </int2:textHash>
    <int2:bookmark int2:bookmarkName="_Int_RzOKB4BT" int2:invalidationBookmarkName="" int2:hashCode="/7r1jxIxYo+awq" int2:id="fHV3Tb9W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5607A"/>
    <w:multiLevelType w:val="hybridMultilevel"/>
    <w:tmpl w:val="FFFFFFFF"/>
    <w:lvl w:ilvl="0" w:tplc="1BEC97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16C1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982CE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929A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E0434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8962A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DE25C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82D18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73836F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9218BD"/>
    <w:multiLevelType w:val="hybridMultilevel"/>
    <w:tmpl w:val="FFFFFFFF"/>
    <w:lvl w:ilvl="0" w:tplc="4CAAA6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5234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83CEC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968D2E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B4E9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1BCB7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D888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9094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052B4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767A1B"/>
    <w:multiLevelType w:val="multilevel"/>
    <w:tmpl w:val="671E43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26816"/>
    <w:multiLevelType w:val="multilevel"/>
    <w:tmpl w:val="D4542A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DB12E1"/>
    <w:multiLevelType w:val="multilevel"/>
    <w:tmpl w:val="F45C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DD4D4D"/>
    <w:multiLevelType w:val="hybridMultilevel"/>
    <w:tmpl w:val="864A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11E55"/>
    <w:multiLevelType w:val="hybridMultilevel"/>
    <w:tmpl w:val="B86C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01056"/>
    <w:multiLevelType w:val="multilevel"/>
    <w:tmpl w:val="AC0493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91B5BA"/>
    <w:multiLevelType w:val="hybridMultilevel"/>
    <w:tmpl w:val="88D86546"/>
    <w:lvl w:ilvl="0" w:tplc="8ACEA7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58CB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51A13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5851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1C7C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9F6995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0AB1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4806B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2EA237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155770"/>
    <w:multiLevelType w:val="hybridMultilevel"/>
    <w:tmpl w:val="F99EA4BA"/>
    <w:lvl w:ilvl="0" w:tplc="C1AC909C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7D00"/>
    <w:multiLevelType w:val="hybridMultilevel"/>
    <w:tmpl w:val="FFFFFFFF"/>
    <w:lvl w:ilvl="0" w:tplc="CCE05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019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F56BF5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80DB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9ECF9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D18365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0ADE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C0DCB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64C8C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DF57F6"/>
    <w:multiLevelType w:val="hybridMultilevel"/>
    <w:tmpl w:val="8838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564795">
    <w:abstractNumId w:val="8"/>
  </w:num>
  <w:num w:numId="2" w16cid:durableId="1111822214">
    <w:abstractNumId w:val="11"/>
  </w:num>
  <w:num w:numId="3" w16cid:durableId="992560180">
    <w:abstractNumId w:val="4"/>
  </w:num>
  <w:num w:numId="4" w16cid:durableId="1078091581">
    <w:abstractNumId w:val="2"/>
  </w:num>
  <w:num w:numId="5" w16cid:durableId="293028960">
    <w:abstractNumId w:val="7"/>
  </w:num>
  <w:num w:numId="6" w16cid:durableId="839390968">
    <w:abstractNumId w:val="3"/>
  </w:num>
  <w:num w:numId="7" w16cid:durableId="2131970518">
    <w:abstractNumId w:val="5"/>
  </w:num>
  <w:num w:numId="8" w16cid:durableId="1707634971">
    <w:abstractNumId w:val="9"/>
  </w:num>
  <w:num w:numId="9" w16cid:durableId="1773279251">
    <w:abstractNumId w:val="6"/>
  </w:num>
  <w:num w:numId="10" w16cid:durableId="948466002">
    <w:abstractNumId w:val="0"/>
  </w:num>
  <w:num w:numId="11" w16cid:durableId="1564372582">
    <w:abstractNumId w:val="1"/>
  </w:num>
  <w:num w:numId="12" w16cid:durableId="3973685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995"/>
    <w:rsid w:val="00000FB5"/>
    <w:rsid w:val="000016C7"/>
    <w:rsid w:val="00002FDE"/>
    <w:rsid w:val="000038A2"/>
    <w:rsid w:val="00005A28"/>
    <w:rsid w:val="00005D7B"/>
    <w:rsid w:val="000066B6"/>
    <w:rsid w:val="00010263"/>
    <w:rsid w:val="00013AF4"/>
    <w:rsid w:val="0001546F"/>
    <w:rsid w:val="0001603D"/>
    <w:rsid w:val="00017493"/>
    <w:rsid w:val="00020AE1"/>
    <w:rsid w:val="000229C5"/>
    <w:rsid w:val="00022D71"/>
    <w:rsid w:val="0003097D"/>
    <w:rsid w:val="00031633"/>
    <w:rsid w:val="000331BE"/>
    <w:rsid w:val="0003420C"/>
    <w:rsid w:val="000343C3"/>
    <w:rsid w:val="000366FE"/>
    <w:rsid w:val="00037CC4"/>
    <w:rsid w:val="00040F4E"/>
    <w:rsid w:val="0004169A"/>
    <w:rsid w:val="00043139"/>
    <w:rsid w:val="0004569E"/>
    <w:rsid w:val="00046548"/>
    <w:rsid w:val="0005082E"/>
    <w:rsid w:val="00050B0D"/>
    <w:rsid w:val="00051065"/>
    <w:rsid w:val="000513C6"/>
    <w:rsid w:val="00055005"/>
    <w:rsid w:val="0005502A"/>
    <w:rsid w:val="000611F3"/>
    <w:rsid w:val="00061FD0"/>
    <w:rsid w:val="00063C95"/>
    <w:rsid w:val="00066EB2"/>
    <w:rsid w:val="00066F4B"/>
    <w:rsid w:val="00067697"/>
    <w:rsid w:val="00067EF1"/>
    <w:rsid w:val="0007183A"/>
    <w:rsid w:val="00071DAE"/>
    <w:rsid w:val="00076E42"/>
    <w:rsid w:val="000818C6"/>
    <w:rsid w:val="00082CED"/>
    <w:rsid w:val="000861F8"/>
    <w:rsid w:val="00086D7B"/>
    <w:rsid w:val="0008783A"/>
    <w:rsid w:val="000878EE"/>
    <w:rsid w:val="0009019A"/>
    <w:rsid w:val="00094202"/>
    <w:rsid w:val="00094EA8"/>
    <w:rsid w:val="00097E9F"/>
    <w:rsid w:val="000A00D5"/>
    <w:rsid w:val="000A0137"/>
    <w:rsid w:val="000A4441"/>
    <w:rsid w:val="000A719C"/>
    <w:rsid w:val="000B0369"/>
    <w:rsid w:val="000B058B"/>
    <w:rsid w:val="000B0927"/>
    <w:rsid w:val="000B1DEA"/>
    <w:rsid w:val="000B1EAA"/>
    <w:rsid w:val="000B2ECA"/>
    <w:rsid w:val="000B454A"/>
    <w:rsid w:val="000B698C"/>
    <w:rsid w:val="000B7D74"/>
    <w:rsid w:val="000C1C59"/>
    <w:rsid w:val="000C3547"/>
    <w:rsid w:val="000C3629"/>
    <w:rsid w:val="000C3AA3"/>
    <w:rsid w:val="000C4D48"/>
    <w:rsid w:val="000D02EB"/>
    <w:rsid w:val="000D2EB2"/>
    <w:rsid w:val="000D465C"/>
    <w:rsid w:val="000D61C5"/>
    <w:rsid w:val="000D6C4C"/>
    <w:rsid w:val="000D784E"/>
    <w:rsid w:val="000E236C"/>
    <w:rsid w:val="000E305D"/>
    <w:rsid w:val="000E536C"/>
    <w:rsid w:val="000E5773"/>
    <w:rsid w:val="000E66AF"/>
    <w:rsid w:val="000E7014"/>
    <w:rsid w:val="000F0729"/>
    <w:rsid w:val="000F08D5"/>
    <w:rsid w:val="000F17D3"/>
    <w:rsid w:val="000F3AE1"/>
    <w:rsid w:val="000F3FA0"/>
    <w:rsid w:val="000F538E"/>
    <w:rsid w:val="000F7129"/>
    <w:rsid w:val="001007D6"/>
    <w:rsid w:val="00100D88"/>
    <w:rsid w:val="00101078"/>
    <w:rsid w:val="00101411"/>
    <w:rsid w:val="0010360A"/>
    <w:rsid w:val="001055A1"/>
    <w:rsid w:val="001075AA"/>
    <w:rsid w:val="0010783A"/>
    <w:rsid w:val="00111980"/>
    <w:rsid w:val="00111B0B"/>
    <w:rsid w:val="001161CF"/>
    <w:rsid w:val="001177FA"/>
    <w:rsid w:val="001200DD"/>
    <w:rsid w:val="00120292"/>
    <w:rsid w:val="00123E88"/>
    <w:rsid w:val="0012503D"/>
    <w:rsid w:val="00125349"/>
    <w:rsid w:val="00130D1F"/>
    <w:rsid w:val="00132479"/>
    <w:rsid w:val="001343B8"/>
    <w:rsid w:val="00135F22"/>
    <w:rsid w:val="0013756C"/>
    <w:rsid w:val="001379F8"/>
    <w:rsid w:val="00142BDA"/>
    <w:rsid w:val="001434F8"/>
    <w:rsid w:val="00143FFF"/>
    <w:rsid w:val="0014474B"/>
    <w:rsid w:val="00146D9D"/>
    <w:rsid w:val="00150C2A"/>
    <w:rsid w:val="00150CAF"/>
    <w:rsid w:val="00151048"/>
    <w:rsid w:val="00151993"/>
    <w:rsid w:val="00152884"/>
    <w:rsid w:val="00152A32"/>
    <w:rsid w:val="00153C0C"/>
    <w:rsid w:val="0015715C"/>
    <w:rsid w:val="001610F0"/>
    <w:rsid w:val="0016202D"/>
    <w:rsid w:val="00163ED5"/>
    <w:rsid w:val="00164861"/>
    <w:rsid w:val="00170172"/>
    <w:rsid w:val="00170DE4"/>
    <w:rsid w:val="00170F59"/>
    <w:rsid w:val="001721D3"/>
    <w:rsid w:val="00172D65"/>
    <w:rsid w:val="00172F3E"/>
    <w:rsid w:val="00173EF9"/>
    <w:rsid w:val="00175F18"/>
    <w:rsid w:val="00177AC8"/>
    <w:rsid w:val="001824BA"/>
    <w:rsid w:val="00182CC4"/>
    <w:rsid w:val="0018542D"/>
    <w:rsid w:val="00187BE9"/>
    <w:rsid w:val="00192C02"/>
    <w:rsid w:val="00192E94"/>
    <w:rsid w:val="00193991"/>
    <w:rsid w:val="00194777"/>
    <w:rsid w:val="0019797B"/>
    <w:rsid w:val="001A0B12"/>
    <w:rsid w:val="001A2AD5"/>
    <w:rsid w:val="001A4702"/>
    <w:rsid w:val="001A4DB7"/>
    <w:rsid w:val="001A51ED"/>
    <w:rsid w:val="001A572A"/>
    <w:rsid w:val="001A58C2"/>
    <w:rsid w:val="001A58FE"/>
    <w:rsid w:val="001B177B"/>
    <w:rsid w:val="001B3C23"/>
    <w:rsid w:val="001B3DA1"/>
    <w:rsid w:val="001B4BE4"/>
    <w:rsid w:val="001B54E8"/>
    <w:rsid w:val="001B6424"/>
    <w:rsid w:val="001C1631"/>
    <w:rsid w:val="001C4048"/>
    <w:rsid w:val="001C5ABC"/>
    <w:rsid w:val="001C5C97"/>
    <w:rsid w:val="001D03DA"/>
    <w:rsid w:val="001D1356"/>
    <w:rsid w:val="001D3C3D"/>
    <w:rsid w:val="001E0EE1"/>
    <w:rsid w:val="001E1A7A"/>
    <w:rsid w:val="001E2ED3"/>
    <w:rsid w:val="001E424D"/>
    <w:rsid w:val="001E7268"/>
    <w:rsid w:val="001F0EE7"/>
    <w:rsid w:val="001F11E7"/>
    <w:rsid w:val="001F1986"/>
    <w:rsid w:val="001F2A67"/>
    <w:rsid w:val="001F54C5"/>
    <w:rsid w:val="001F5531"/>
    <w:rsid w:val="001F7B52"/>
    <w:rsid w:val="00200D24"/>
    <w:rsid w:val="0020205D"/>
    <w:rsid w:val="00202739"/>
    <w:rsid w:val="00203C12"/>
    <w:rsid w:val="00205EBC"/>
    <w:rsid w:val="00207BFC"/>
    <w:rsid w:val="002117CB"/>
    <w:rsid w:val="00211F2F"/>
    <w:rsid w:val="00212252"/>
    <w:rsid w:val="002123BB"/>
    <w:rsid w:val="00217693"/>
    <w:rsid w:val="0022063C"/>
    <w:rsid w:val="002249D5"/>
    <w:rsid w:val="00225945"/>
    <w:rsid w:val="00230F0E"/>
    <w:rsid w:val="0023160C"/>
    <w:rsid w:val="0023188E"/>
    <w:rsid w:val="00232C34"/>
    <w:rsid w:val="00233725"/>
    <w:rsid w:val="002337EF"/>
    <w:rsid w:val="00234FE9"/>
    <w:rsid w:val="00235536"/>
    <w:rsid w:val="00235F2D"/>
    <w:rsid w:val="002360C4"/>
    <w:rsid w:val="002401FC"/>
    <w:rsid w:val="00242183"/>
    <w:rsid w:val="002421F6"/>
    <w:rsid w:val="00242228"/>
    <w:rsid w:val="002442BC"/>
    <w:rsid w:val="00245F41"/>
    <w:rsid w:val="00246EA4"/>
    <w:rsid w:val="00247498"/>
    <w:rsid w:val="00250697"/>
    <w:rsid w:val="002507D2"/>
    <w:rsid w:val="00252336"/>
    <w:rsid w:val="00253956"/>
    <w:rsid w:val="00253A4D"/>
    <w:rsid w:val="00254750"/>
    <w:rsid w:val="00255C1C"/>
    <w:rsid w:val="00256943"/>
    <w:rsid w:val="002601CF"/>
    <w:rsid w:val="0026083C"/>
    <w:rsid w:val="002636DB"/>
    <w:rsid w:val="002657F8"/>
    <w:rsid w:val="00266011"/>
    <w:rsid w:val="002673F3"/>
    <w:rsid w:val="00271CB0"/>
    <w:rsid w:val="0027468F"/>
    <w:rsid w:val="0027495A"/>
    <w:rsid w:val="00281473"/>
    <w:rsid w:val="00282D6F"/>
    <w:rsid w:val="00283A5D"/>
    <w:rsid w:val="002854FD"/>
    <w:rsid w:val="00286256"/>
    <w:rsid w:val="00286659"/>
    <w:rsid w:val="00287583"/>
    <w:rsid w:val="00290DB3"/>
    <w:rsid w:val="00296689"/>
    <w:rsid w:val="002A1AA7"/>
    <w:rsid w:val="002A460B"/>
    <w:rsid w:val="002A65BB"/>
    <w:rsid w:val="002B164C"/>
    <w:rsid w:val="002B1BF2"/>
    <w:rsid w:val="002B28C3"/>
    <w:rsid w:val="002B2B73"/>
    <w:rsid w:val="002B2DD9"/>
    <w:rsid w:val="002B3C09"/>
    <w:rsid w:val="002B3DAE"/>
    <w:rsid w:val="002B514D"/>
    <w:rsid w:val="002B5A45"/>
    <w:rsid w:val="002B6F4D"/>
    <w:rsid w:val="002C0150"/>
    <w:rsid w:val="002C30F4"/>
    <w:rsid w:val="002C3CD6"/>
    <w:rsid w:val="002C3E32"/>
    <w:rsid w:val="002C7AD4"/>
    <w:rsid w:val="002D01A5"/>
    <w:rsid w:val="002D04F8"/>
    <w:rsid w:val="002D61D1"/>
    <w:rsid w:val="002D669A"/>
    <w:rsid w:val="002D66E4"/>
    <w:rsid w:val="002D6F21"/>
    <w:rsid w:val="002E0DDE"/>
    <w:rsid w:val="002E4F9D"/>
    <w:rsid w:val="002E7229"/>
    <w:rsid w:val="002E7473"/>
    <w:rsid w:val="002F088E"/>
    <w:rsid w:val="002F1AD7"/>
    <w:rsid w:val="002F2558"/>
    <w:rsid w:val="002F483E"/>
    <w:rsid w:val="002F5F80"/>
    <w:rsid w:val="002F6194"/>
    <w:rsid w:val="003000B7"/>
    <w:rsid w:val="00301273"/>
    <w:rsid w:val="00301860"/>
    <w:rsid w:val="00301C53"/>
    <w:rsid w:val="00301F05"/>
    <w:rsid w:val="00305FBE"/>
    <w:rsid w:val="00310145"/>
    <w:rsid w:val="003117EC"/>
    <w:rsid w:val="0031577F"/>
    <w:rsid w:val="0032016F"/>
    <w:rsid w:val="003206E1"/>
    <w:rsid w:val="00321FC4"/>
    <w:rsid w:val="00322BBE"/>
    <w:rsid w:val="00322E55"/>
    <w:rsid w:val="00324D91"/>
    <w:rsid w:val="003311B0"/>
    <w:rsid w:val="00331994"/>
    <w:rsid w:val="0033266F"/>
    <w:rsid w:val="00334BD8"/>
    <w:rsid w:val="00335627"/>
    <w:rsid w:val="003359C8"/>
    <w:rsid w:val="00335FD5"/>
    <w:rsid w:val="00336EB4"/>
    <w:rsid w:val="00337DCB"/>
    <w:rsid w:val="003401E3"/>
    <w:rsid w:val="00343590"/>
    <w:rsid w:val="003439AC"/>
    <w:rsid w:val="00344330"/>
    <w:rsid w:val="00347022"/>
    <w:rsid w:val="003472C8"/>
    <w:rsid w:val="003514DA"/>
    <w:rsid w:val="00351A43"/>
    <w:rsid w:val="0035470F"/>
    <w:rsid w:val="0035588E"/>
    <w:rsid w:val="00355907"/>
    <w:rsid w:val="003576F7"/>
    <w:rsid w:val="00361053"/>
    <w:rsid w:val="003618D9"/>
    <w:rsid w:val="003626EF"/>
    <w:rsid w:val="00362A1B"/>
    <w:rsid w:val="00373314"/>
    <w:rsid w:val="00373455"/>
    <w:rsid w:val="003736E5"/>
    <w:rsid w:val="00376233"/>
    <w:rsid w:val="00377551"/>
    <w:rsid w:val="0038032E"/>
    <w:rsid w:val="003812E5"/>
    <w:rsid w:val="00381B08"/>
    <w:rsid w:val="003820F8"/>
    <w:rsid w:val="00382263"/>
    <w:rsid w:val="00382648"/>
    <w:rsid w:val="0038424C"/>
    <w:rsid w:val="0038472C"/>
    <w:rsid w:val="00387A2F"/>
    <w:rsid w:val="00391D86"/>
    <w:rsid w:val="00391F0E"/>
    <w:rsid w:val="00393121"/>
    <w:rsid w:val="003932ED"/>
    <w:rsid w:val="00396325"/>
    <w:rsid w:val="003974E8"/>
    <w:rsid w:val="003A064D"/>
    <w:rsid w:val="003A0AC1"/>
    <w:rsid w:val="003A0F14"/>
    <w:rsid w:val="003A20BE"/>
    <w:rsid w:val="003A2921"/>
    <w:rsid w:val="003A2952"/>
    <w:rsid w:val="003A36E2"/>
    <w:rsid w:val="003A39B4"/>
    <w:rsid w:val="003A3C09"/>
    <w:rsid w:val="003A3C34"/>
    <w:rsid w:val="003A5748"/>
    <w:rsid w:val="003A6281"/>
    <w:rsid w:val="003A681C"/>
    <w:rsid w:val="003A7080"/>
    <w:rsid w:val="003A762C"/>
    <w:rsid w:val="003B095D"/>
    <w:rsid w:val="003B0F78"/>
    <w:rsid w:val="003B1277"/>
    <w:rsid w:val="003B4BAC"/>
    <w:rsid w:val="003B4F35"/>
    <w:rsid w:val="003B61BE"/>
    <w:rsid w:val="003B640D"/>
    <w:rsid w:val="003B7DBE"/>
    <w:rsid w:val="003C2185"/>
    <w:rsid w:val="003C25F4"/>
    <w:rsid w:val="003C350A"/>
    <w:rsid w:val="003C3915"/>
    <w:rsid w:val="003C3E4A"/>
    <w:rsid w:val="003C4C92"/>
    <w:rsid w:val="003C6996"/>
    <w:rsid w:val="003C6F7D"/>
    <w:rsid w:val="003D20E5"/>
    <w:rsid w:val="003D4D8F"/>
    <w:rsid w:val="003D5B6F"/>
    <w:rsid w:val="003D61D2"/>
    <w:rsid w:val="003D649B"/>
    <w:rsid w:val="003E15FB"/>
    <w:rsid w:val="003E1938"/>
    <w:rsid w:val="003E2143"/>
    <w:rsid w:val="003E2ADB"/>
    <w:rsid w:val="003E4E4B"/>
    <w:rsid w:val="003E4F6F"/>
    <w:rsid w:val="003E6CCF"/>
    <w:rsid w:val="003E7CCE"/>
    <w:rsid w:val="003F1021"/>
    <w:rsid w:val="003F1ABF"/>
    <w:rsid w:val="003F2682"/>
    <w:rsid w:val="003F3BCE"/>
    <w:rsid w:val="003F48F2"/>
    <w:rsid w:val="003F55EC"/>
    <w:rsid w:val="003F745F"/>
    <w:rsid w:val="00404494"/>
    <w:rsid w:val="00405419"/>
    <w:rsid w:val="0040610F"/>
    <w:rsid w:val="00406576"/>
    <w:rsid w:val="0040739C"/>
    <w:rsid w:val="00407821"/>
    <w:rsid w:val="00407889"/>
    <w:rsid w:val="00411C99"/>
    <w:rsid w:val="0041558D"/>
    <w:rsid w:val="00416B4E"/>
    <w:rsid w:val="00417975"/>
    <w:rsid w:val="0042091F"/>
    <w:rsid w:val="00421389"/>
    <w:rsid w:val="00421A61"/>
    <w:rsid w:val="004223BE"/>
    <w:rsid w:val="00424042"/>
    <w:rsid w:val="00424D3E"/>
    <w:rsid w:val="00426709"/>
    <w:rsid w:val="00427360"/>
    <w:rsid w:val="004315F9"/>
    <w:rsid w:val="0043333D"/>
    <w:rsid w:val="00434232"/>
    <w:rsid w:val="00434445"/>
    <w:rsid w:val="00436A9B"/>
    <w:rsid w:val="00436D44"/>
    <w:rsid w:val="00437C91"/>
    <w:rsid w:val="004435A7"/>
    <w:rsid w:val="0045052B"/>
    <w:rsid w:val="00450B12"/>
    <w:rsid w:val="004535F5"/>
    <w:rsid w:val="00453D28"/>
    <w:rsid w:val="00453F51"/>
    <w:rsid w:val="0045525C"/>
    <w:rsid w:val="00455995"/>
    <w:rsid w:val="004566F9"/>
    <w:rsid w:val="00457094"/>
    <w:rsid w:val="00457138"/>
    <w:rsid w:val="0045763E"/>
    <w:rsid w:val="004577F1"/>
    <w:rsid w:val="0045786F"/>
    <w:rsid w:val="004578BA"/>
    <w:rsid w:val="00457D43"/>
    <w:rsid w:val="00457DEA"/>
    <w:rsid w:val="0046181D"/>
    <w:rsid w:val="0046247D"/>
    <w:rsid w:val="00463207"/>
    <w:rsid w:val="004650D2"/>
    <w:rsid w:val="00465FB6"/>
    <w:rsid w:val="0046784D"/>
    <w:rsid w:val="0046788B"/>
    <w:rsid w:val="0047025A"/>
    <w:rsid w:val="00470837"/>
    <w:rsid w:val="00470D13"/>
    <w:rsid w:val="00472300"/>
    <w:rsid w:val="004739BB"/>
    <w:rsid w:val="00474922"/>
    <w:rsid w:val="00474AD2"/>
    <w:rsid w:val="00477075"/>
    <w:rsid w:val="00477A13"/>
    <w:rsid w:val="00480A62"/>
    <w:rsid w:val="00482E3B"/>
    <w:rsid w:val="004843BA"/>
    <w:rsid w:val="004857E3"/>
    <w:rsid w:val="00487FF5"/>
    <w:rsid w:val="004916C1"/>
    <w:rsid w:val="00494A9C"/>
    <w:rsid w:val="004A01AD"/>
    <w:rsid w:val="004A228C"/>
    <w:rsid w:val="004A2E2D"/>
    <w:rsid w:val="004A3A5C"/>
    <w:rsid w:val="004A4AB4"/>
    <w:rsid w:val="004A5569"/>
    <w:rsid w:val="004A66FB"/>
    <w:rsid w:val="004B1830"/>
    <w:rsid w:val="004B3963"/>
    <w:rsid w:val="004B48E3"/>
    <w:rsid w:val="004B50AC"/>
    <w:rsid w:val="004B6D5C"/>
    <w:rsid w:val="004B6E1E"/>
    <w:rsid w:val="004B6EAA"/>
    <w:rsid w:val="004C1714"/>
    <w:rsid w:val="004C32AA"/>
    <w:rsid w:val="004C6720"/>
    <w:rsid w:val="004C6EBC"/>
    <w:rsid w:val="004D2331"/>
    <w:rsid w:val="004D2807"/>
    <w:rsid w:val="004D2AF2"/>
    <w:rsid w:val="004D2B77"/>
    <w:rsid w:val="004D4193"/>
    <w:rsid w:val="004D566F"/>
    <w:rsid w:val="004D6CE8"/>
    <w:rsid w:val="004E0BB3"/>
    <w:rsid w:val="004E303C"/>
    <w:rsid w:val="004E318A"/>
    <w:rsid w:val="004E458C"/>
    <w:rsid w:val="004E50CD"/>
    <w:rsid w:val="004E5F29"/>
    <w:rsid w:val="004E62A1"/>
    <w:rsid w:val="004E664B"/>
    <w:rsid w:val="004F100C"/>
    <w:rsid w:val="004F1F9D"/>
    <w:rsid w:val="004F36F3"/>
    <w:rsid w:val="004F3B3B"/>
    <w:rsid w:val="004F45B7"/>
    <w:rsid w:val="004F5355"/>
    <w:rsid w:val="004F6A54"/>
    <w:rsid w:val="0050003C"/>
    <w:rsid w:val="0050008A"/>
    <w:rsid w:val="00502735"/>
    <w:rsid w:val="005042DF"/>
    <w:rsid w:val="0050792F"/>
    <w:rsid w:val="00510874"/>
    <w:rsid w:val="00511CA5"/>
    <w:rsid w:val="0051230A"/>
    <w:rsid w:val="0051473E"/>
    <w:rsid w:val="00515136"/>
    <w:rsid w:val="00515C3F"/>
    <w:rsid w:val="0051623F"/>
    <w:rsid w:val="005178FD"/>
    <w:rsid w:val="005210B8"/>
    <w:rsid w:val="0052142F"/>
    <w:rsid w:val="00523A09"/>
    <w:rsid w:val="00523F51"/>
    <w:rsid w:val="00524B51"/>
    <w:rsid w:val="0053175B"/>
    <w:rsid w:val="005321E6"/>
    <w:rsid w:val="0053225D"/>
    <w:rsid w:val="00534204"/>
    <w:rsid w:val="00534C5A"/>
    <w:rsid w:val="00540209"/>
    <w:rsid w:val="005406D0"/>
    <w:rsid w:val="0054083A"/>
    <w:rsid w:val="00541F52"/>
    <w:rsid w:val="00543A35"/>
    <w:rsid w:val="00543BC1"/>
    <w:rsid w:val="00543C3C"/>
    <w:rsid w:val="00543EB8"/>
    <w:rsid w:val="00544A8E"/>
    <w:rsid w:val="005471AF"/>
    <w:rsid w:val="0054762E"/>
    <w:rsid w:val="00551300"/>
    <w:rsid w:val="0055186B"/>
    <w:rsid w:val="005539F5"/>
    <w:rsid w:val="00555610"/>
    <w:rsid w:val="00557E05"/>
    <w:rsid w:val="005605AF"/>
    <w:rsid w:val="005628E3"/>
    <w:rsid w:val="00563484"/>
    <w:rsid w:val="00563E16"/>
    <w:rsid w:val="00565D7B"/>
    <w:rsid w:val="00565D9D"/>
    <w:rsid w:val="0056646E"/>
    <w:rsid w:val="005672AE"/>
    <w:rsid w:val="005705F2"/>
    <w:rsid w:val="00573086"/>
    <w:rsid w:val="0057440B"/>
    <w:rsid w:val="00574C09"/>
    <w:rsid w:val="00574F50"/>
    <w:rsid w:val="005763DC"/>
    <w:rsid w:val="005815C8"/>
    <w:rsid w:val="005833A6"/>
    <w:rsid w:val="00583697"/>
    <w:rsid w:val="005846D7"/>
    <w:rsid w:val="00591D0E"/>
    <w:rsid w:val="00592728"/>
    <w:rsid w:val="00595B2A"/>
    <w:rsid w:val="00597CF5"/>
    <w:rsid w:val="005A0654"/>
    <w:rsid w:val="005A1962"/>
    <w:rsid w:val="005A3EE5"/>
    <w:rsid w:val="005B0C11"/>
    <w:rsid w:val="005B2D2E"/>
    <w:rsid w:val="005B5A23"/>
    <w:rsid w:val="005B5E4D"/>
    <w:rsid w:val="005B712C"/>
    <w:rsid w:val="005C2524"/>
    <w:rsid w:val="005C5D6D"/>
    <w:rsid w:val="005C7121"/>
    <w:rsid w:val="005D22E3"/>
    <w:rsid w:val="005D3252"/>
    <w:rsid w:val="005D3832"/>
    <w:rsid w:val="005D4343"/>
    <w:rsid w:val="005D71C5"/>
    <w:rsid w:val="005E0398"/>
    <w:rsid w:val="005E1667"/>
    <w:rsid w:val="005E1BEE"/>
    <w:rsid w:val="005E1CC7"/>
    <w:rsid w:val="005E3707"/>
    <w:rsid w:val="005E458F"/>
    <w:rsid w:val="005E6594"/>
    <w:rsid w:val="005E6742"/>
    <w:rsid w:val="005F2959"/>
    <w:rsid w:val="005F344B"/>
    <w:rsid w:val="005F76DC"/>
    <w:rsid w:val="00601146"/>
    <w:rsid w:val="00602188"/>
    <w:rsid w:val="006058A7"/>
    <w:rsid w:val="0060625A"/>
    <w:rsid w:val="00610EE0"/>
    <w:rsid w:val="006141A8"/>
    <w:rsid w:val="00614430"/>
    <w:rsid w:val="00614AE8"/>
    <w:rsid w:val="00614D56"/>
    <w:rsid w:val="00616919"/>
    <w:rsid w:val="00616A73"/>
    <w:rsid w:val="00621CBB"/>
    <w:rsid w:val="00621F78"/>
    <w:rsid w:val="00626FF6"/>
    <w:rsid w:val="006303CE"/>
    <w:rsid w:val="00630F61"/>
    <w:rsid w:val="00631678"/>
    <w:rsid w:val="00631D5B"/>
    <w:rsid w:val="0063240E"/>
    <w:rsid w:val="006332AB"/>
    <w:rsid w:val="006332FC"/>
    <w:rsid w:val="00634239"/>
    <w:rsid w:val="00635031"/>
    <w:rsid w:val="0063540A"/>
    <w:rsid w:val="00635A9B"/>
    <w:rsid w:val="00636F76"/>
    <w:rsid w:val="00637C7C"/>
    <w:rsid w:val="00640A46"/>
    <w:rsid w:val="00642625"/>
    <w:rsid w:val="0064329C"/>
    <w:rsid w:val="00644D2A"/>
    <w:rsid w:val="00645165"/>
    <w:rsid w:val="00645BD1"/>
    <w:rsid w:val="0064623F"/>
    <w:rsid w:val="006465BE"/>
    <w:rsid w:val="006472B4"/>
    <w:rsid w:val="00650108"/>
    <w:rsid w:val="00652904"/>
    <w:rsid w:val="00654344"/>
    <w:rsid w:val="00657270"/>
    <w:rsid w:val="00657834"/>
    <w:rsid w:val="00660284"/>
    <w:rsid w:val="006608ED"/>
    <w:rsid w:val="0066155A"/>
    <w:rsid w:val="00661B3C"/>
    <w:rsid w:val="00661D94"/>
    <w:rsid w:val="00662A71"/>
    <w:rsid w:val="00662F0E"/>
    <w:rsid w:val="00663491"/>
    <w:rsid w:val="006649C8"/>
    <w:rsid w:val="00664A27"/>
    <w:rsid w:val="00664B96"/>
    <w:rsid w:val="00664DFF"/>
    <w:rsid w:val="006656E6"/>
    <w:rsid w:val="006661AA"/>
    <w:rsid w:val="00670C5D"/>
    <w:rsid w:val="00670DA8"/>
    <w:rsid w:val="006710B4"/>
    <w:rsid w:val="00671866"/>
    <w:rsid w:val="00671E5F"/>
    <w:rsid w:val="00672B49"/>
    <w:rsid w:val="00673A5C"/>
    <w:rsid w:val="00673AC6"/>
    <w:rsid w:val="006760DE"/>
    <w:rsid w:val="006779DB"/>
    <w:rsid w:val="0068055B"/>
    <w:rsid w:val="00681942"/>
    <w:rsid w:val="0068213D"/>
    <w:rsid w:val="00683988"/>
    <w:rsid w:val="00687056"/>
    <w:rsid w:val="00687FD9"/>
    <w:rsid w:val="00692F88"/>
    <w:rsid w:val="00693949"/>
    <w:rsid w:val="006970ED"/>
    <w:rsid w:val="00697447"/>
    <w:rsid w:val="006978F7"/>
    <w:rsid w:val="006A04EF"/>
    <w:rsid w:val="006A0C7B"/>
    <w:rsid w:val="006A14B2"/>
    <w:rsid w:val="006A2CFD"/>
    <w:rsid w:val="006A2E74"/>
    <w:rsid w:val="006A34DC"/>
    <w:rsid w:val="006A3AFE"/>
    <w:rsid w:val="006A5B3B"/>
    <w:rsid w:val="006A679A"/>
    <w:rsid w:val="006B0EFA"/>
    <w:rsid w:val="006B1252"/>
    <w:rsid w:val="006B13F2"/>
    <w:rsid w:val="006B7D87"/>
    <w:rsid w:val="006B7FCC"/>
    <w:rsid w:val="006C0546"/>
    <w:rsid w:val="006C0FEE"/>
    <w:rsid w:val="006C2C54"/>
    <w:rsid w:val="006C2DDD"/>
    <w:rsid w:val="006C3695"/>
    <w:rsid w:val="006C3CC3"/>
    <w:rsid w:val="006C49E8"/>
    <w:rsid w:val="006C51AD"/>
    <w:rsid w:val="006C6214"/>
    <w:rsid w:val="006C7926"/>
    <w:rsid w:val="006D0549"/>
    <w:rsid w:val="006D0EC0"/>
    <w:rsid w:val="006D11DD"/>
    <w:rsid w:val="006D1610"/>
    <w:rsid w:val="006D2550"/>
    <w:rsid w:val="006D27EA"/>
    <w:rsid w:val="006D3124"/>
    <w:rsid w:val="006D336F"/>
    <w:rsid w:val="006D35F2"/>
    <w:rsid w:val="006D3E0F"/>
    <w:rsid w:val="006D541A"/>
    <w:rsid w:val="006D58B8"/>
    <w:rsid w:val="006E11A7"/>
    <w:rsid w:val="006E2235"/>
    <w:rsid w:val="006E2991"/>
    <w:rsid w:val="006E42B7"/>
    <w:rsid w:val="006E52B8"/>
    <w:rsid w:val="006E648B"/>
    <w:rsid w:val="006E7180"/>
    <w:rsid w:val="006E741E"/>
    <w:rsid w:val="006E7A74"/>
    <w:rsid w:val="006F434A"/>
    <w:rsid w:val="006F4898"/>
    <w:rsid w:val="006F4F07"/>
    <w:rsid w:val="006F508F"/>
    <w:rsid w:val="006F5E28"/>
    <w:rsid w:val="006F6C02"/>
    <w:rsid w:val="00700B42"/>
    <w:rsid w:val="00701A05"/>
    <w:rsid w:val="00702160"/>
    <w:rsid w:val="00703591"/>
    <w:rsid w:val="00703875"/>
    <w:rsid w:val="007057C6"/>
    <w:rsid w:val="007062E3"/>
    <w:rsid w:val="007071E9"/>
    <w:rsid w:val="00711E82"/>
    <w:rsid w:val="00712A50"/>
    <w:rsid w:val="007130B1"/>
    <w:rsid w:val="00714680"/>
    <w:rsid w:val="0071514E"/>
    <w:rsid w:val="00715E05"/>
    <w:rsid w:val="007173CF"/>
    <w:rsid w:val="007202EC"/>
    <w:rsid w:val="007206D1"/>
    <w:rsid w:val="00723041"/>
    <w:rsid w:val="00723E83"/>
    <w:rsid w:val="00725CF1"/>
    <w:rsid w:val="00725DFF"/>
    <w:rsid w:val="0072643D"/>
    <w:rsid w:val="007265DA"/>
    <w:rsid w:val="0072713A"/>
    <w:rsid w:val="00727493"/>
    <w:rsid w:val="00727AEE"/>
    <w:rsid w:val="00730212"/>
    <w:rsid w:val="0073096A"/>
    <w:rsid w:val="007354F2"/>
    <w:rsid w:val="007355DC"/>
    <w:rsid w:val="00735762"/>
    <w:rsid w:val="00736353"/>
    <w:rsid w:val="00740478"/>
    <w:rsid w:val="00740780"/>
    <w:rsid w:val="00741341"/>
    <w:rsid w:val="00743851"/>
    <w:rsid w:val="00743DCE"/>
    <w:rsid w:val="007440EF"/>
    <w:rsid w:val="0074458C"/>
    <w:rsid w:val="00744648"/>
    <w:rsid w:val="0075383D"/>
    <w:rsid w:val="00753A44"/>
    <w:rsid w:val="00754446"/>
    <w:rsid w:val="00755923"/>
    <w:rsid w:val="00756173"/>
    <w:rsid w:val="00757435"/>
    <w:rsid w:val="00760726"/>
    <w:rsid w:val="0076464A"/>
    <w:rsid w:val="0076581C"/>
    <w:rsid w:val="00765F5D"/>
    <w:rsid w:val="00767595"/>
    <w:rsid w:val="007709C1"/>
    <w:rsid w:val="00771269"/>
    <w:rsid w:val="00774C64"/>
    <w:rsid w:val="00775394"/>
    <w:rsid w:val="00775B04"/>
    <w:rsid w:val="00775FBB"/>
    <w:rsid w:val="00776894"/>
    <w:rsid w:val="00776E60"/>
    <w:rsid w:val="007770D9"/>
    <w:rsid w:val="00777FE9"/>
    <w:rsid w:val="00781E1B"/>
    <w:rsid w:val="0078435A"/>
    <w:rsid w:val="007863A1"/>
    <w:rsid w:val="007866CA"/>
    <w:rsid w:val="00787CE2"/>
    <w:rsid w:val="007921AD"/>
    <w:rsid w:val="0079233E"/>
    <w:rsid w:val="00794A78"/>
    <w:rsid w:val="007959E9"/>
    <w:rsid w:val="00797ED1"/>
    <w:rsid w:val="007A14F9"/>
    <w:rsid w:val="007A2B6D"/>
    <w:rsid w:val="007A2DA5"/>
    <w:rsid w:val="007A378D"/>
    <w:rsid w:val="007A4473"/>
    <w:rsid w:val="007A4895"/>
    <w:rsid w:val="007A6F28"/>
    <w:rsid w:val="007A7516"/>
    <w:rsid w:val="007B00C4"/>
    <w:rsid w:val="007B0562"/>
    <w:rsid w:val="007B1411"/>
    <w:rsid w:val="007B26E4"/>
    <w:rsid w:val="007B3B9F"/>
    <w:rsid w:val="007B5913"/>
    <w:rsid w:val="007B7D63"/>
    <w:rsid w:val="007C13A5"/>
    <w:rsid w:val="007C26FF"/>
    <w:rsid w:val="007C39F0"/>
    <w:rsid w:val="007C46A1"/>
    <w:rsid w:val="007C4A88"/>
    <w:rsid w:val="007C5A86"/>
    <w:rsid w:val="007C650D"/>
    <w:rsid w:val="007C657B"/>
    <w:rsid w:val="007D06B7"/>
    <w:rsid w:val="007D1D74"/>
    <w:rsid w:val="007D2883"/>
    <w:rsid w:val="007D4BF6"/>
    <w:rsid w:val="007D54C4"/>
    <w:rsid w:val="007D5628"/>
    <w:rsid w:val="007D5C24"/>
    <w:rsid w:val="007D6E96"/>
    <w:rsid w:val="007E1648"/>
    <w:rsid w:val="007E1851"/>
    <w:rsid w:val="007E2789"/>
    <w:rsid w:val="007E5136"/>
    <w:rsid w:val="007E52E9"/>
    <w:rsid w:val="007E72BE"/>
    <w:rsid w:val="007E73B5"/>
    <w:rsid w:val="007E7837"/>
    <w:rsid w:val="007F0F18"/>
    <w:rsid w:val="007F198F"/>
    <w:rsid w:val="007F4471"/>
    <w:rsid w:val="007F47A3"/>
    <w:rsid w:val="007F54B2"/>
    <w:rsid w:val="007F585F"/>
    <w:rsid w:val="007F6981"/>
    <w:rsid w:val="007F6EE3"/>
    <w:rsid w:val="007F7BFB"/>
    <w:rsid w:val="008011FE"/>
    <w:rsid w:val="0080256A"/>
    <w:rsid w:val="00803418"/>
    <w:rsid w:val="00804651"/>
    <w:rsid w:val="00804B9C"/>
    <w:rsid w:val="00804E12"/>
    <w:rsid w:val="008063CE"/>
    <w:rsid w:val="0080651B"/>
    <w:rsid w:val="00806F8B"/>
    <w:rsid w:val="0081120C"/>
    <w:rsid w:val="00811419"/>
    <w:rsid w:val="00811774"/>
    <w:rsid w:val="008145DB"/>
    <w:rsid w:val="008149E2"/>
    <w:rsid w:val="00816092"/>
    <w:rsid w:val="00816ABC"/>
    <w:rsid w:val="00816AE8"/>
    <w:rsid w:val="00821F5F"/>
    <w:rsid w:val="00822258"/>
    <w:rsid w:val="008235EC"/>
    <w:rsid w:val="00823681"/>
    <w:rsid w:val="008244C5"/>
    <w:rsid w:val="0082BD7A"/>
    <w:rsid w:val="008302CB"/>
    <w:rsid w:val="008305A5"/>
    <w:rsid w:val="008315EF"/>
    <w:rsid w:val="00832A0E"/>
    <w:rsid w:val="008351F8"/>
    <w:rsid w:val="00835A54"/>
    <w:rsid w:val="0083633A"/>
    <w:rsid w:val="0083702E"/>
    <w:rsid w:val="00840EEA"/>
    <w:rsid w:val="00841D55"/>
    <w:rsid w:val="008427EC"/>
    <w:rsid w:val="00842FDE"/>
    <w:rsid w:val="00844105"/>
    <w:rsid w:val="00844494"/>
    <w:rsid w:val="008454AB"/>
    <w:rsid w:val="0084642B"/>
    <w:rsid w:val="00851125"/>
    <w:rsid w:val="0085339F"/>
    <w:rsid w:val="00854543"/>
    <w:rsid w:val="008554F3"/>
    <w:rsid w:val="00860514"/>
    <w:rsid w:val="00861935"/>
    <w:rsid w:val="008623B0"/>
    <w:rsid w:val="00862AB9"/>
    <w:rsid w:val="00862F0C"/>
    <w:rsid w:val="0086316C"/>
    <w:rsid w:val="0086513E"/>
    <w:rsid w:val="00866EBD"/>
    <w:rsid w:val="00871323"/>
    <w:rsid w:val="0087215F"/>
    <w:rsid w:val="008728A9"/>
    <w:rsid w:val="008728C3"/>
    <w:rsid w:val="0087414C"/>
    <w:rsid w:val="00874B4C"/>
    <w:rsid w:val="00876CFB"/>
    <w:rsid w:val="008832D4"/>
    <w:rsid w:val="00883C75"/>
    <w:rsid w:val="00886D0C"/>
    <w:rsid w:val="008880A1"/>
    <w:rsid w:val="0089165A"/>
    <w:rsid w:val="00891C08"/>
    <w:rsid w:val="008925AF"/>
    <w:rsid w:val="008928D4"/>
    <w:rsid w:val="0089432E"/>
    <w:rsid w:val="00895448"/>
    <w:rsid w:val="008964BC"/>
    <w:rsid w:val="00897D22"/>
    <w:rsid w:val="008A1465"/>
    <w:rsid w:val="008A1731"/>
    <w:rsid w:val="008A23FF"/>
    <w:rsid w:val="008A3E11"/>
    <w:rsid w:val="008A5D24"/>
    <w:rsid w:val="008A5E56"/>
    <w:rsid w:val="008A7233"/>
    <w:rsid w:val="008AFCB9"/>
    <w:rsid w:val="008B0B95"/>
    <w:rsid w:val="008B0F17"/>
    <w:rsid w:val="008B27F0"/>
    <w:rsid w:val="008B36B7"/>
    <w:rsid w:val="008B3907"/>
    <w:rsid w:val="008B40D8"/>
    <w:rsid w:val="008B49F4"/>
    <w:rsid w:val="008B7FF3"/>
    <w:rsid w:val="008C1DD9"/>
    <w:rsid w:val="008C21B5"/>
    <w:rsid w:val="008C262B"/>
    <w:rsid w:val="008C7168"/>
    <w:rsid w:val="008C7DA3"/>
    <w:rsid w:val="008D09ED"/>
    <w:rsid w:val="008D1B19"/>
    <w:rsid w:val="008D4F53"/>
    <w:rsid w:val="008D537E"/>
    <w:rsid w:val="008D5C5E"/>
    <w:rsid w:val="008D705A"/>
    <w:rsid w:val="008D77D6"/>
    <w:rsid w:val="008D7AF2"/>
    <w:rsid w:val="008E1B73"/>
    <w:rsid w:val="008E1CF7"/>
    <w:rsid w:val="008E1E9A"/>
    <w:rsid w:val="008E27A0"/>
    <w:rsid w:val="008E3EA0"/>
    <w:rsid w:val="008E7C27"/>
    <w:rsid w:val="008E7C42"/>
    <w:rsid w:val="008F0B39"/>
    <w:rsid w:val="008F0F89"/>
    <w:rsid w:val="008F445A"/>
    <w:rsid w:val="008F4C2B"/>
    <w:rsid w:val="008F5B1B"/>
    <w:rsid w:val="008F70A3"/>
    <w:rsid w:val="009004A1"/>
    <w:rsid w:val="00902B62"/>
    <w:rsid w:val="009032E7"/>
    <w:rsid w:val="00904ED6"/>
    <w:rsid w:val="00905F0A"/>
    <w:rsid w:val="00906F32"/>
    <w:rsid w:val="00907544"/>
    <w:rsid w:val="00907662"/>
    <w:rsid w:val="009101DC"/>
    <w:rsid w:val="0091064E"/>
    <w:rsid w:val="0091091B"/>
    <w:rsid w:val="00911064"/>
    <w:rsid w:val="0091264E"/>
    <w:rsid w:val="00913183"/>
    <w:rsid w:val="00913484"/>
    <w:rsid w:val="0091499B"/>
    <w:rsid w:val="00914AC9"/>
    <w:rsid w:val="00914CAD"/>
    <w:rsid w:val="00915B37"/>
    <w:rsid w:val="00921B96"/>
    <w:rsid w:val="009231C6"/>
    <w:rsid w:val="00924677"/>
    <w:rsid w:val="00925241"/>
    <w:rsid w:val="009259E7"/>
    <w:rsid w:val="00925D26"/>
    <w:rsid w:val="00926484"/>
    <w:rsid w:val="009264A2"/>
    <w:rsid w:val="00930799"/>
    <w:rsid w:val="00931DA6"/>
    <w:rsid w:val="00934D5D"/>
    <w:rsid w:val="0093740C"/>
    <w:rsid w:val="00943388"/>
    <w:rsid w:val="00951A1A"/>
    <w:rsid w:val="00952A4E"/>
    <w:rsid w:val="00953706"/>
    <w:rsid w:val="00954421"/>
    <w:rsid w:val="00955841"/>
    <w:rsid w:val="00956909"/>
    <w:rsid w:val="00956CF8"/>
    <w:rsid w:val="00957B90"/>
    <w:rsid w:val="00957C5C"/>
    <w:rsid w:val="0096117B"/>
    <w:rsid w:val="00963695"/>
    <w:rsid w:val="00963AA5"/>
    <w:rsid w:val="00963BBC"/>
    <w:rsid w:val="00964B92"/>
    <w:rsid w:val="0096576C"/>
    <w:rsid w:val="00966D2C"/>
    <w:rsid w:val="00967685"/>
    <w:rsid w:val="00972264"/>
    <w:rsid w:val="009738B5"/>
    <w:rsid w:val="00973C31"/>
    <w:rsid w:val="00974BCE"/>
    <w:rsid w:val="00974D14"/>
    <w:rsid w:val="00974DEC"/>
    <w:rsid w:val="00974F40"/>
    <w:rsid w:val="0097559D"/>
    <w:rsid w:val="009814D2"/>
    <w:rsid w:val="00982BB5"/>
    <w:rsid w:val="0098317D"/>
    <w:rsid w:val="00983452"/>
    <w:rsid w:val="00983783"/>
    <w:rsid w:val="00984483"/>
    <w:rsid w:val="0098457B"/>
    <w:rsid w:val="009848B7"/>
    <w:rsid w:val="00987E7F"/>
    <w:rsid w:val="009915F5"/>
    <w:rsid w:val="00995DAF"/>
    <w:rsid w:val="00996BC4"/>
    <w:rsid w:val="00997521"/>
    <w:rsid w:val="009A0D7C"/>
    <w:rsid w:val="009A47C3"/>
    <w:rsid w:val="009A6F8A"/>
    <w:rsid w:val="009A757D"/>
    <w:rsid w:val="009A765D"/>
    <w:rsid w:val="009A7AB9"/>
    <w:rsid w:val="009A7EBE"/>
    <w:rsid w:val="009B1C92"/>
    <w:rsid w:val="009B41DD"/>
    <w:rsid w:val="009B43F9"/>
    <w:rsid w:val="009B4B19"/>
    <w:rsid w:val="009B7662"/>
    <w:rsid w:val="009B7E20"/>
    <w:rsid w:val="009C0975"/>
    <w:rsid w:val="009C1E70"/>
    <w:rsid w:val="009C2192"/>
    <w:rsid w:val="009C4718"/>
    <w:rsid w:val="009C4C22"/>
    <w:rsid w:val="009C51AC"/>
    <w:rsid w:val="009C577A"/>
    <w:rsid w:val="009C60DE"/>
    <w:rsid w:val="009D34A7"/>
    <w:rsid w:val="009D3FAC"/>
    <w:rsid w:val="009D42AE"/>
    <w:rsid w:val="009D5DB4"/>
    <w:rsid w:val="009D7A44"/>
    <w:rsid w:val="009E2969"/>
    <w:rsid w:val="009E2AD1"/>
    <w:rsid w:val="009E3CE4"/>
    <w:rsid w:val="009E5102"/>
    <w:rsid w:val="009E5307"/>
    <w:rsid w:val="009E5615"/>
    <w:rsid w:val="009E5A06"/>
    <w:rsid w:val="009E5AB1"/>
    <w:rsid w:val="009E5B2E"/>
    <w:rsid w:val="009E6275"/>
    <w:rsid w:val="009E7E11"/>
    <w:rsid w:val="009F1107"/>
    <w:rsid w:val="009F1BBF"/>
    <w:rsid w:val="009F3570"/>
    <w:rsid w:val="009F3B8E"/>
    <w:rsid w:val="009F4A06"/>
    <w:rsid w:val="009F5A8F"/>
    <w:rsid w:val="009F6018"/>
    <w:rsid w:val="00A0004A"/>
    <w:rsid w:val="00A00509"/>
    <w:rsid w:val="00A00E7E"/>
    <w:rsid w:val="00A021AD"/>
    <w:rsid w:val="00A057DE"/>
    <w:rsid w:val="00A05961"/>
    <w:rsid w:val="00A062EB"/>
    <w:rsid w:val="00A068A9"/>
    <w:rsid w:val="00A07289"/>
    <w:rsid w:val="00A079ED"/>
    <w:rsid w:val="00A10A5E"/>
    <w:rsid w:val="00A12474"/>
    <w:rsid w:val="00A1393A"/>
    <w:rsid w:val="00A14A84"/>
    <w:rsid w:val="00A14B6F"/>
    <w:rsid w:val="00A22415"/>
    <w:rsid w:val="00A24D23"/>
    <w:rsid w:val="00A255B4"/>
    <w:rsid w:val="00A259A6"/>
    <w:rsid w:val="00A270C4"/>
    <w:rsid w:val="00A278ED"/>
    <w:rsid w:val="00A30520"/>
    <w:rsid w:val="00A325BB"/>
    <w:rsid w:val="00A34540"/>
    <w:rsid w:val="00A34CE3"/>
    <w:rsid w:val="00A34D48"/>
    <w:rsid w:val="00A35285"/>
    <w:rsid w:val="00A358D2"/>
    <w:rsid w:val="00A35B8E"/>
    <w:rsid w:val="00A36368"/>
    <w:rsid w:val="00A36FBE"/>
    <w:rsid w:val="00A40696"/>
    <w:rsid w:val="00A4078F"/>
    <w:rsid w:val="00A418CE"/>
    <w:rsid w:val="00A4219B"/>
    <w:rsid w:val="00A42B92"/>
    <w:rsid w:val="00A42EF6"/>
    <w:rsid w:val="00A470FD"/>
    <w:rsid w:val="00A47369"/>
    <w:rsid w:val="00A53FCA"/>
    <w:rsid w:val="00A53FEF"/>
    <w:rsid w:val="00A5476B"/>
    <w:rsid w:val="00A54D0E"/>
    <w:rsid w:val="00A54EDC"/>
    <w:rsid w:val="00A56EE4"/>
    <w:rsid w:val="00A6529E"/>
    <w:rsid w:val="00A657CE"/>
    <w:rsid w:val="00A65B27"/>
    <w:rsid w:val="00A679FF"/>
    <w:rsid w:val="00A70010"/>
    <w:rsid w:val="00A738A5"/>
    <w:rsid w:val="00A74326"/>
    <w:rsid w:val="00A749B2"/>
    <w:rsid w:val="00A75900"/>
    <w:rsid w:val="00A76BA9"/>
    <w:rsid w:val="00A77208"/>
    <w:rsid w:val="00A80610"/>
    <w:rsid w:val="00A80BB7"/>
    <w:rsid w:val="00A815BD"/>
    <w:rsid w:val="00A82231"/>
    <w:rsid w:val="00A8683A"/>
    <w:rsid w:val="00A87EC0"/>
    <w:rsid w:val="00A906BC"/>
    <w:rsid w:val="00A907DE"/>
    <w:rsid w:val="00A91C2A"/>
    <w:rsid w:val="00A92868"/>
    <w:rsid w:val="00A97384"/>
    <w:rsid w:val="00A9788C"/>
    <w:rsid w:val="00AA18D8"/>
    <w:rsid w:val="00AA4509"/>
    <w:rsid w:val="00AB352D"/>
    <w:rsid w:val="00AB39D9"/>
    <w:rsid w:val="00AB57FD"/>
    <w:rsid w:val="00AB6A71"/>
    <w:rsid w:val="00AB6F9F"/>
    <w:rsid w:val="00AC1B8E"/>
    <w:rsid w:val="00AC307B"/>
    <w:rsid w:val="00AD24B7"/>
    <w:rsid w:val="00AD2B23"/>
    <w:rsid w:val="00AD2C3B"/>
    <w:rsid w:val="00AD3B6C"/>
    <w:rsid w:val="00AE10E2"/>
    <w:rsid w:val="00AE2037"/>
    <w:rsid w:val="00AE22EC"/>
    <w:rsid w:val="00AE278C"/>
    <w:rsid w:val="00AE2D7E"/>
    <w:rsid w:val="00AE7967"/>
    <w:rsid w:val="00AF0695"/>
    <w:rsid w:val="00AF107D"/>
    <w:rsid w:val="00AF2C0D"/>
    <w:rsid w:val="00AF3E6A"/>
    <w:rsid w:val="00AF46EA"/>
    <w:rsid w:val="00B0025B"/>
    <w:rsid w:val="00B00354"/>
    <w:rsid w:val="00B00CDD"/>
    <w:rsid w:val="00B029BA"/>
    <w:rsid w:val="00B06911"/>
    <w:rsid w:val="00B06B18"/>
    <w:rsid w:val="00B07121"/>
    <w:rsid w:val="00B071BC"/>
    <w:rsid w:val="00B10341"/>
    <w:rsid w:val="00B103DC"/>
    <w:rsid w:val="00B10BC1"/>
    <w:rsid w:val="00B132CB"/>
    <w:rsid w:val="00B14004"/>
    <w:rsid w:val="00B16061"/>
    <w:rsid w:val="00B1697A"/>
    <w:rsid w:val="00B20D49"/>
    <w:rsid w:val="00B230DB"/>
    <w:rsid w:val="00B23BC4"/>
    <w:rsid w:val="00B25B19"/>
    <w:rsid w:val="00B25DA8"/>
    <w:rsid w:val="00B269E4"/>
    <w:rsid w:val="00B31327"/>
    <w:rsid w:val="00B32B0E"/>
    <w:rsid w:val="00B32E86"/>
    <w:rsid w:val="00B33B67"/>
    <w:rsid w:val="00B34427"/>
    <w:rsid w:val="00B345F2"/>
    <w:rsid w:val="00B3490D"/>
    <w:rsid w:val="00B35810"/>
    <w:rsid w:val="00B37600"/>
    <w:rsid w:val="00B40C10"/>
    <w:rsid w:val="00B435AB"/>
    <w:rsid w:val="00B44A3E"/>
    <w:rsid w:val="00B44FF1"/>
    <w:rsid w:val="00B4532D"/>
    <w:rsid w:val="00B46081"/>
    <w:rsid w:val="00B465D1"/>
    <w:rsid w:val="00B46F44"/>
    <w:rsid w:val="00B47715"/>
    <w:rsid w:val="00B47F89"/>
    <w:rsid w:val="00B51AB1"/>
    <w:rsid w:val="00B536B2"/>
    <w:rsid w:val="00B544DE"/>
    <w:rsid w:val="00B56BE9"/>
    <w:rsid w:val="00B56DDC"/>
    <w:rsid w:val="00B57858"/>
    <w:rsid w:val="00B64888"/>
    <w:rsid w:val="00B653CF"/>
    <w:rsid w:val="00B71604"/>
    <w:rsid w:val="00B71B6B"/>
    <w:rsid w:val="00B71C98"/>
    <w:rsid w:val="00B7401F"/>
    <w:rsid w:val="00B74574"/>
    <w:rsid w:val="00B74667"/>
    <w:rsid w:val="00B75132"/>
    <w:rsid w:val="00B75713"/>
    <w:rsid w:val="00B77D11"/>
    <w:rsid w:val="00B81DB1"/>
    <w:rsid w:val="00B8271D"/>
    <w:rsid w:val="00B82983"/>
    <w:rsid w:val="00B838E4"/>
    <w:rsid w:val="00B83994"/>
    <w:rsid w:val="00B85E97"/>
    <w:rsid w:val="00B90E98"/>
    <w:rsid w:val="00B90F9F"/>
    <w:rsid w:val="00B91F73"/>
    <w:rsid w:val="00B93284"/>
    <w:rsid w:val="00B93DB1"/>
    <w:rsid w:val="00B94BA3"/>
    <w:rsid w:val="00B953A9"/>
    <w:rsid w:val="00B95C62"/>
    <w:rsid w:val="00B95FB1"/>
    <w:rsid w:val="00B9674D"/>
    <w:rsid w:val="00B974F2"/>
    <w:rsid w:val="00B97E60"/>
    <w:rsid w:val="00BA0CE9"/>
    <w:rsid w:val="00BA1F31"/>
    <w:rsid w:val="00BA313D"/>
    <w:rsid w:val="00BA3355"/>
    <w:rsid w:val="00BA36A4"/>
    <w:rsid w:val="00BA418A"/>
    <w:rsid w:val="00BA54C6"/>
    <w:rsid w:val="00BA60C4"/>
    <w:rsid w:val="00BA639C"/>
    <w:rsid w:val="00BB036E"/>
    <w:rsid w:val="00BB05DD"/>
    <w:rsid w:val="00BB0D4E"/>
    <w:rsid w:val="00BB20A9"/>
    <w:rsid w:val="00BB2A7E"/>
    <w:rsid w:val="00BB2E2B"/>
    <w:rsid w:val="00BB3FD5"/>
    <w:rsid w:val="00BB433F"/>
    <w:rsid w:val="00BB5C85"/>
    <w:rsid w:val="00BB5F6A"/>
    <w:rsid w:val="00BB6590"/>
    <w:rsid w:val="00BC0CCC"/>
    <w:rsid w:val="00BC24AA"/>
    <w:rsid w:val="00BC2A87"/>
    <w:rsid w:val="00BC43EB"/>
    <w:rsid w:val="00BD010E"/>
    <w:rsid w:val="00BD030D"/>
    <w:rsid w:val="00BD1B3C"/>
    <w:rsid w:val="00BD52D1"/>
    <w:rsid w:val="00BD7202"/>
    <w:rsid w:val="00BD8402"/>
    <w:rsid w:val="00BE01BD"/>
    <w:rsid w:val="00BE29FC"/>
    <w:rsid w:val="00BE2DF4"/>
    <w:rsid w:val="00BE3E4A"/>
    <w:rsid w:val="00BE3EF9"/>
    <w:rsid w:val="00BE44A3"/>
    <w:rsid w:val="00BE5185"/>
    <w:rsid w:val="00BE6F04"/>
    <w:rsid w:val="00BE7F9F"/>
    <w:rsid w:val="00BF5EF6"/>
    <w:rsid w:val="00BF607B"/>
    <w:rsid w:val="00BF665D"/>
    <w:rsid w:val="00BF6D8A"/>
    <w:rsid w:val="00BF75A2"/>
    <w:rsid w:val="00C012B6"/>
    <w:rsid w:val="00C03B8F"/>
    <w:rsid w:val="00C0476A"/>
    <w:rsid w:val="00C05077"/>
    <w:rsid w:val="00C05371"/>
    <w:rsid w:val="00C0624F"/>
    <w:rsid w:val="00C074DB"/>
    <w:rsid w:val="00C075DF"/>
    <w:rsid w:val="00C13FCF"/>
    <w:rsid w:val="00C14510"/>
    <w:rsid w:val="00C15AFF"/>
    <w:rsid w:val="00C17756"/>
    <w:rsid w:val="00C17899"/>
    <w:rsid w:val="00C216DF"/>
    <w:rsid w:val="00C21A7C"/>
    <w:rsid w:val="00C21F76"/>
    <w:rsid w:val="00C2512F"/>
    <w:rsid w:val="00C26A7C"/>
    <w:rsid w:val="00C26C75"/>
    <w:rsid w:val="00C277ED"/>
    <w:rsid w:val="00C3017A"/>
    <w:rsid w:val="00C34A27"/>
    <w:rsid w:val="00C35595"/>
    <w:rsid w:val="00C41482"/>
    <w:rsid w:val="00C42201"/>
    <w:rsid w:val="00C42220"/>
    <w:rsid w:val="00C431BE"/>
    <w:rsid w:val="00C434AA"/>
    <w:rsid w:val="00C445A5"/>
    <w:rsid w:val="00C46E19"/>
    <w:rsid w:val="00C46FD8"/>
    <w:rsid w:val="00C4773E"/>
    <w:rsid w:val="00C513E7"/>
    <w:rsid w:val="00C51E54"/>
    <w:rsid w:val="00C5255B"/>
    <w:rsid w:val="00C52644"/>
    <w:rsid w:val="00C5271B"/>
    <w:rsid w:val="00C54BE6"/>
    <w:rsid w:val="00C556AE"/>
    <w:rsid w:val="00C56F92"/>
    <w:rsid w:val="00C60D74"/>
    <w:rsid w:val="00C61700"/>
    <w:rsid w:val="00C6198B"/>
    <w:rsid w:val="00C61D51"/>
    <w:rsid w:val="00C61FDD"/>
    <w:rsid w:val="00C6255C"/>
    <w:rsid w:val="00C62FF1"/>
    <w:rsid w:val="00C63184"/>
    <w:rsid w:val="00C707D4"/>
    <w:rsid w:val="00C7196C"/>
    <w:rsid w:val="00C74235"/>
    <w:rsid w:val="00C745DA"/>
    <w:rsid w:val="00C774DD"/>
    <w:rsid w:val="00C812DD"/>
    <w:rsid w:val="00C81522"/>
    <w:rsid w:val="00C852CF"/>
    <w:rsid w:val="00C867E1"/>
    <w:rsid w:val="00C90925"/>
    <w:rsid w:val="00C90FF9"/>
    <w:rsid w:val="00C92C46"/>
    <w:rsid w:val="00C92E05"/>
    <w:rsid w:val="00C95426"/>
    <w:rsid w:val="00C955ED"/>
    <w:rsid w:val="00C96336"/>
    <w:rsid w:val="00CA0482"/>
    <w:rsid w:val="00CA23C3"/>
    <w:rsid w:val="00CA24FE"/>
    <w:rsid w:val="00CA2586"/>
    <w:rsid w:val="00CA3383"/>
    <w:rsid w:val="00CA3CCB"/>
    <w:rsid w:val="00CA3D5A"/>
    <w:rsid w:val="00CA7626"/>
    <w:rsid w:val="00CB219B"/>
    <w:rsid w:val="00CB223A"/>
    <w:rsid w:val="00CB3EC3"/>
    <w:rsid w:val="00CB3EDD"/>
    <w:rsid w:val="00CB4533"/>
    <w:rsid w:val="00CB7C35"/>
    <w:rsid w:val="00CC127A"/>
    <w:rsid w:val="00CC307C"/>
    <w:rsid w:val="00CC3507"/>
    <w:rsid w:val="00CC5CB4"/>
    <w:rsid w:val="00CC5D5C"/>
    <w:rsid w:val="00CC61BF"/>
    <w:rsid w:val="00CC79CB"/>
    <w:rsid w:val="00CC7EEC"/>
    <w:rsid w:val="00CD02EA"/>
    <w:rsid w:val="00CD27DE"/>
    <w:rsid w:val="00CD3679"/>
    <w:rsid w:val="00CD4727"/>
    <w:rsid w:val="00CD56CC"/>
    <w:rsid w:val="00CD6278"/>
    <w:rsid w:val="00CD6F37"/>
    <w:rsid w:val="00CD7478"/>
    <w:rsid w:val="00CD7531"/>
    <w:rsid w:val="00CD78FB"/>
    <w:rsid w:val="00CE15CB"/>
    <w:rsid w:val="00CE1BC5"/>
    <w:rsid w:val="00CE2FA3"/>
    <w:rsid w:val="00CE3904"/>
    <w:rsid w:val="00CE6048"/>
    <w:rsid w:val="00CE66D1"/>
    <w:rsid w:val="00CE7384"/>
    <w:rsid w:val="00CF20B8"/>
    <w:rsid w:val="00CF3C60"/>
    <w:rsid w:val="00CF4601"/>
    <w:rsid w:val="00CF4700"/>
    <w:rsid w:val="00CF49BF"/>
    <w:rsid w:val="00CF4AB0"/>
    <w:rsid w:val="00CF63DD"/>
    <w:rsid w:val="00CF64A0"/>
    <w:rsid w:val="00CF76B8"/>
    <w:rsid w:val="00D00B85"/>
    <w:rsid w:val="00D038D6"/>
    <w:rsid w:val="00D03FA6"/>
    <w:rsid w:val="00D06439"/>
    <w:rsid w:val="00D06FAA"/>
    <w:rsid w:val="00D07DE3"/>
    <w:rsid w:val="00D10BE1"/>
    <w:rsid w:val="00D11FCB"/>
    <w:rsid w:val="00D134B2"/>
    <w:rsid w:val="00D137B8"/>
    <w:rsid w:val="00D1397C"/>
    <w:rsid w:val="00D13D6B"/>
    <w:rsid w:val="00D14741"/>
    <w:rsid w:val="00D17C04"/>
    <w:rsid w:val="00D222EE"/>
    <w:rsid w:val="00D2267B"/>
    <w:rsid w:val="00D226FB"/>
    <w:rsid w:val="00D23936"/>
    <w:rsid w:val="00D23DE3"/>
    <w:rsid w:val="00D264A9"/>
    <w:rsid w:val="00D3013A"/>
    <w:rsid w:val="00D31863"/>
    <w:rsid w:val="00D32331"/>
    <w:rsid w:val="00D33969"/>
    <w:rsid w:val="00D341C1"/>
    <w:rsid w:val="00D35507"/>
    <w:rsid w:val="00D363F9"/>
    <w:rsid w:val="00D41BBD"/>
    <w:rsid w:val="00D43877"/>
    <w:rsid w:val="00D43D4F"/>
    <w:rsid w:val="00D43D61"/>
    <w:rsid w:val="00D44A2C"/>
    <w:rsid w:val="00D4646E"/>
    <w:rsid w:val="00D47990"/>
    <w:rsid w:val="00D47DDC"/>
    <w:rsid w:val="00D519F4"/>
    <w:rsid w:val="00D5328E"/>
    <w:rsid w:val="00D55864"/>
    <w:rsid w:val="00D55FF5"/>
    <w:rsid w:val="00D56F51"/>
    <w:rsid w:val="00D576A4"/>
    <w:rsid w:val="00D62577"/>
    <w:rsid w:val="00D6362E"/>
    <w:rsid w:val="00D64F78"/>
    <w:rsid w:val="00D6664A"/>
    <w:rsid w:val="00D674A8"/>
    <w:rsid w:val="00D67D1B"/>
    <w:rsid w:val="00D67FF9"/>
    <w:rsid w:val="00D73473"/>
    <w:rsid w:val="00D74999"/>
    <w:rsid w:val="00D81468"/>
    <w:rsid w:val="00D824A0"/>
    <w:rsid w:val="00D833BC"/>
    <w:rsid w:val="00D863CC"/>
    <w:rsid w:val="00D87B29"/>
    <w:rsid w:val="00D90CA1"/>
    <w:rsid w:val="00D915C8"/>
    <w:rsid w:val="00D923DE"/>
    <w:rsid w:val="00D9269A"/>
    <w:rsid w:val="00D941A3"/>
    <w:rsid w:val="00D95E8E"/>
    <w:rsid w:val="00D96994"/>
    <w:rsid w:val="00D975BE"/>
    <w:rsid w:val="00DA0171"/>
    <w:rsid w:val="00DA1B77"/>
    <w:rsid w:val="00DA24E8"/>
    <w:rsid w:val="00DA33EF"/>
    <w:rsid w:val="00DA5175"/>
    <w:rsid w:val="00DB0CAA"/>
    <w:rsid w:val="00DB1108"/>
    <w:rsid w:val="00DB14CD"/>
    <w:rsid w:val="00DB25C9"/>
    <w:rsid w:val="00DB5EE4"/>
    <w:rsid w:val="00DC04EA"/>
    <w:rsid w:val="00DC0F31"/>
    <w:rsid w:val="00DC1131"/>
    <w:rsid w:val="00DC1A2B"/>
    <w:rsid w:val="00DC1C82"/>
    <w:rsid w:val="00DC27F9"/>
    <w:rsid w:val="00DC387E"/>
    <w:rsid w:val="00DC4950"/>
    <w:rsid w:val="00DC4F23"/>
    <w:rsid w:val="00DC5C94"/>
    <w:rsid w:val="00DD0DD3"/>
    <w:rsid w:val="00DD2AED"/>
    <w:rsid w:val="00DD4743"/>
    <w:rsid w:val="00DD5D59"/>
    <w:rsid w:val="00DE35BD"/>
    <w:rsid w:val="00DE762A"/>
    <w:rsid w:val="00DE7B4C"/>
    <w:rsid w:val="00DF228A"/>
    <w:rsid w:val="00DF317D"/>
    <w:rsid w:val="00DF32EE"/>
    <w:rsid w:val="00DF3FC8"/>
    <w:rsid w:val="00DF4F1D"/>
    <w:rsid w:val="00DF5F38"/>
    <w:rsid w:val="00DF67DA"/>
    <w:rsid w:val="00E021E3"/>
    <w:rsid w:val="00E02BD0"/>
    <w:rsid w:val="00E03894"/>
    <w:rsid w:val="00E04956"/>
    <w:rsid w:val="00E1050F"/>
    <w:rsid w:val="00E1226F"/>
    <w:rsid w:val="00E13582"/>
    <w:rsid w:val="00E1485F"/>
    <w:rsid w:val="00E17DC1"/>
    <w:rsid w:val="00E236BC"/>
    <w:rsid w:val="00E24F51"/>
    <w:rsid w:val="00E25200"/>
    <w:rsid w:val="00E25779"/>
    <w:rsid w:val="00E27965"/>
    <w:rsid w:val="00E30CA0"/>
    <w:rsid w:val="00E31E29"/>
    <w:rsid w:val="00E34512"/>
    <w:rsid w:val="00E34A06"/>
    <w:rsid w:val="00E36F8A"/>
    <w:rsid w:val="00E4367E"/>
    <w:rsid w:val="00E44E48"/>
    <w:rsid w:val="00E468F0"/>
    <w:rsid w:val="00E52175"/>
    <w:rsid w:val="00E521A0"/>
    <w:rsid w:val="00E525A2"/>
    <w:rsid w:val="00E540D8"/>
    <w:rsid w:val="00E541AB"/>
    <w:rsid w:val="00E54F16"/>
    <w:rsid w:val="00E550CD"/>
    <w:rsid w:val="00E55287"/>
    <w:rsid w:val="00E55B16"/>
    <w:rsid w:val="00E6315F"/>
    <w:rsid w:val="00E640B1"/>
    <w:rsid w:val="00E65579"/>
    <w:rsid w:val="00E70D40"/>
    <w:rsid w:val="00E71B92"/>
    <w:rsid w:val="00E7282F"/>
    <w:rsid w:val="00E729E9"/>
    <w:rsid w:val="00E74C96"/>
    <w:rsid w:val="00E757D3"/>
    <w:rsid w:val="00E76160"/>
    <w:rsid w:val="00E778D0"/>
    <w:rsid w:val="00E804C6"/>
    <w:rsid w:val="00E81C6A"/>
    <w:rsid w:val="00E81FA0"/>
    <w:rsid w:val="00E830A3"/>
    <w:rsid w:val="00E84919"/>
    <w:rsid w:val="00E84CE5"/>
    <w:rsid w:val="00E86F7D"/>
    <w:rsid w:val="00E8720C"/>
    <w:rsid w:val="00E913D9"/>
    <w:rsid w:val="00E91820"/>
    <w:rsid w:val="00E9566C"/>
    <w:rsid w:val="00E95A98"/>
    <w:rsid w:val="00E95C6A"/>
    <w:rsid w:val="00E969E6"/>
    <w:rsid w:val="00EA0CC2"/>
    <w:rsid w:val="00EA14B4"/>
    <w:rsid w:val="00EA1F47"/>
    <w:rsid w:val="00EA3FED"/>
    <w:rsid w:val="00EA6390"/>
    <w:rsid w:val="00EB0397"/>
    <w:rsid w:val="00EB13BD"/>
    <w:rsid w:val="00EB376C"/>
    <w:rsid w:val="00EB4DD7"/>
    <w:rsid w:val="00EB5054"/>
    <w:rsid w:val="00EB687C"/>
    <w:rsid w:val="00EB6995"/>
    <w:rsid w:val="00EB6ED4"/>
    <w:rsid w:val="00EB7300"/>
    <w:rsid w:val="00EC0364"/>
    <w:rsid w:val="00EC0388"/>
    <w:rsid w:val="00EC21F2"/>
    <w:rsid w:val="00EC3020"/>
    <w:rsid w:val="00EC4A78"/>
    <w:rsid w:val="00EC7C21"/>
    <w:rsid w:val="00ED063C"/>
    <w:rsid w:val="00ED22AF"/>
    <w:rsid w:val="00ED3515"/>
    <w:rsid w:val="00ED4EA3"/>
    <w:rsid w:val="00EE03B4"/>
    <w:rsid w:val="00EE1801"/>
    <w:rsid w:val="00EE1BC0"/>
    <w:rsid w:val="00EE3B53"/>
    <w:rsid w:val="00EE5CB4"/>
    <w:rsid w:val="00EE6735"/>
    <w:rsid w:val="00EF26C7"/>
    <w:rsid w:val="00EF2BC1"/>
    <w:rsid w:val="00EF5220"/>
    <w:rsid w:val="00EF5C1F"/>
    <w:rsid w:val="00EF65D5"/>
    <w:rsid w:val="00EF6E81"/>
    <w:rsid w:val="00EF7095"/>
    <w:rsid w:val="00EF7187"/>
    <w:rsid w:val="00F00003"/>
    <w:rsid w:val="00F009DA"/>
    <w:rsid w:val="00F044A0"/>
    <w:rsid w:val="00F0458B"/>
    <w:rsid w:val="00F04A6A"/>
    <w:rsid w:val="00F0584B"/>
    <w:rsid w:val="00F06B27"/>
    <w:rsid w:val="00F1374D"/>
    <w:rsid w:val="00F1675B"/>
    <w:rsid w:val="00F16E68"/>
    <w:rsid w:val="00F20B9C"/>
    <w:rsid w:val="00F221F4"/>
    <w:rsid w:val="00F24797"/>
    <w:rsid w:val="00F25AA2"/>
    <w:rsid w:val="00F26960"/>
    <w:rsid w:val="00F30DBE"/>
    <w:rsid w:val="00F31147"/>
    <w:rsid w:val="00F31B87"/>
    <w:rsid w:val="00F32C2C"/>
    <w:rsid w:val="00F351A0"/>
    <w:rsid w:val="00F3609B"/>
    <w:rsid w:val="00F36D02"/>
    <w:rsid w:val="00F376B5"/>
    <w:rsid w:val="00F379BA"/>
    <w:rsid w:val="00F37A48"/>
    <w:rsid w:val="00F4015A"/>
    <w:rsid w:val="00F42144"/>
    <w:rsid w:val="00F43A73"/>
    <w:rsid w:val="00F43E82"/>
    <w:rsid w:val="00F4578B"/>
    <w:rsid w:val="00F461B7"/>
    <w:rsid w:val="00F4664D"/>
    <w:rsid w:val="00F508C4"/>
    <w:rsid w:val="00F514F2"/>
    <w:rsid w:val="00F52ABD"/>
    <w:rsid w:val="00F538F3"/>
    <w:rsid w:val="00F55196"/>
    <w:rsid w:val="00F5607B"/>
    <w:rsid w:val="00F628DD"/>
    <w:rsid w:val="00F641E3"/>
    <w:rsid w:val="00F647A2"/>
    <w:rsid w:val="00F67BAD"/>
    <w:rsid w:val="00F71628"/>
    <w:rsid w:val="00F72919"/>
    <w:rsid w:val="00F751E1"/>
    <w:rsid w:val="00F751EC"/>
    <w:rsid w:val="00F75BC4"/>
    <w:rsid w:val="00F77632"/>
    <w:rsid w:val="00F77F81"/>
    <w:rsid w:val="00F83F10"/>
    <w:rsid w:val="00F90447"/>
    <w:rsid w:val="00F9061D"/>
    <w:rsid w:val="00F9145B"/>
    <w:rsid w:val="00F91DB6"/>
    <w:rsid w:val="00F96E4C"/>
    <w:rsid w:val="00F977B6"/>
    <w:rsid w:val="00FA2094"/>
    <w:rsid w:val="00FA2981"/>
    <w:rsid w:val="00FA5627"/>
    <w:rsid w:val="00FB0FD6"/>
    <w:rsid w:val="00FB1DAA"/>
    <w:rsid w:val="00FB2260"/>
    <w:rsid w:val="00FB6E62"/>
    <w:rsid w:val="00FB799A"/>
    <w:rsid w:val="00FB7E4C"/>
    <w:rsid w:val="00FC0CD3"/>
    <w:rsid w:val="00FC11BA"/>
    <w:rsid w:val="00FC29B2"/>
    <w:rsid w:val="00FC47E8"/>
    <w:rsid w:val="00FC503A"/>
    <w:rsid w:val="00FC5214"/>
    <w:rsid w:val="00FC58A4"/>
    <w:rsid w:val="00FC5FA5"/>
    <w:rsid w:val="00FC73E6"/>
    <w:rsid w:val="00FC750A"/>
    <w:rsid w:val="00FD1670"/>
    <w:rsid w:val="00FD4841"/>
    <w:rsid w:val="00FD564E"/>
    <w:rsid w:val="00FD6C24"/>
    <w:rsid w:val="00FE0B3F"/>
    <w:rsid w:val="00FE298D"/>
    <w:rsid w:val="00FE37B0"/>
    <w:rsid w:val="00FE382E"/>
    <w:rsid w:val="00FE5FE9"/>
    <w:rsid w:val="00FE6156"/>
    <w:rsid w:val="00FE61D6"/>
    <w:rsid w:val="00FE62A8"/>
    <w:rsid w:val="00FE7954"/>
    <w:rsid w:val="00FF02A2"/>
    <w:rsid w:val="00FF28F5"/>
    <w:rsid w:val="00FF3A58"/>
    <w:rsid w:val="00FF436D"/>
    <w:rsid w:val="00FF470D"/>
    <w:rsid w:val="00FF490D"/>
    <w:rsid w:val="00FF68B1"/>
    <w:rsid w:val="00FF6A43"/>
    <w:rsid w:val="00FF6D25"/>
    <w:rsid w:val="010A040F"/>
    <w:rsid w:val="010CFB76"/>
    <w:rsid w:val="014E2D91"/>
    <w:rsid w:val="01593191"/>
    <w:rsid w:val="015BC9CC"/>
    <w:rsid w:val="0168177D"/>
    <w:rsid w:val="0170237F"/>
    <w:rsid w:val="0174D0E0"/>
    <w:rsid w:val="01781E1B"/>
    <w:rsid w:val="0191A377"/>
    <w:rsid w:val="01B79CC0"/>
    <w:rsid w:val="01C35F35"/>
    <w:rsid w:val="01E920F3"/>
    <w:rsid w:val="01FF1A1E"/>
    <w:rsid w:val="0218B3A7"/>
    <w:rsid w:val="0235ED2C"/>
    <w:rsid w:val="026CD256"/>
    <w:rsid w:val="02D15110"/>
    <w:rsid w:val="02EC2BE6"/>
    <w:rsid w:val="0320FBFC"/>
    <w:rsid w:val="033192EC"/>
    <w:rsid w:val="03331401"/>
    <w:rsid w:val="033500D7"/>
    <w:rsid w:val="03C51574"/>
    <w:rsid w:val="03CBD0D6"/>
    <w:rsid w:val="03CDD353"/>
    <w:rsid w:val="03E01282"/>
    <w:rsid w:val="03E887A2"/>
    <w:rsid w:val="03F59D3E"/>
    <w:rsid w:val="03FC5E96"/>
    <w:rsid w:val="041340A6"/>
    <w:rsid w:val="0430F523"/>
    <w:rsid w:val="0441BB28"/>
    <w:rsid w:val="04B0A2FB"/>
    <w:rsid w:val="04C6866B"/>
    <w:rsid w:val="04DD4A70"/>
    <w:rsid w:val="05171AB2"/>
    <w:rsid w:val="0545979C"/>
    <w:rsid w:val="054A6541"/>
    <w:rsid w:val="057DEBD6"/>
    <w:rsid w:val="05818EA0"/>
    <w:rsid w:val="05B8D68D"/>
    <w:rsid w:val="05BD18E6"/>
    <w:rsid w:val="05D331F7"/>
    <w:rsid w:val="05FC9B48"/>
    <w:rsid w:val="06060B4F"/>
    <w:rsid w:val="062652C3"/>
    <w:rsid w:val="0630740D"/>
    <w:rsid w:val="0631B20F"/>
    <w:rsid w:val="0670CBFC"/>
    <w:rsid w:val="067A261F"/>
    <w:rsid w:val="06D60B2D"/>
    <w:rsid w:val="06E45107"/>
    <w:rsid w:val="06F568C1"/>
    <w:rsid w:val="06FA3677"/>
    <w:rsid w:val="07482379"/>
    <w:rsid w:val="074F31A9"/>
    <w:rsid w:val="076646A4"/>
    <w:rsid w:val="0773B80C"/>
    <w:rsid w:val="07998140"/>
    <w:rsid w:val="07CBBF1F"/>
    <w:rsid w:val="07CFAA79"/>
    <w:rsid w:val="07FEC871"/>
    <w:rsid w:val="0803F9BF"/>
    <w:rsid w:val="0804E9E3"/>
    <w:rsid w:val="081DC854"/>
    <w:rsid w:val="084620C0"/>
    <w:rsid w:val="08B25193"/>
    <w:rsid w:val="08B3D6AA"/>
    <w:rsid w:val="08B74D8E"/>
    <w:rsid w:val="08C3714A"/>
    <w:rsid w:val="08DB6B79"/>
    <w:rsid w:val="08E21AB4"/>
    <w:rsid w:val="08F31BA9"/>
    <w:rsid w:val="0904B464"/>
    <w:rsid w:val="09055E65"/>
    <w:rsid w:val="09B0BB93"/>
    <w:rsid w:val="09DBDE57"/>
    <w:rsid w:val="0A0E22A4"/>
    <w:rsid w:val="0A1A2DFC"/>
    <w:rsid w:val="0A260388"/>
    <w:rsid w:val="0A435414"/>
    <w:rsid w:val="0A4FA70B"/>
    <w:rsid w:val="0A5DFDF0"/>
    <w:rsid w:val="0A9B7648"/>
    <w:rsid w:val="0AA17A79"/>
    <w:rsid w:val="0AB3777D"/>
    <w:rsid w:val="0ABDA6E3"/>
    <w:rsid w:val="0AF7AC9B"/>
    <w:rsid w:val="0B41E640"/>
    <w:rsid w:val="0B54714E"/>
    <w:rsid w:val="0B7E3236"/>
    <w:rsid w:val="0BA378E3"/>
    <w:rsid w:val="0BB0A448"/>
    <w:rsid w:val="0BB6A4C5"/>
    <w:rsid w:val="0BD377DB"/>
    <w:rsid w:val="0C02859E"/>
    <w:rsid w:val="0C135324"/>
    <w:rsid w:val="0C214AAC"/>
    <w:rsid w:val="0C544B48"/>
    <w:rsid w:val="0CC34E18"/>
    <w:rsid w:val="0CDE313D"/>
    <w:rsid w:val="0D05D35A"/>
    <w:rsid w:val="0D0BB6E7"/>
    <w:rsid w:val="0D284D72"/>
    <w:rsid w:val="0D31654F"/>
    <w:rsid w:val="0D65C29E"/>
    <w:rsid w:val="0D9F0E27"/>
    <w:rsid w:val="0DA5EE8D"/>
    <w:rsid w:val="0DB4A220"/>
    <w:rsid w:val="0DCEFF19"/>
    <w:rsid w:val="0E091CCA"/>
    <w:rsid w:val="0E429DFE"/>
    <w:rsid w:val="0E6A76FC"/>
    <w:rsid w:val="0E95BE3A"/>
    <w:rsid w:val="0EA1A3BB"/>
    <w:rsid w:val="0EB917BE"/>
    <w:rsid w:val="0EBE089F"/>
    <w:rsid w:val="0EECC04A"/>
    <w:rsid w:val="0F00D6BB"/>
    <w:rsid w:val="0F058A79"/>
    <w:rsid w:val="0F272A9B"/>
    <w:rsid w:val="0F73CD2C"/>
    <w:rsid w:val="0F7A5089"/>
    <w:rsid w:val="0FA18AAF"/>
    <w:rsid w:val="0FB4F807"/>
    <w:rsid w:val="0FFF8EDB"/>
    <w:rsid w:val="10154119"/>
    <w:rsid w:val="1059E578"/>
    <w:rsid w:val="10D26083"/>
    <w:rsid w:val="10F26B07"/>
    <w:rsid w:val="10FC222A"/>
    <w:rsid w:val="11159BA2"/>
    <w:rsid w:val="112CE867"/>
    <w:rsid w:val="1146F7D8"/>
    <w:rsid w:val="116451C7"/>
    <w:rsid w:val="119F3686"/>
    <w:rsid w:val="11AAB80A"/>
    <w:rsid w:val="11E03D4B"/>
    <w:rsid w:val="11EFBC61"/>
    <w:rsid w:val="12113F10"/>
    <w:rsid w:val="125316C4"/>
    <w:rsid w:val="12665029"/>
    <w:rsid w:val="126E30E4"/>
    <w:rsid w:val="127C0307"/>
    <w:rsid w:val="12927792"/>
    <w:rsid w:val="12929ED0"/>
    <w:rsid w:val="12D80D21"/>
    <w:rsid w:val="12DC8DED"/>
    <w:rsid w:val="12F94D5F"/>
    <w:rsid w:val="132C0611"/>
    <w:rsid w:val="13320739"/>
    <w:rsid w:val="13579DD9"/>
    <w:rsid w:val="1371D880"/>
    <w:rsid w:val="137D7655"/>
    <w:rsid w:val="138DE9A7"/>
    <w:rsid w:val="13CB1F88"/>
    <w:rsid w:val="13EBE7BF"/>
    <w:rsid w:val="140FB00B"/>
    <w:rsid w:val="14148919"/>
    <w:rsid w:val="144DDD58"/>
    <w:rsid w:val="14B14DFB"/>
    <w:rsid w:val="14E8476F"/>
    <w:rsid w:val="14EB5A71"/>
    <w:rsid w:val="150ACF6A"/>
    <w:rsid w:val="15831B3B"/>
    <w:rsid w:val="1597311D"/>
    <w:rsid w:val="15A68375"/>
    <w:rsid w:val="15AD81F6"/>
    <w:rsid w:val="15CA3F92"/>
    <w:rsid w:val="15CF4034"/>
    <w:rsid w:val="16524860"/>
    <w:rsid w:val="16818763"/>
    <w:rsid w:val="16854934"/>
    <w:rsid w:val="16872AD2"/>
    <w:rsid w:val="16B41BDA"/>
    <w:rsid w:val="16ECA5AC"/>
    <w:rsid w:val="175CF912"/>
    <w:rsid w:val="1772B83E"/>
    <w:rsid w:val="17ABAD5C"/>
    <w:rsid w:val="17C3BAF3"/>
    <w:rsid w:val="17E8B6D5"/>
    <w:rsid w:val="180FC9CA"/>
    <w:rsid w:val="182C2146"/>
    <w:rsid w:val="182EE52A"/>
    <w:rsid w:val="185D10F7"/>
    <w:rsid w:val="186C0A42"/>
    <w:rsid w:val="18777708"/>
    <w:rsid w:val="18942499"/>
    <w:rsid w:val="18B93AB3"/>
    <w:rsid w:val="18E9A6C4"/>
    <w:rsid w:val="18F62ED5"/>
    <w:rsid w:val="19055AC3"/>
    <w:rsid w:val="1925F8FC"/>
    <w:rsid w:val="197E4A82"/>
    <w:rsid w:val="19886552"/>
    <w:rsid w:val="19BECB94"/>
    <w:rsid w:val="19E25E57"/>
    <w:rsid w:val="19E5E613"/>
    <w:rsid w:val="1A3067A1"/>
    <w:rsid w:val="1A3E50E8"/>
    <w:rsid w:val="1A7950D8"/>
    <w:rsid w:val="1A81D736"/>
    <w:rsid w:val="1A9DB0B5"/>
    <w:rsid w:val="1AC72051"/>
    <w:rsid w:val="1AD2F9E9"/>
    <w:rsid w:val="1B251558"/>
    <w:rsid w:val="1B2D4EFC"/>
    <w:rsid w:val="1B730254"/>
    <w:rsid w:val="1BAA10FC"/>
    <w:rsid w:val="1BB7B377"/>
    <w:rsid w:val="1BD2FBB3"/>
    <w:rsid w:val="1BE31741"/>
    <w:rsid w:val="1C2293D6"/>
    <w:rsid w:val="1C2C7E36"/>
    <w:rsid w:val="1C5DC2A3"/>
    <w:rsid w:val="1CE0648A"/>
    <w:rsid w:val="1D1EC1B8"/>
    <w:rsid w:val="1D64EF56"/>
    <w:rsid w:val="1D788E4C"/>
    <w:rsid w:val="1D78B983"/>
    <w:rsid w:val="1D8F0CF0"/>
    <w:rsid w:val="1DBFC4A9"/>
    <w:rsid w:val="1E11BB8C"/>
    <w:rsid w:val="1E3699EE"/>
    <w:rsid w:val="1E9209C3"/>
    <w:rsid w:val="1EBA3546"/>
    <w:rsid w:val="1ECF8C53"/>
    <w:rsid w:val="1F13F437"/>
    <w:rsid w:val="1F22F39D"/>
    <w:rsid w:val="1F3167F6"/>
    <w:rsid w:val="1F3F4F87"/>
    <w:rsid w:val="1FA9B167"/>
    <w:rsid w:val="1FB50844"/>
    <w:rsid w:val="1FC3B704"/>
    <w:rsid w:val="1FDB0C7C"/>
    <w:rsid w:val="2037A986"/>
    <w:rsid w:val="208690B7"/>
    <w:rsid w:val="20AF9407"/>
    <w:rsid w:val="20E3340A"/>
    <w:rsid w:val="210094DA"/>
    <w:rsid w:val="213E1455"/>
    <w:rsid w:val="21523B80"/>
    <w:rsid w:val="217E87E8"/>
    <w:rsid w:val="21BC427E"/>
    <w:rsid w:val="21C12D20"/>
    <w:rsid w:val="21EFCF2D"/>
    <w:rsid w:val="22410302"/>
    <w:rsid w:val="225A7318"/>
    <w:rsid w:val="227E22F8"/>
    <w:rsid w:val="22847E01"/>
    <w:rsid w:val="229888FF"/>
    <w:rsid w:val="22B69DF2"/>
    <w:rsid w:val="22E264DB"/>
    <w:rsid w:val="22F4B0A6"/>
    <w:rsid w:val="2300D989"/>
    <w:rsid w:val="2338AEB6"/>
    <w:rsid w:val="235B9A51"/>
    <w:rsid w:val="2376789A"/>
    <w:rsid w:val="23A74BDF"/>
    <w:rsid w:val="23A9E987"/>
    <w:rsid w:val="23EE4F5C"/>
    <w:rsid w:val="2400C425"/>
    <w:rsid w:val="240A89A6"/>
    <w:rsid w:val="24236867"/>
    <w:rsid w:val="244653AB"/>
    <w:rsid w:val="244A0CF4"/>
    <w:rsid w:val="247DA35A"/>
    <w:rsid w:val="24CD3052"/>
    <w:rsid w:val="25117F8A"/>
    <w:rsid w:val="254AB8B4"/>
    <w:rsid w:val="25549C92"/>
    <w:rsid w:val="25E014CF"/>
    <w:rsid w:val="261917A2"/>
    <w:rsid w:val="2640ADEC"/>
    <w:rsid w:val="26573153"/>
    <w:rsid w:val="26E64935"/>
    <w:rsid w:val="273C27C3"/>
    <w:rsid w:val="273CABB1"/>
    <w:rsid w:val="2767B339"/>
    <w:rsid w:val="276B9019"/>
    <w:rsid w:val="2789BB81"/>
    <w:rsid w:val="27E5EA2A"/>
    <w:rsid w:val="27ECF10A"/>
    <w:rsid w:val="282EC187"/>
    <w:rsid w:val="284F0B82"/>
    <w:rsid w:val="28626A1D"/>
    <w:rsid w:val="286BB9F2"/>
    <w:rsid w:val="289133C3"/>
    <w:rsid w:val="294049F0"/>
    <w:rsid w:val="2966A491"/>
    <w:rsid w:val="296842BB"/>
    <w:rsid w:val="2970FEB1"/>
    <w:rsid w:val="298230E0"/>
    <w:rsid w:val="2993FA93"/>
    <w:rsid w:val="299713F9"/>
    <w:rsid w:val="29A7FA72"/>
    <w:rsid w:val="2A63B45D"/>
    <w:rsid w:val="2AB8B007"/>
    <w:rsid w:val="2AC1BC71"/>
    <w:rsid w:val="2AE4999B"/>
    <w:rsid w:val="2B507F81"/>
    <w:rsid w:val="2B67A58A"/>
    <w:rsid w:val="2BAEAA8B"/>
    <w:rsid w:val="2BB9BA58"/>
    <w:rsid w:val="2BD4B63E"/>
    <w:rsid w:val="2BDBAEDB"/>
    <w:rsid w:val="2C0988F2"/>
    <w:rsid w:val="2C4A87CD"/>
    <w:rsid w:val="2C7023FD"/>
    <w:rsid w:val="2C93D876"/>
    <w:rsid w:val="2CBFB7FC"/>
    <w:rsid w:val="2CD28337"/>
    <w:rsid w:val="2D07784F"/>
    <w:rsid w:val="2D36E7C1"/>
    <w:rsid w:val="2D581387"/>
    <w:rsid w:val="2D719138"/>
    <w:rsid w:val="2D7BA545"/>
    <w:rsid w:val="2DE1CDE1"/>
    <w:rsid w:val="2E150562"/>
    <w:rsid w:val="2E187773"/>
    <w:rsid w:val="2E26EDCD"/>
    <w:rsid w:val="2E4D2E4E"/>
    <w:rsid w:val="2E86C148"/>
    <w:rsid w:val="2F235627"/>
    <w:rsid w:val="2F23FE65"/>
    <w:rsid w:val="2F3ACFC9"/>
    <w:rsid w:val="2F48EEA1"/>
    <w:rsid w:val="2F53C760"/>
    <w:rsid w:val="2F8C212A"/>
    <w:rsid w:val="2F97DFE2"/>
    <w:rsid w:val="2FEF005D"/>
    <w:rsid w:val="30173859"/>
    <w:rsid w:val="302004FE"/>
    <w:rsid w:val="3034DA4D"/>
    <w:rsid w:val="30533CDE"/>
    <w:rsid w:val="30534C3E"/>
    <w:rsid w:val="3072047F"/>
    <w:rsid w:val="30856413"/>
    <w:rsid w:val="30A229EF"/>
    <w:rsid w:val="30E0C656"/>
    <w:rsid w:val="30EBE884"/>
    <w:rsid w:val="310257BC"/>
    <w:rsid w:val="311F7232"/>
    <w:rsid w:val="313BD485"/>
    <w:rsid w:val="31B4FCD3"/>
    <w:rsid w:val="31C3F9C5"/>
    <w:rsid w:val="31F114DC"/>
    <w:rsid w:val="31FF93EB"/>
    <w:rsid w:val="32213474"/>
    <w:rsid w:val="327A2BEB"/>
    <w:rsid w:val="328C74D2"/>
    <w:rsid w:val="329849BD"/>
    <w:rsid w:val="32C3C1EC"/>
    <w:rsid w:val="32CC78C0"/>
    <w:rsid w:val="32CE7AC2"/>
    <w:rsid w:val="330B611A"/>
    <w:rsid w:val="332BF3C2"/>
    <w:rsid w:val="3354B82D"/>
    <w:rsid w:val="335C6129"/>
    <w:rsid w:val="3396FBF3"/>
    <w:rsid w:val="33D011A7"/>
    <w:rsid w:val="33F20C83"/>
    <w:rsid w:val="3413CCD0"/>
    <w:rsid w:val="341FA1B6"/>
    <w:rsid w:val="3447446A"/>
    <w:rsid w:val="3458B1E0"/>
    <w:rsid w:val="345C1BD0"/>
    <w:rsid w:val="3462A44B"/>
    <w:rsid w:val="34673E0A"/>
    <w:rsid w:val="349152DF"/>
    <w:rsid w:val="34983342"/>
    <w:rsid w:val="34A6A248"/>
    <w:rsid w:val="34CAD900"/>
    <w:rsid w:val="35185FA9"/>
    <w:rsid w:val="353056EF"/>
    <w:rsid w:val="3557C4C7"/>
    <w:rsid w:val="356DD96C"/>
    <w:rsid w:val="35895F88"/>
    <w:rsid w:val="35A0337A"/>
    <w:rsid w:val="361508DE"/>
    <w:rsid w:val="364022C6"/>
    <w:rsid w:val="36962662"/>
    <w:rsid w:val="36ABF68D"/>
    <w:rsid w:val="36C327EE"/>
    <w:rsid w:val="37131870"/>
    <w:rsid w:val="3749DCBB"/>
    <w:rsid w:val="3758865F"/>
    <w:rsid w:val="3774E49F"/>
    <w:rsid w:val="3775A4BF"/>
    <w:rsid w:val="379FE9E3"/>
    <w:rsid w:val="37BC21F1"/>
    <w:rsid w:val="37D33F67"/>
    <w:rsid w:val="37D793B4"/>
    <w:rsid w:val="37E6C3EC"/>
    <w:rsid w:val="38038D42"/>
    <w:rsid w:val="38055EC3"/>
    <w:rsid w:val="3880A86F"/>
    <w:rsid w:val="38915640"/>
    <w:rsid w:val="38B26F95"/>
    <w:rsid w:val="38B2C602"/>
    <w:rsid w:val="38D023B0"/>
    <w:rsid w:val="38DA1166"/>
    <w:rsid w:val="38DDDAC6"/>
    <w:rsid w:val="38DF99FC"/>
    <w:rsid w:val="390C055D"/>
    <w:rsid w:val="3947BF2D"/>
    <w:rsid w:val="39A741B1"/>
    <w:rsid w:val="39DC1EAA"/>
    <w:rsid w:val="39E262CF"/>
    <w:rsid w:val="39FC426C"/>
    <w:rsid w:val="3A01B1E6"/>
    <w:rsid w:val="3A15D7E3"/>
    <w:rsid w:val="3A4558B2"/>
    <w:rsid w:val="3A59C2E6"/>
    <w:rsid w:val="3A60D96D"/>
    <w:rsid w:val="3AD5AF0D"/>
    <w:rsid w:val="3AF02B76"/>
    <w:rsid w:val="3B3EB081"/>
    <w:rsid w:val="3B8C4647"/>
    <w:rsid w:val="3BDE9E1C"/>
    <w:rsid w:val="3BFC1286"/>
    <w:rsid w:val="3C0E494C"/>
    <w:rsid w:val="3C29EE31"/>
    <w:rsid w:val="3C3AC259"/>
    <w:rsid w:val="3C79E218"/>
    <w:rsid w:val="3CEE03AE"/>
    <w:rsid w:val="3D1A0391"/>
    <w:rsid w:val="3D33D543"/>
    <w:rsid w:val="3D33E32E"/>
    <w:rsid w:val="3D4314B4"/>
    <w:rsid w:val="3D440D83"/>
    <w:rsid w:val="3DC195FE"/>
    <w:rsid w:val="3DC2791E"/>
    <w:rsid w:val="3DD6DE74"/>
    <w:rsid w:val="3DFD5A9A"/>
    <w:rsid w:val="3E0642BD"/>
    <w:rsid w:val="3E0E6219"/>
    <w:rsid w:val="3E21B45A"/>
    <w:rsid w:val="3E338B60"/>
    <w:rsid w:val="3E37A372"/>
    <w:rsid w:val="3E466D44"/>
    <w:rsid w:val="3E59FDCF"/>
    <w:rsid w:val="3E60D11C"/>
    <w:rsid w:val="3E6CC44E"/>
    <w:rsid w:val="3EB3B50D"/>
    <w:rsid w:val="3F0F6C6A"/>
    <w:rsid w:val="3F146AE3"/>
    <w:rsid w:val="3F1AFB8F"/>
    <w:rsid w:val="3F3576B0"/>
    <w:rsid w:val="3F493BDF"/>
    <w:rsid w:val="3F57B90D"/>
    <w:rsid w:val="3F6049D8"/>
    <w:rsid w:val="3F7FF684"/>
    <w:rsid w:val="3FA6DFE8"/>
    <w:rsid w:val="3FA92030"/>
    <w:rsid w:val="3FC6649D"/>
    <w:rsid w:val="3FE726F7"/>
    <w:rsid w:val="3FF681B6"/>
    <w:rsid w:val="401375C5"/>
    <w:rsid w:val="40409E0F"/>
    <w:rsid w:val="406D1578"/>
    <w:rsid w:val="4085DF5A"/>
    <w:rsid w:val="40BF045F"/>
    <w:rsid w:val="40DA656D"/>
    <w:rsid w:val="40E00831"/>
    <w:rsid w:val="40EED1F9"/>
    <w:rsid w:val="4102621A"/>
    <w:rsid w:val="41126E22"/>
    <w:rsid w:val="4135F5DB"/>
    <w:rsid w:val="413A6B2A"/>
    <w:rsid w:val="413F1F2E"/>
    <w:rsid w:val="41423F80"/>
    <w:rsid w:val="414602DB"/>
    <w:rsid w:val="41558574"/>
    <w:rsid w:val="417C9FDF"/>
    <w:rsid w:val="41B5BD89"/>
    <w:rsid w:val="41D00C64"/>
    <w:rsid w:val="41ED2A56"/>
    <w:rsid w:val="421BC1E9"/>
    <w:rsid w:val="42ACA336"/>
    <w:rsid w:val="42E91A9E"/>
    <w:rsid w:val="43517BDB"/>
    <w:rsid w:val="435A5FA1"/>
    <w:rsid w:val="4368C7A5"/>
    <w:rsid w:val="436BDCC5"/>
    <w:rsid w:val="43714DC3"/>
    <w:rsid w:val="4379FC01"/>
    <w:rsid w:val="437A92BF"/>
    <w:rsid w:val="437CF9B0"/>
    <w:rsid w:val="4397A68C"/>
    <w:rsid w:val="440198E3"/>
    <w:rsid w:val="441BFF22"/>
    <w:rsid w:val="443C596D"/>
    <w:rsid w:val="445ABB5C"/>
    <w:rsid w:val="44980FFC"/>
    <w:rsid w:val="449B4B15"/>
    <w:rsid w:val="45181D53"/>
    <w:rsid w:val="452CA24C"/>
    <w:rsid w:val="453C018E"/>
    <w:rsid w:val="45702B54"/>
    <w:rsid w:val="457E5B7A"/>
    <w:rsid w:val="457FCC3B"/>
    <w:rsid w:val="4584296B"/>
    <w:rsid w:val="459A6014"/>
    <w:rsid w:val="45A5DD6D"/>
    <w:rsid w:val="45A9D87C"/>
    <w:rsid w:val="45B08082"/>
    <w:rsid w:val="45C2431C"/>
    <w:rsid w:val="46439F45"/>
    <w:rsid w:val="464DBD5B"/>
    <w:rsid w:val="46584F0D"/>
    <w:rsid w:val="4683C892"/>
    <w:rsid w:val="468C0A47"/>
    <w:rsid w:val="469475CC"/>
    <w:rsid w:val="46BC2497"/>
    <w:rsid w:val="46C8F296"/>
    <w:rsid w:val="46D92721"/>
    <w:rsid w:val="46EBB81A"/>
    <w:rsid w:val="46F25D73"/>
    <w:rsid w:val="46F4D264"/>
    <w:rsid w:val="47103E6E"/>
    <w:rsid w:val="47173059"/>
    <w:rsid w:val="477ED153"/>
    <w:rsid w:val="47B13F65"/>
    <w:rsid w:val="47BDA390"/>
    <w:rsid w:val="47BF2D1D"/>
    <w:rsid w:val="47C1FC83"/>
    <w:rsid w:val="47CEF8A1"/>
    <w:rsid w:val="47EC61EE"/>
    <w:rsid w:val="4865AF71"/>
    <w:rsid w:val="487E835B"/>
    <w:rsid w:val="4891318E"/>
    <w:rsid w:val="489D2653"/>
    <w:rsid w:val="48F9E3DE"/>
    <w:rsid w:val="48FCC29A"/>
    <w:rsid w:val="490637A6"/>
    <w:rsid w:val="493750CE"/>
    <w:rsid w:val="495114C0"/>
    <w:rsid w:val="4959CB94"/>
    <w:rsid w:val="497A2DB1"/>
    <w:rsid w:val="49A04D79"/>
    <w:rsid w:val="49E3FDFB"/>
    <w:rsid w:val="4A05D08D"/>
    <w:rsid w:val="4A901C03"/>
    <w:rsid w:val="4AAA0D2E"/>
    <w:rsid w:val="4AB6D740"/>
    <w:rsid w:val="4ACFCF83"/>
    <w:rsid w:val="4AF453F7"/>
    <w:rsid w:val="4B10CACD"/>
    <w:rsid w:val="4B70C90C"/>
    <w:rsid w:val="4B808D20"/>
    <w:rsid w:val="4B8DC2C8"/>
    <w:rsid w:val="4B9682AA"/>
    <w:rsid w:val="4C057ABA"/>
    <w:rsid w:val="4C1DBFCB"/>
    <w:rsid w:val="4C448363"/>
    <w:rsid w:val="4C47B1A3"/>
    <w:rsid w:val="4C6B7152"/>
    <w:rsid w:val="4C772BA2"/>
    <w:rsid w:val="4CB981E3"/>
    <w:rsid w:val="4CF5E901"/>
    <w:rsid w:val="4D921867"/>
    <w:rsid w:val="4DEEACF3"/>
    <w:rsid w:val="4E1C87FA"/>
    <w:rsid w:val="4E3E1C23"/>
    <w:rsid w:val="4E4AD155"/>
    <w:rsid w:val="4E6089C1"/>
    <w:rsid w:val="4E88315B"/>
    <w:rsid w:val="4E90B7DD"/>
    <w:rsid w:val="4F0A75B7"/>
    <w:rsid w:val="4F240EC7"/>
    <w:rsid w:val="4F2A9FFB"/>
    <w:rsid w:val="4F344EAF"/>
    <w:rsid w:val="4F5ECAFC"/>
    <w:rsid w:val="4F638D26"/>
    <w:rsid w:val="4F7755B7"/>
    <w:rsid w:val="4FA69252"/>
    <w:rsid w:val="4FB0719B"/>
    <w:rsid w:val="4FEAE47E"/>
    <w:rsid w:val="4FEDDF8E"/>
    <w:rsid w:val="501F3306"/>
    <w:rsid w:val="5041C529"/>
    <w:rsid w:val="5063B6FE"/>
    <w:rsid w:val="50B0C5F5"/>
    <w:rsid w:val="50C6AA3C"/>
    <w:rsid w:val="50CB1003"/>
    <w:rsid w:val="51939C69"/>
    <w:rsid w:val="522D284C"/>
    <w:rsid w:val="523C6031"/>
    <w:rsid w:val="523F6D77"/>
    <w:rsid w:val="526A99F9"/>
    <w:rsid w:val="526DDC37"/>
    <w:rsid w:val="529B5381"/>
    <w:rsid w:val="52B4953C"/>
    <w:rsid w:val="52C96F7A"/>
    <w:rsid w:val="52E8125D"/>
    <w:rsid w:val="530C9EB2"/>
    <w:rsid w:val="53126E1B"/>
    <w:rsid w:val="53BE8B38"/>
    <w:rsid w:val="53C624B2"/>
    <w:rsid w:val="53C67025"/>
    <w:rsid w:val="53DB3DD8"/>
    <w:rsid w:val="53EDA725"/>
    <w:rsid w:val="53EFE3C7"/>
    <w:rsid w:val="54179637"/>
    <w:rsid w:val="547ED8C9"/>
    <w:rsid w:val="5481F0FB"/>
    <w:rsid w:val="548F6862"/>
    <w:rsid w:val="5537200B"/>
    <w:rsid w:val="553B2B51"/>
    <w:rsid w:val="558BA8AC"/>
    <w:rsid w:val="559906BC"/>
    <w:rsid w:val="55BA9CF0"/>
    <w:rsid w:val="55DFFC5F"/>
    <w:rsid w:val="55E38650"/>
    <w:rsid w:val="5629ABA0"/>
    <w:rsid w:val="564F64E9"/>
    <w:rsid w:val="5665345A"/>
    <w:rsid w:val="56AC6093"/>
    <w:rsid w:val="56B7A3F1"/>
    <w:rsid w:val="571CB17A"/>
    <w:rsid w:val="57B7CF34"/>
    <w:rsid w:val="57C60B54"/>
    <w:rsid w:val="57DAB55A"/>
    <w:rsid w:val="57DFCA2E"/>
    <w:rsid w:val="57E1412C"/>
    <w:rsid w:val="57F919C9"/>
    <w:rsid w:val="583AB3F8"/>
    <w:rsid w:val="583F9487"/>
    <w:rsid w:val="58472CED"/>
    <w:rsid w:val="5859B880"/>
    <w:rsid w:val="588C9E09"/>
    <w:rsid w:val="58B6887F"/>
    <w:rsid w:val="593732EB"/>
    <w:rsid w:val="593E2B84"/>
    <w:rsid w:val="59532B7C"/>
    <w:rsid w:val="59B61BFE"/>
    <w:rsid w:val="59F0C0C6"/>
    <w:rsid w:val="5A110818"/>
    <w:rsid w:val="5ACEA251"/>
    <w:rsid w:val="5AFE231D"/>
    <w:rsid w:val="5B2DDD73"/>
    <w:rsid w:val="5B58FA47"/>
    <w:rsid w:val="5B5BB11C"/>
    <w:rsid w:val="5B5E76BB"/>
    <w:rsid w:val="5B71B713"/>
    <w:rsid w:val="5B8B826F"/>
    <w:rsid w:val="5BD1BC07"/>
    <w:rsid w:val="5C375A01"/>
    <w:rsid w:val="5C388BDA"/>
    <w:rsid w:val="5C579E31"/>
    <w:rsid w:val="5C6CE2D6"/>
    <w:rsid w:val="5C6E1A6A"/>
    <w:rsid w:val="5C78330E"/>
    <w:rsid w:val="5C8A7A27"/>
    <w:rsid w:val="5C9F8852"/>
    <w:rsid w:val="5D679D26"/>
    <w:rsid w:val="5D779244"/>
    <w:rsid w:val="5D7D0093"/>
    <w:rsid w:val="5D8FC92E"/>
    <w:rsid w:val="5DC414E1"/>
    <w:rsid w:val="5DDD05B7"/>
    <w:rsid w:val="5DEE64E0"/>
    <w:rsid w:val="5E18C06C"/>
    <w:rsid w:val="5E268A39"/>
    <w:rsid w:val="5E2EE93C"/>
    <w:rsid w:val="5E5C1E8F"/>
    <w:rsid w:val="5E6B88F6"/>
    <w:rsid w:val="5E85A758"/>
    <w:rsid w:val="5E91D224"/>
    <w:rsid w:val="5E9D2121"/>
    <w:rsid w:val="5EA3CF4D"/>
    <w:rsid w:val="5EAFE22C"/>
    <w:rsid w:val="5EC2D132"/>
    <w:rsid w:val="5ED3BD72"/>
    <w:rsid w:val="5ED69793"/>
    <w:rsid w:val="5EE6A594"/>
    <w:rsid w:val="5EEB46B1"/>
    <w:rsid w:val="5F08CEC9"/>
    <w:rsid w:val="5F8736B2"/>
    <w:rsid w:val="5FAD6D08"/>
    <w:rsid w:val="5FC9E108"/>
    <w:rsid w:val="5FD772BB"/>
    <w:rsid w:val="5FD93229"/>
    <w:rsid w:val="5FEB0351"/>
    <w:rsid w:val="600433B1"/>
    <w:rsid w:val="6020906F"/>
    <w:rsid w:val="605408CA"/>
    <w:rsid w:val="606782A2"/>
    <w:rsid w:val="608690AD"/>
    <w:rsid w:val="60A05CD9"/>
    <w:rsid w:val="60D5E83F"/>
    <w:rsid w:val="610F3C49"/>
    <w:rsid w:val="61230713"/>
    <w:rsid w:val="6153C53D"/>
    <w:rsid w:val="6166CE9A"/>
    <w:rsid w:val="618D64EE"/>
    <w:rsid w:val="61DE1641"/>
    <w:rsid w:val="61E47776"/>
    <w:rsid w:val="6202C306"/>
    <w:rsid w:val="621C37F0"/>
    <w:rsid w:val="621E0140"/>
    <w:rsid w:val="6233C03E"/>
    <w:rsid w:val="6253C041"/>
    <w:rsid w:val="62585B9C"/>
    <w:rsid w:val="62588F5B"/>
    <w:rsid w:val="62B93F38"/>
    <w:rsid w:val="62E31C07"/>
    <w:rsid w:val="62FBEB1F"/>
    <w:rsid w:val="633510AD"/>
    <w:rsid w:val="6347BB62"/>
    <w:rsid w:val="63BCF899"/>
    <w:rsid w:val="63C0597F"/>
    <w:rsid w:val="63DF7505"/>
    <w:rsid w:val="63E07726"/>
    <w:rsid w:val="63F16C3A"/>
    <w:rsid w:val="63F7AAE6"/>
    <w:rsid w:val="64173AEE"/>
    <w:rsid w:val="64241C4E"/>
    <w:rsid w:val="6450EC2C"/>
    <w:rsid w:val="64535203"/>
    <w:rsid w:val="6466906F"/>
    <w:rsid w:val="647AF3B0"/>
    <w:rsid w:val="6489AB2A"/>
    <w:rsid w:val="64A078C4"/>
    <w:rsid w:val="64A6818E"/>
    <w:rsid w:val="64BE7474"/>
    <w:rsid w:val="64CAE9EE"/>
    <w:rsid w:val="64CB1CBF"/>
    <w:rsid w:val="64CC4FCC"/>
    <w:rsid w:val="653ACB11"/>
    <w:rsid w:val="653B60F3"/>
    <w:rsid w:val="65570CCB"/>
    <w:rsid w:val="6579E652"/>
    <w:rsid w:val="65B32251"/>
    <w:rsid w:val="65BB1654"/>
    <w:rsid w:val="6610D818"/>
    <w:rsid w:val="661ABCC9"/>
    <w:rsid w:val="665642B2"/>
    <w:rsid w:val="66587FC7"/>
    <w:rsid w:val="6666ED20"/>
    <w:rsid w:val="6668202D"/>
    <w:rsid w:val="667A26B0"/>
    <w:rsid w:val="66874DA9"/>
    <w:rsid w:val="66AEE5BE"/>
    <w:rsid w:val="66BB7524"/>
    <w:rsid w:val="66C717BE"/>
    <w:rsid w:val="670279D0"/>
    <w:rsid w:val="673ACD3D"/>
    <w:rsid w:val="67577B51"/>
    <w:rsid w:val="677C17FD"/>
    <w:rsid w:val="679FE6BE"/>
    <w:rsid w:val="67A01C3E"/>
    <w:rsid w:val="682EC97C"/>
    <w:rsid w:val="685A694D"/>
    <w:rsid w:val="686051AC"/>
    <w:rsid w:val="68656DFE"/>
    <w:rsid w:val="689180C2"/>
    <w:rsid w:val="689ACDB8"/>
    <w:rsid w:val="68C8F29A"/>
    <w:rsid w:val="68DCC7F6"/>
    <w:rsid w:val="68EC4919"/>
    <w:rsid w:val="6901C385"/>
    <w:rsid w:val="69063BDB"/>
    <w:rsid w:val="694027B2"/>
    <w:rsid w:val="69601DB9"/>
    <w:rsid w:val="697CAEFE"/>
    <w:rsid w:val="6982F367"/>
    <w:rsid w:val="6985D5BF"/>
    <w:rsid w:val="69860729"/>
    <w:rsid w:val="69992997"/>
    <w:rsid w:val="69F4265F"/>
    <w:rsid w:val="6A1B08B4"/>
    <w:rsid w:val="6A31206B"/>
    <w:rsid w:val="6A32D422"/>
    <w:rsid w:val="6A356079"/>
    <w:rsid w:val="6A36D730"/>
    <w:rsid w:val="6A5CAB82"/>
    <w:rsid w:val="6A72A74B"/>
    <w:rsid w:val="6A9BB649"/>
    <w:rsid w:val="6AC978A5"/>
    <w:rsid w:val="6ADE7E35"/>
    <w:rsid w:val="6AF22EC7"/>
    <w:rsid w:val="6B17677C"/>
    <w:rsid w:val="6B2D6308"/>
    <w:rsid w:val="6B312110"/>
    <w:rsid w:val="6B3B9150"/>
    <w:rsid w:val="6B43E770"/>
    <w:rsid w:val="6B78E46B"/>
    <w:rsid w:val="6B916F0A"/>
    <w:rsid w:val="6BAAA277"/>
    <w:rsid w:val="6BCC36AE"/>
    <w:rsid w:val="6BD130DA"/>
    <w:rsid w:val="6BF189F6"/>
    <w:rsid w:val="6C1FC386"/>
    <w:rsid w:val="6C2CB10A"/>
    <w:rsid w:val="6C3571AF"/>
    <w:rsid w:val="6C67B5FC"/>
    <w:rsid w:val="6C6873C6"/>
    <w:rsid w:val="6CADE3D2"/>
    <w:rsid w:val="6CB5AD71"/>
    <w:rsid w:val="6CC64285"/>
    <w:rsid w:val="6CD3CA3B"/>
    <w:rsid w:val="6CFB7657"/>
    <w:rsid w:val="6D201F48"/>
    <w:rsid w:val="6D236BF6"/>
    <w:rsid w:val="6D23A689"/>
    <w:rsid w:val="6D333CC6"/>
    <w:rsid w:val="6DE7DE19"/>
    <w:rsid w:val="6E156B93"/>
    <w:rsid w:val="6E1C3603"/>
    <w:rsid w:val="6E7DA477"/>
    <w:rsid w:val="6E8D0D4E"/>
    <w:rsid w:val="6E9682D5"/>
    <w:rsid w:val="6E9E9C86"/>
    <w:rsid w:val="6EA7D9B6"/>
    <w:rsid w:val="6EB1A3BD"/>
    <w:rsid w:val="6EDE8C21"/>
    <w:rsid w:val="6EDF0BFB"/>
    <w:rsid w:val="6F0FAEFE"/>
    <w:rsid w:val="6F2B9FC1"/>
    <w:rsid w:val="6F517EC0"/>
    <w:rsid w:val="6F5566E0"/>
    <w:rsid w:val="6F7231E8"/>
    <w:rsid w:val="6FB2AFB1"/>
    <w:rsid w:val="6FBF09E8"/>
    <w:rsid w:val="6FC5AFD9"/>
    <w:rsid w:val="6FDEC398"/>
    <w:rsid w:val="7002AD4B"/>
    <w:rsid w:val="7039DB61"/>
    <w:rsid w:val="70959901"/>
    <w:rsid w:val="70AE7DC1"/>
    <w:rsid w:val="70B617B3"/>
    <w:rsid w:val="70C020C4"/>
    <w:rsid w:val="70EC2337"/>
    <w:rsid w:val="70F8B34C"/>
    <w:rsid w:val="713E0A8E"/>
    <w:rsid w:val="7183A2F9"/>
    <w:rsid w:val="71BC8365"/>
    <w:rsid w:val="71BE1804"/>
    <w:rsid w:val="7243D5A9"/>
    <w:rsid w:val="725A4A70"/>
    <w:rsid w:val="726A5C5A"/>
    <w:rsid w:val="7271E1AD"/>
    <w:rsid w:val="72867DA1"/>
    <w:rsid w:val="7295FCC8"/>
    <w:rsid w:val="72B62759"/>
    <w:rsid w:val="72BBADA5"/>
    <w:rsid w:val="730C1152"/>
    <w:rsid w:val="730C5E94"/>
    <w:rsid w:val="731A785D"/>
    <w:rsid w:val="732F207D"/>
    <w:rsid w:val="7340B563"/>
    <w:rsid w:val="7385BFAB"/>
    <w:rsid w:val="73A592C1"/>
    <w:rsid w:val="73BF076D"/>
    <w:rsid w:val="73F7CD3A"/>
    <w:rsid w:val="741051C3"/>
    <w:rsid w:val="748870CB"/>
    <w:rsid w:val="749144BD"/>
    <w:rsid w:val="74EBAC7F"/>
    <w:rsid w:val="74F42427"/>
    <w:rsid w:val="751E2D16"/>
    <w:rsid w:val="754B6635"/>
    <w:rsid w:val="75634E33"/>
    <w:rsid w:val="75A25F38"/>
    <w:rsid w:val="75ECE4DA"/>
    <w:rsid w:val="760665E7"/>
    <w:rsid w:val="767F37AE"/>
    <w:rsid w:val="769136F1"/>
    <w:rsid w:val="76969805"/>
    <w:rsid w:val="76A91CE5"/>
    <w:rsid w:val="76C92797"/>
    <w:rsid w:val="76F88D8E"/>
    <w:rsid w:val="772AFE95"/>
    <w:rsid w:val="773474C6"/>
    <w:rsid w:val="774AB1CE"/>
    <w:rsid w:val="775BD084"/>
    <w:rsid w:val="77825DF5"/>
    <w:rsid w:val="77A20E1F"/>
    <w:rsid w:val="77A9F217"/>
    <w:rsid w:val="77ACC840"/>
    <w:rsid w:val="77BB9029"/>
    <w:rsid w:val="77BB9943"/>
    <w:rsid w:val="77BDB09E"/>
    <w:rsid w:val="77CC50C3"/>
    <w:rsid w:val="77F41E02"/>
    <w:rsid w:val="7802729D"/>
    <w:rsid w:val="7807EE75"/>
    <w:rsid w:val="780B1642"/>
    <w:rsid w:val="780B1E39"/>
    <w:rsid w:val="78182996"/>
    <w:rsid w:val="78190B70"/>
    <w:rsid w:val="78219885"/>
    <w:rsid w:val="78700053"/>
    <w:rsid w:val="789AEEF5"/>
    <w:rsid w:val="78A9590E"/>
    <w:rsid w:val="78AE8AF5"/>
    <w:rsid w:val="78DA5384"/>
    <w:rsid w:val="78DC272A"/>
    <w:rsid w:val="78F4E83A"/>
    <w:rsid w:val="792E657A"/>
    <w:rsid w:val="7933252F"/>
    <w:rsid w:val="794382FE"/>
    <w:rsid w:val="795B7E72"/>
    <w:rsid w:val="7972E086"/>
    <w:rsid w:val="7982E757"/>
    <w:rsid w:val="7992E44C"/>
    <w:rsid w:val="79A6EE9A"/>
    <w:rsid w:val="7AA1AF3F"/>
    <w:rsid w:val="7AE9EB4E"/>
    <w:rsid w:val="7B2E0CA6"/>
    <w:rsid w:val="7B5CD75E"/>
    <w:rsid w:val="7B73D4FA"/>
    <w:rsid w:val="7B9B0B01"/>
    <w:rsid w:val="7BCEE986"/>
    <w:rsid w:val="7BD413E8"/>
    <w:rsid w:val="7BF8B03E"/>
    <w:rsid w:val="7C3458E1"/>
    <w:rsid w:val="7C3747BE"/>
    <w:rsid w:val="7C52EDEB"/>
    <w:rsid w:val="7C7D747A"/>
    <w:rsid w:val="7C7DAC82"/>
    <w:rsid w:val="7C8AB575"/>
    <w:rsid w:val="7CD92CC5"/>
    <w:rsid w:val="7CE0BAD6"/>
    <w:rsid w:val="7CE8F612"/>
    <w:rsid w:val="7CEDC95F"/>
    <w:rsid w:val="7CF1F327"/>
    <w:rsid w:val="7D097E0F"/>
    <w:rsid w:val="7D26869A"/>
    <w:rsid w:val="7D3BEB54"/>
    <w:rsid w:val="7D3D4FBD"/>
    <w:rsid w:val="7D3D9A31"/>
    <w:rsid w:val="7D3F8CC1"/>
    <w:rsid w:val="7D83C8D4"/>
    <w:rsid w:val="7D91E0FE"/>
    <w:rsid w:val="7DC32338"/>
    <w:rsid w:val="7E19DAF6"/>
    <w:rsid w:val="7E23FB26"/>
    <w:rsid w:val="7E30A8F0"/>
    <w:rsid w:val="7E8422F1"/>
    <w:rsid w:val="7E87ED2B"/>
    <w:rsid w:val="7F014842"/>
    <w:rsid w:val="7F0B9126"/>
    <w:rsid w:val="7F187ED1"/>
    <w:rsid w:val="7F40CDDB"/>
    <w:rsid w:val="7F4AAE88"/>
    <w:rsid w:val="7F54FB82"/>
    <w:rsid w:val="7F69796F"/>
    <w:rsid w:val="7FB68814"/>
    <w:rsid w:val="7FCAA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55CA29"/>
  <w15:chartTrackingRefBased/>
  <w15:docId w15:val="{ED3E2E6A-7609-4B01-982F-CEF20E75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995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5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9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5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95"/>
    <w:rPr>
      <w:kern w:val="0"/>
      <w14:ligatures w14:val="none"/>
    </w:rPr>
  </w:style>
  <w:style w:type="character" w:customStyle="1" w:styleId="normaltextrun">
    <w:name w:val="normaltextrun"/>
    <w:basedOn w:val="DefaultParagraphFont"/>
    <w:rsid w:val="00B06911"/>
  </w:style>
  <w:style w:type="character" w:customStyle="1" w:styleId="eop">
    <w:name w:val="eop"/>
    <w:basedOn w:val="DefaultParagraphFont"/>
    <w:rsid w:val="00B06911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AF46EA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438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38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3877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8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877"/>
    <w:rPr>
      <w:b/>
      <w:bCs/>
      <w:kern w:val="0"/>
      <w:sz w:val="20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A76BA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72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D61D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7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9lzZO-hn9Qg" TargetMode="External"/><Relationship Id="rId26" Type="http://schemas.openxmlformats.org/officeDocument/2006/relationships/hyperlink" Target="https://bit.ly/4i4oZOj" TargetMode="External"/><Relationship Id="rId39" Type="http://schemas.microsoft.com/office/2020/10/relationships/intelligence" Target="intelligence2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tinyurl.com/y4e3j37b" TargetMode="External"/><Relationship Id="rId25" Type="http://schemas.openxmlformats.org/officeDocument/2006/relationships/hyperlink" Target="https://bit.ly/4i4oZOj" TargetMode="External"/><Relationship Id="rId33" Type="http://schemas.openxmlformats.org/officeDocument/2006/relationships/image" Target="media/image17.jpeg"/><Relationship Id="rId38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hs.uk/nhs-services/mental-health-services/" TargetMode="External"/><Relationship Id="rId23" Type="http://schemas.openxmlformats.org/officeDocument/2006/relationships/image" Target="media/image10.png"/><Relationship Id="rId28" Type="http://schemas.openxmlformats.org/officeDocument/2006/relationships/image" Target="cid:image005.png@01DB7309.04A53F4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t@papyrus-uk.or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documenttasks/documenttasks1.xml><?xml version="1.0" encoding="utf-8"?>
<t:Tasks xmlns:t="http://schemas.microsoft.com/office/tasks/2019/documenttasks" xmlns:oel="http://schemas.microsoft.com/office/2019/extlst">
  <t:Task id="{FB7DC70B-5DBF-41CB-BAB3-53E739080FF9}">
    <t:Anchor>
      <t:Comment id="526928152"/>
    </t:Anchor>
    <t:History>
      <t:Event id="{6CC030DA-54DE-4481-A4CC-3A7A8FF6010E}" time="2024-10-31T17:22:18.966Z">
        <t:Attribution userId="S::harriet.hopkins@nhs.net::873c6561-cb1e-4b6e-86a9-2e360d34b9fe" userProvider="AD" userName="HOPKINS, Harriet (NHS SHROPSHIRE, TELFORD AND WREKIN ICB - M2L0M)"/>
        <t:Anchor>
          <t:Comment id="526928152"/>
        </t:Anchor>
        <t:Create/>
      </t:Event>
      <t:Event id="{9C6B202A-D5BD-4317-85D9-C69A69EEBDD6}" time="2024-10-31T17:22:18.966Z">
        <t:Attribution userId="S::harriet.hopkins@nhs.net::873c6561-cb1e-4b6e-86a9-2e360d34b9fe" userProvider="AD" userName="HOPKINS, Harriet (NHS SHROPSHIRE, TELFORD AND WREKIN ICB - M2L0M)"/>
        <t:Anchor>
          <t:Comment id="526928152"/>
        </t:Anchor>
        <t:Assign userId="S::kate.taylor64@nhs.net::8c0e4b97-3435-4fe9-a774-97fe196e8f66" userProvider="AD" userName="TAYLOR, Kate (NHS SHROPSHIRE, TELFORD AND WREKIN ICB - M2L0M)"/>
      </t:Event>
      <t:Event id="{19160ADE-2297-462B-8085-83CBB123E275}" time="2024-10-31T17:22:18.966Z">
        <t:Attribution userId="S::harriet.hopkins@nhs.net::873c6561-cb1e-4b6e-86a9-2e360d34b9fe" userProvider="AD" userName="HOPKINS, Harriet (NHS SHROPSHIRE, TELFORD AND WREKIN ICB - M2L0M)"/>
        <t:Anchor>
          <t:Comment id="526928152"/>
        </t:Anchor>
        <t:SetTitle title="@TAYLOR, Kate (NHS SHROPSHIRE, TELFORD AND WREKIN ICB - M2L0M) can we develop a slightly different image for this....I don't think the case study works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ab2e2025cdabc2c7c52b6736176cae0f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191eb30a453bfa21916c9b19ad3971a6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60792D-E031-49F2-ADE7-46511F33627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d91e6-1c00-477a-97d8-8116f91f6a06"/>
    <ds:schemaRef ds:uri="40e28a1e-619e-45d7-9705-62cdf4a3c4df"/>
  </ds:schemaRefs>
</ds:datastoreItem>
</file>

<file path=customXml/itemProps2.xml><?xml version="1.0" encoding="utf-8"?>
<ds:datastoreItem xmlns:ds="http://schemas.openxmlformats.org/officeDocument/2006/customXml" ds:itemID="{A8A755CC-0058-4634-818C-22A72DCF4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DCBD25-892F-47CD-9864-33C03CCDE28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2455</Words>
  <Characters>14113</Characters>
  <Application>Microsoft Office Word</Application>
  <DocSecurity>0</DocSecurity>
  <Lines>748</Lines>
  <Paragraphs>309</Paragraphs>
  <ScaleCrop>false</ScaleCrop>
  <Company/>
  <LinksUpToDate>false</LinksUpToDate>
  <CharactersWithSpaces>16369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Case</dc:creator>
  <cp:keywords/>
  <dc:description/>
  <cp:lastModifiedBy>WOODWARD, Amelia (NHS SHROPSHIRE, TELFORD AND WREKIN ICB - M2L0M)</cp:lastModifiedBy>
  <cp:revision>3</cp:revision>
  <cp:lastPrinted>2025-02-06T16:32:00Z</cp:lastPrinted>
  <dcterms:created xsi:type="dcterms:W3CDTF">2025-02-06T16:22:00Z</dcterms:created>
  <dcterms:modified xsi:type="dcterms:W3CDTF">2025-02-06T16:33:00Z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8e2c6ad9-0833-4c10-b23a-bfeb8754debe</vt:lpwstr>
  </property>
  <property fmtid="{D5CDD505-2E9C-101B-9397-08002B2CF9AE}" pid="3" name="ContentTypeId">
    <vt:lpwstr>0x010100CC66FD29984EFE4DB93574C6D9BD3785</vt:lpwstr>
  </property>
  <property fmtid="{D5CDD505-2E9C-101B-9397-08002B2CF9AE}" pid="4" name="MediaServiceImageTags">
    <vt:lpwstr/>
  </property>
</Properties>
</file>