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463"/>
        <w:gridCol w:w="1777"/>
        <w:gridCol w:w="4111"/>
        <w:gridCol w:w="4597"/>
      </w:tblGrid>
      <w:tr w:rsidR="00355E34" w:rsidRPr="00FF5F6B" w14:paraId="362CD780" w14:textId="77777777" w:rsidTr="597E31A2">
        <w:trPr>
          <w:trHeight w:val="300"/>
        </w:trPr>
        <w:tc>
          <w:tcPr>
            <w:tcW w:w="3463" w:type="dxa"/>
          </w:tcPr>
          <w:p w14:paraId="4DFCE070" w14:textId="3FE951EC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sz w:val="20"/>
                <w:szCs w:val="20"/>
              </w:rPr>
              <w:t>Image</w:t>
            </w:r>
          </w:p>
        </w:tc>
        <w:tc>
          <w:tcPr>
            <w:tcW w:w="1777" w:type="dxa"/>
          </w:tcPr>
          <w:p w14:paraId="793B0B37" w14:textId="05BC017A" w:rsidR="00355E34" w:rsidRPr="00FF5F6B" w:rsidRDefault="00FA3D23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File Name</w:t>
            </w:r>
          </w:p>
        </w:tc>
        <w:tc>
          <w:tcPr>
            <w:tcW w:w="4111" w:type="dxa"/>
          </w:tcPr>
          <w:p w14:paraId="692A37B6" w14:textId="12A6091B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sz w:val="20"/>
                <w:szCs w:val="20"/>
              </w:rPr>
              <w:t>Twitter</w:t>
            </w:r>
          </w:p>
        </w:tc>
        <w:tc>
          <w:tcPr>
            <w:tcW w:w="4597" w:type="dxa"/>
          </w:tcPr>
          <w:p w14:paraId="13A82F57" w14:textId="3C25B124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sz w:val="20"/>
                <w:szCs w:val="20"/>
              </w:rPr>
              <w:t>Facebook / LinkedIn</w:t>
            </w:r>
          </w:p>
        </w:tc>
      </w:tr>
      <w:tr w:rsidR="00355E34" w:rsidRPr="00FF5F6B" w14:paraId="3079E42F" w14:textId="77777777" w:rsidTr="597E31A2">
        <w:trPr>
          <w:trHeight w:val="300"/>
        </w:trPr>
        <w:tc>
          <w:tcPr>
            <w:tcW w:w="3463" w:type="dxa"/>
          </w:tcPr>
          <w:p w14:paraId="71541A7F" w14:textId="189D1B25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D9862C2" wp14:editId="6318ED72">
                  <wp:extent cx="2368428" cy="124301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25" cy="125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4289618A" w14:textId="31C9BE47" w:rsidR="00355E34" w:rsidRPr="00FF5F6B" w:rsidRDefault="00FA3D23" w:rsidP="002872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872B6">
              <w:rPr>
                <w:sz w:val="20"/>
                <w:szCs w:val="20"/>
              </w:rPr>
              <w:t>STW Winter Health landscape 3 new URL.png</w:t>
            </w:r>
          </w:p>
        </w:tc>
        <w:tc>
          <w:tcPr>
            <w:tcW w:w="4111" w:type="dxa"/>
          </w:tcPr>
          <w:p w14:paraId="0FC83F9E" w14:textId="77777777" w:rsidR="005710E2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You don't always have to see your GP for treatment and advice. Your local pharmacists can help you with a range of minor illnesses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💊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19113DAC" w14:textId="77777777" w:rsidR="005710E2" w:rsidRDefault="005710E2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4F516940" w14:textId="103D41C8" w:rsidR="00355E34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Think pharmacy first, pharmacies provide an important first point of contact for a range of minor concerns.</w:t>
            </w:r>
          </w:p>
          <w:p w14:paraId="19ADC94D" w14:textId="77777777" w:rsidR="005710E2" w:rsidRPr="00FF5F6B" w:rsidRDefault="005710E2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013F88E8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2B6FB816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7" w:type="dxa"/>
          </w:tcPr>
          <w:p w14:paraId="23DBE0DF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You don't always have to see your GP for treatment and advice. Your local pharmacists can help you with a range of minor illnesses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💊</w:t>
            </w:r>
          </w:p>
          <w:p w14:paraId="454E9BDC" w14:textId="7885EC14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5FED4B28" w14:textId="5019676E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Choose your services wisely this </w:t>
            </w:r>
            <w:r w:rsidR="00A125C9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year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. Think pharmacy first, pharmacies provide an important first point of contact for a range of minor concerns such as sore throats, colds and flu, stomach, skin, ear, eye and nose problems. They can also advise if you should seek further medical help.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br/>
            </w:r>
          </w:p>
          <w:p w14:paraId="2D692B9A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Think which service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77F5EC5F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55E34" w:rsidRPr="00FF5F6B" w14:paraId="5D7CD56D" w14:textId="77777777" w:rsidTr="597E31A2">
        <w:trPr>
          <w:trHeight w:val="300"/>
        </w:trPr>
        <w:tc>
          <w:tcPr>
            <w:tcW w:w="3463" w:type="dxa"/>
          </w:tcPr>
          <w:p w14:paraId="4F33B9A9" w14:textId="4F443FB0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70CEDEF" wp14:editId="3AD5BC78">
                  <wp:extent cx="2367915" cy="124274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4774" cy="1256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0E667964" w14:textId="3FA64F14" w:rsidR="00355E34" w:rsidRPr="00FF5F6B" w:rsidRDefault="002872B6" w:rsidP="002872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872B6">
              <w:rPr>
                <w:rFonts w:cstheme="minorHAnsi"/>
                <w:sz w:val="20"/>
                <w:szCs w:val="20"/>
              </w:rPr>
              <w:t>STW Winter Health landscape 4 new URL.png</w:t>
            </w:r>
          </w:p>
        </w:tc>
        <w:tc>
          <w:tcPr>
            <w:tcW w:w="4111" w:type="dxa"/>
          </w:tcPr>
          <w:p w14:paraId="6D8D1B24" w14:textId="77777777" w:rsidR="00C5202B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Eating, drinking, and keeping moving is even more important during the colder months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🍎🚶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‍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♂️👪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Setting yourself some daily goals, routines and structure will help to keep you well and ensure you have the energy to do the things you enjoy.</w:t>
            </w:r>
          </w:p>
          <w:p w14:paraId="7FC5B3C3" w14:textId="77777777" w:rsidR="00C5202B" w:rsidRPr="00FF5F6B" w:rsidRDefault="00C5202B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2B8D4ED9" w14:textId="595728D1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Think which service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0C4BA183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7" w:type="dxa"/>
          </w:tcPr>
          <w:p w14:paraId="1459D80B" w14:textId="0B508CE3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Eating, drinking, and keeping moving is even more important during the colder months. Setting yourself some easy daily goals, routines and structure will help to keep you well this </w:t>
            </w:r>
            <w:r w:rsidR="00A125C9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year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and ensure you have the energy to do the things you enjoy.</w:t>
            </w:r>
          </w:p>
          <w:p w14:paraId="55C1E15B" w14:textId="0FF936DE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09EF4537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Tips for staying well:</w:t>
            </w:r>
          </w:p>
          <w:p w14:paraId="3B3F0AB3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🥛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Stay hydrated with liquids and hot drinks</w:t>
            </w:r>
          </w:p>
          <w:p w14:paraId="7C8A45F2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👨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‍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👩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‍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👦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Keep in touch with family, friends, and neighbours – even if it’s a quick hello over the fence!</w:t>
            </w:r>
          </w:p>
          <w:p w14:paraId="5FAA5BB5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🚶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‍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♂️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Try to move throughout the day and get some fresh air</w:t>
            </w:r>
          </w:p>
          <w:p w14:paraId="3301CDAE" w14:textId="66BAA0E9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🍎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Eat a balanced diet with tasty but simple foods – fresh, tinned, frozen, it’s all the same!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br/>
            </w:r>
          </w:p>
          <w:p w14:paraId="673C50EB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Think which service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4C7FCA33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55E34" w:rsidRPr="00FF5F6B" w14:paraId="324E8BB0" w14:textId="77777777" w:rsidTr="597E31A2">
        <w:trPr>
          <w:trHeight w:val="300"/>
        </w:trPr>
        <w:tc>
          <w:tcPr>
            <w:tcW w:w="3463" w:type="dxa"/>
          </w:tcPr>
          <w:p w14:paraId="19149AB4" w14:textId="6FDA66C5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DB738C1" wp14:editId="69090747">
                  <wp:extent cx="2414587" cy="1267239"/>
                  <wp:effectExtent l="0" t="0" r="508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0909" cy="127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467FB8A4" w14:textId="21814175" w:rsidR="00355E34" w:rsidRPr="002872B6" w:rsidRDefault="002872B6" w:rsidP="002872B6">
            <w:pPr>
              <w:jc w:val="center"/>
              <w:rPr>
                <w:rFonts w:cstheme="minorHAnsi"/>
                <w:sz w:val="20"/>
                <w:szCs w:val="20"/>
              </w:rPr>
            </w:pPr>
            <w:r w:rsidRPr="002872B6">
              <w:rPr>
                <w:sz w:val="20"/>
                <w:szCs w:val="20"/>
              </w:rPr>
              <w:t>STW Winter Health landscape 5 new URL.png</w:t>
            </w:r>
          </w:p>
        </w:tc>
        <w:tc>
          <w:tcPr>
            <w:tcW w:w="4111" w:type="dxa"/>
          </w:tcPr>
          <w:p w14:paraId="658FD282" w14:textId="100B8758" w:rsidR="00355E34" w:rsidRPr="00FF5F6B" w:rsidRDefault="00355E34" w:rsidP="597E31A2">
            <w:pPr>
              <w:shd w:val="clear" w:color="auto" w:fill="FCFCFB"/>
              <w:rPr>
                <w:rFonts w:eastAsia="Times New Roman"/>
                <w:strike/>
                <w:color w:val="241F21"/>
                <w:sz w:val="20"/>
                <w:szCs w:val="20"/>
                <w:lang w:eastAsia="en-GB"/>
              </w:rPr>
            </w:pP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As #flu and #COVID-19 cases are likely to increase over the </w:t>
            </w:r>
            <w:r w:rsidR="00A125C9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colder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months, getting extra protection will he</w:t>
            </w:r>
            <w:r w:rsidRPr="00C964D7">
              <w:rPr>
                <w:rFonts w:eastAsia="Times New Roman"/>
                <w:sz w:val="20"/>
                <w:szCs w:val="20"/>
                <w:lang w:eastAsia="en-GB"/>
              </w:rPr>
              <w:t xml:space="preserve">lp </w:t>
            </w:r>
            <w:r w:rsidR="005A4308" w:rsidRPr="00C964D7">
              <w:rPr>
                <w:rFonts w:eastAsia="Times New Roman"/>
                <w:sz w:val="20"/>
                <w:szCs w:val="20"/>
                <w:lang w:eastAsia="en-GB"/>
              </w:rPr>
              <w:t xml:space="preserve">prevent </w:t>
            </w:r>
            <w:r w:rsidRPr="00C964D7">
              <w:rPr>
                <w:rFonts w:eastAsia="Times New Roman"/>
                <w:sz w:val="20"/>
                <w:szCs w:val="20"/>
                <w:lang w:eastAsia="en-GB"/>
              </w:rPr>
              <w:t>y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ou and others around you from becoming seriously unwell. </w:t>
            </w:r>
            <w:r w:rsidRPr="597E31A2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💉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598BB4DE" w14:textId="5E8E37E0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5FA69B36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Think which service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2CDB4FD5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7" w:type="dxa"/>
          </w:tcPr>
          <w:p w14:paraId="19B33996" w14:textId="594DB56E" w:rsidR="00355E34" w:rsidRPr="00FF5F6B" w:rsidRDefault="00355E34" w:rsidP="597E31A2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As flu and COVID-19 cases are likely to increase over the </w:t>
            </w:r>
            <w:r w:rsidR="00A125C9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colder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months, getting extra protection will help </w:t>
            </w:r>
            <w:r w:rsidR="005A4308"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prevent 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you and others around you from becoming seriously unwell.</w:t>
            </w:r>
            <w:r>
              <w:br/>
            </w:r>
          </w:p>
          <w:p w14:paraId="0BB4E345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Free flu vaccines are available to:</w:t>
            </w:r>
          </w:p>
          <w:p w14:paraId="357F9540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🤰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Pregnant women</w:t>
            </w:r>
          </w:p>
          <w:p w14:paraId="7A8D8127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👴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Anyone aged 50 and over</w:t>
            </w:r>
          </w:p>
          <w:p w14:paraId="21A0AB42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💊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People with a weakened immune system or long-term health condition</w:t>
            </w:r>
          </w:p>
          <w:p w14:paraId="2BD6C0A5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🏥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Are a frontline health care worker or social care staff</w:t>
            </w:r>
          </w:p>
          <w:p w14:paraId="68A94039" w14:textId="3BFA5996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4011B315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Think which service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74927990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55E34" w:rsidRPr="00FF5F6B" w14:paraId="4C5EA85D" w14:textId="77777777" w:rsidTr="597E31A2">
        <w:trPr>
          <w:trHeight w:val="300"/>
        </w:trPr>
        <w:tc>
          <w:tcPr>
            <w:tcW w:w="3463" w:type="dxa"/>
          </w:tcPr>
          <w:p w14:paraId="0A51BAE1" w14:textId="6C73944A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665118C" wp14:editId="0B8C114C">
                  <wp:extent cx="2414270" cy="1267073"/>
                  <wp:effectExtent l="0" t="0" r="508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762" cy="1275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7C7AF857" w14:textId="64781ADF" w:rsidR="00355E34" w:rsidRPr="00FF5F6B" w:rsidRDefault="00C964D7" w:rsidP="00355E34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964D7">
              <w:rPr>
                <w:rFonts w:cstheme="minorHAnsi"/>
                <w:sz w:val="20"/>
                <w:szCs w:val="20"/>
              </w:rPr>
              <w:t>STW Winter Health landscape 1 new URL.png</w:t>
            </w:r>
          </w:p>
        </w:tc>
        <w:tc>
          <w:tcPr>
            <w:tcW w:w="4111" w:type="dxa"/>
          </w:tcPr>
          <w:p w14:paraId="3252D2C3" w14:textId="56EBE524" w:rsidR="003B176A" w:rsidRDefault="003B176A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If you need urgent medical help but are unsure where to go, contact NHS online to get help quickly and safely</w:t>
            </w:r>
            <w:r w:rsidR="00863D42"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.</w:t>
            </w:r>
          </w:p>
          <w:p w14:paraId="1533E829" w14:textId="77777777" w:rsidR="00863D42" w:rsidRDefault="00863D42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</w:p>
          <w:p w14:paraId="1FD02FAA" w14:textId="395443E1" w:rsidR="003B176A" w:rsidRDefault="00863D42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NHS 111 </w:t>
            </w:r>
            <w:r w:rsidR="00C47939"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online can offer you a booked time to an appropriate service</w:t>
            </w:r>
            <w:r w:rsidR="005F0011"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, </w:t>
            </w:r>
            <w:r w:rsidR="00355E34"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from the comfort of your own home </w:t>
            </w:r>
            <w:r w:rsidR="00355E34" w:rsidRPr="5FD0F1C5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💻</w:t>
            </w:r>
            <w:r w:rsidR="00355E34"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</w:t>
            </w:r>
            <w:r w:rsidR="00355E34" w:rsidRPr="5FD0F1C5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🏡</w:t>
            </w:r>
            <w:r w:rsidR="00355E34"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42C1E835" w14:textId="77777777" w:rsidR="003B176A" w:rsidRDefault="003B176A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1EB44EEF" w14:textId="18E7CEC8" w:rsidR="00355E34" w:rsidRPr="00FF5F6B" w:rsidRDefault="00355E34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</w:p>
          <w:p w14:paraId="0644E7A4" w14:textId="77777777" w:rsidR="00355E34" w:rsidRPr="00FF5F6B" w:rsidRDefault="00355E34" w:rsidP="00355E34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Think which service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14962110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7" w:type="dxa"/>
          </w:tcPr>
          <w:p w14:paraId="2BE9FFEF" w14:textId="77777777" w:rsidR="005F0011" w:rsidRDefault="005F0011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If you need urgent medical help but are unsure where to go, contact NHS online to get help quickly and safely.</w:t>
            </w:r>
          </w:p>
          <w:p w14:paraId="0A799B3F" w14:textId="77777777" w:rsidR="005F0011" w:rsidRDefault="005F0011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</w:p>
          <w:p w14:paraId="5ADBBFE6" w14:textId="77777777" w:rsidR="005F0011" w:rsidRDefault="005F0011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NHS 111 online can offer you a booked time to an appropriate service, from the comfort of your own home </w:t>
            </w:r>
            <w:r w:rsidRPr="5FD0F1C5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💻</w:t>
            </w:r>
            <w:r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</w:t>
            </w:r>
            <w:r w:rsidRPr="5FD0F1C5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🏡</w:t>
            </w:r>
            <w:r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21819003" w14:textId="77777777" w:rsidR="005F0011" w:rsidRDefault="005F0011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</w:p>
          <w:p w14:paraId="48780C95" w14:textId="77777777" w:rsidR="005F0011" w:rsidRDefault="005F0011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</w:p>
          <w:p w14:paraId="37D01EB7" w14:textId="72E1F150" w:rsidR="00355E34" w:rsidRPr="00FF5F6B" w:rsidRDefault="00355E34" w:rsidP="5FD0F1C5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FD0F1C5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5FD0F1C5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https://www.shropshiretelfordandwrekin.nhs.uk/your-health/think-which-service/</w:t>
            </w:r>
          </w:p>
          <w:p w14:paraId="5E7F153D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55E34" w:rsidRPr="00FF5F6B" w14:paraId="79A7D34E" w14:textId="77777777" w:rsidTr="597E31A2">
        <w:trPr>
          <w:trHeight w:val="300"/>
        </w:trPr>
        <w:tc>
          <w:tcPr>
            <w:tcW w:w="3463" w:type="dxa"/>
          </w:tcPr>
          <w:p w14:paraId="666DE481" w14:textId="460F56B4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49DD89C8" wp14:editId="7CA5136A">
                  <wp:extent cx="2405062" cy="12622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978" cy="1267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20E41835" w14:textId="78B0E0F0" w:rsidR="00355E34" w:rsidRPr="00FF5F6B" w:rsidRDefault="00C964D7" w:rsidP="00C964D7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964D7">
              <w:rPr>
                <w:rFonts w:cstheme="minorHAnsi"/>
                <w:sz w:val="20"/>
                <w:szCs w:val="20"/>
              </w:rPr>
              <w:t>STW Winter Health landscape 2 new URL.png</w:t>
            </w:r>
          </w:p>
        </w:tc>
        <w:tc>
          <w:tcPr>
            <w:tcW w:w="4111" w:type="dxa"/>
          </w:tcPr>
          <w:p w14:paraId="210B8170" w14:textId="77777777" w:rsidR="00C937BF" w:rsidRDefault="00C937BF" w:rsidP="0036700B">
            <w:pPr>
              <w:shd w:val="clear" w:color="auto" w:fill="FCFCFB"/>
            </w:pPr>
            <w:r>
              <w:t xml:space="preserve">Are you or a family member concerned or worried about your health? Unsure what to do? Before going to A&amp;E, think NHS 111 online first. </w:t>
            </w:r>
          </w:p>
          <w:p w14:paraId="6E623768" w14:textId="77777777" w:rsidR="00C937BF" w:rsidRDefault="00C937BF" w:rsidP="0036700B">
            <w:pPr>
              <w:shd w:val="clear" w:color="auto" w:fill="FCFCFB"/>
            </w:pPr>
          </w:p>
          <w:p w14:paraId="7D449F7F" w14:textId="69ACF651" w:rsidR="003B7A89" w:rsidRDefault="00845A9C" w:rsidP="0036700B">
            <w:pPr>
              <w:shd w:val="clear" w:color="auto" w:fill="FCFCFB"/>
            </w:pPr>
            <w:r>
              <w:t>C</w:t>
            </w:r>
            <w:r w:rsidR="003B7A89">
              <w:t xml:space="preserve">ontact 111 online </w:t>
            </w:r>
            <w:r w:rsidR="003F6672">
              <w:t>if you need medical help but it</w:t>
            </w:r>
            <w:r w:rsidR="006C1D75">
              <w:t xml:space="preserve">’s not an emergency </w:t>
            </w:r>
            <w:r w:rsidR="003B7A89">
              <w:t>to get the right care, right place, right time</w:t>
            </w:r>
            <w:r w:rsidR="00F711D0">
              <w:t xml:space="preserve"> - first time.</w:t>
            </w:r>
          </w:p>
          <w:p w14:paraId="102B2462" w14:textId="77777777" w:rsidR="003B7A89" w:rsidRDefault="003B7A89" w:rsidP="0036700B">
            <w:pPr>
              <w:shd w:val="clear" w:color="auto" w:fill="FCFCFB"/>
            </w:pPr>
          </w:p>
          <w:p w14:paraId="1A336424" w14:textId="32DE2B2D" w:rsidR="003B7A89" w:rsidRDefault="003B7A89" w:rsidP="0036700B">
            <w:pPr>
              <w:shd w:val="clear" w:color="auto" w:fill="FCFCFB"/>
            </w:pPr>
            <w:r>
              <w:t xml:space="preserve">Available 24 hours a day, 7 days a week. </w:t>
            </w:r>
          </w:p>
          <w:p w14:paraId="0FA64FBC" w14:textId="77777777" w:rsidR="003B7A89" w:rsidRDefault="003B7A89" w:rsidP="0036700B">
            <w:pPr>
              <w:shd w:val="clear" w:color="auto" w:fill="FCFCFB"/>
            </w:pPr>
          </w:p>
          <w:p w14:paraId="457DB8D1" w14:textId="5EE49145" w:rsidR="0036700B" w:rsidRPr="00FF5F6B" w:rsidRDefault="0036700B" w:rsidP="597E31A2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</w:p>
          <w:p w14:paraId="0327F59B" w14:textId="77777777" w:rsidR="0036700B" w:rsidRPr="00FF5F6B" w:rsidRDefault="0036700B" w:rsidP="0036700B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Think which service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69817FF2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597" w:type="dxa"/>
          </w:tcPr>
          <w:p w14:paraId="6514EB0E" w14:textId="77777777" w:rsidR="006C1D75" w:rsidRDefault="006C1D75" w:rsidP="006C1D75">
            <w:pPr>
              <w:shd w:val="clear" w:color="auto" w:fill="FCFCFB"/>
            </w:pPr>
            <w:r>
              <w:t xml:space="preserve">Are you or a family member concerned or worried about your health? Unsure what to do? Before going to A&amp;E, think NHS 111 online first. </w:t>
            </w:r>
          </w:p>
          <w:p w14:paraId="6E8A5EE3" w14:textId="77777777" w:rsidR="006C1D75" w:rsidRDefault="006C1D75" w:rsidP="006C1D75">
            <w:pPr>
              <w:shd w:val="clear" w:color="auto" w:fill="FCFCFB"/>
            </w:pPr>
          </w:p>
          <w:p w14:paraId="4D672366" w14:textId="77777777" w:rsidR="006C1D75" w:rsidRDefault="006C1D75" w:rsidP="006C1D75">
            <w:pPr>
              <w:shd w:val="clear" w:color="auto" w:fill="FCFCFB"/>
            </w:pPr>
            <w:r>
              <w:t>Contact 111 online if you need medical help but it’s not an emergency to get the right care, right place, right time - first time.</w:t>
            </w:r>
          </w:p>
          <w:p w14:paraId="08C5E07E" w14:textId="77777777" w:rsidR="006C1D75" w:rsidRDefault="006C1D75" w:rsidP="006C1D75">
            <w:pPr>
              <w:shd w:val="clear" w:color="auto" w:fill="FCFCFB"/>
            </w:pPr>
          </w:p>
          <w:p w14:paraId="2A41EC7C" w14:textId="77777777" w:rsidR="006C1D75" w:rsidRDefault="006C1D75" w:rsidP="006C1D75">
            <w:pPr>
              <w:shd w:val="clear" w:color="auto" w:fill="FCFCFB"/>
            </w:pPr>
            <w:r>
              <w:t xml:space="preserve">Available 24 hours a day, 7 days a week. </w:t>
            </w:r>
          </w:p>
          <w:p w14:paraId="69FAECA6" w14:textId="4447AE0D" w:rsidR="006C1D75" w:rsidRDefault="006C1D75" w:rsidP="597E31A2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</w:p>
          <w:p w14:paraId="27A2F87B" w14:textId="77777777" w:rsidR="006C1D75" w:rsidRDefault="006C1D75" w:rsidP="0036700B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36CD6AA0" w14:textId="5BD22359" w:rsidR="0036700B" w:rsidRPr="00FF5F6B" w:rsidRDefault="006C1D75" w:rsidP="597E31A2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Think which service: </w:t>
            </w:r>
            <w:r w:rsidR="0036700B" w:rsidRPr="597E31A2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="0036700B"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https://www.shropshiretelfordandwrekin.nhs.uk/your-health/think-which-service/</w:t>
            </w:r>
          </w:p>
          <w:p w14:paraId="281646D3" w14:textId="77777777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55E34" w:rsidRPr="00FF5F6B" w14:paraId="131057D4" w14:textId="77777777" w:rsidTr="597E31A2">
        <w:trPr>
          <w:trHeight w:val="300"/>
        </w:trPr>
        <w:tc>
          <w:tcPr>
            <w:tcW w:w="3463" w:type="dxa"/>
          </w:tcPr>
          <w:p w14:paraId="3662628E" w14:textId="434D312F" w:rsidR="00355E34" w:rsidRPr="00FF5F6B" w:rsidRDefault="00355E34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8F4B263" wp14:editId="145AFEA1">
                  <wp:extent cx="2390775" cy="1254742"/>
                  <wp:effectExtent l="0" t="0" r="0" b="317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3572" cy="1261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7" w:type="dxa"/>
          </w:tcPr>
          <w:p w14:paraId="776BA7F1" w14:textId="580F00C7" w:rsidR="00355E34" w:rsidRPr="00FF5F6B" w:rsidRDefault="00C8792B" w:rsidP="00C8792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C8792B">
              <w:rPr>
                <w:rFonts w:cstheme="minorHAnsi"/>
                <w:sz w:val="20"/>
                <w:szCs w:val="20"/>
              </w:rPr>
              <w:t>STW Winter Health landscape 6 new URL.png</w:t>
            </w:r>
          </w:p>
        </w:tc>
        <w:tc>
          <w:tcPr>
            <w:tcW w:w="4111" w:type="dxa"/>
          </w:tcPr>
          <w:p w14:paraId="1BE8F619" w14:textId="3B040211" w:rsidR="00355E34" w:rsidRPr="00FF5F6B" w:rsidRDefault="00355E34" w:rsidP="597E31A2">
            <w:pPr>
              <w:rPr>
                <w:color w:val="241F21"/>
                <w:sz w:val="20"/>
                <w:szCs w:val="20"/>
                <w:shd w:val="clear" w:color="auto" w:fill="FFFFFF"/>
              </w:rPr>
            </w:pP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If </w:t>
            </w:r>
            <w:r w:rsidR="00740A7B" w:rsidRPr="597E31A2">
              <w:rPr>
                <w:color w:val="241F21"/>
                <w:sz w:val="20"/>
                <w:szCs w:val="20"/>
                <w:shd w:val="clear" w:color="auto" w:fill="FFFFFF"/>
              </w:rPr>
              <w:t>you need urgent treatment for a minor injury</w:t>
            </w: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, no matter your age, </w:t>
            </w:r>
            <w:r w:rsidR="00884698"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think </w:t>
            </w: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Minor Injury Unit </w:t>
            </w:r>
            <w:r w:rsidRPr="00FF5F6B">
              <w:rPr>
                <w:rFonts w:ascii="Segoe UI Emoji" w:hAnsi="Segoe UI Emoji" w:cs="Segoe UI Emoji"/>
                <w:color w:val="241F21"/>
                <w:sz w:val="20"/>
                <w:szCs w:val="20"/>
                <w:shd w:val="clear" w:color="auto" w:fill="FFFFFF"/>
              </w:rPr>
              <w:t>🏥</w:t>
            </w: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0420E3A8" w14:textId="77777777" w:rsidR="00355E34" w:rsidRPr="00FF5F6B" w:rsidRDefault="00355E34">
            <w:pPr>
              <w:rPr>
                <w:rFonts w:cstheme="minorHAnsi"/>
                <w:color w:val="241F21"/>
                <w:sz w:val="20"/>
                <w:szCs w:val="20"/>
                <w:shd w:val="clear" w:color="auto" w:fill="FFFFFF"/>
              </w:rPr>
            </w:pPr>
          </w:p>
          <w:p w14:paraId="08A589A7" w14:textId="77777777" w:rsidR="00AE68E3" w:rsidRDefault="00884698" w:rsidP="597E31A2">
            <w:pPr>
              <w:rPr>
                <w:color w:val="241F21"/>
                <w:sz w:val="20"/>
                <w:szCs w:val="20"/>
                <w:shd w:val="clear" w:color="auto" w:fill="FFFFFF"/>
              </w:rPr>
            </w:pPr>
            <w:r>
              <w:rPr>
                <w:rFonts w:ascii="Segoe UI Emoji" w:hAnsi="Segoe UI Emoji" w:cs="Segoe UI Emoji"/>
                <w:color w:val="241F21"/>
                <w:sz w:val="20"/>
                <w:szCs w:val="20"/>
                <w:shd w:val="clear" w:color="auto" w:fill="FFFFFF"/>
              </w:rPr>
              <w:t>Our</w:t>
            </w:r>
            <w:r w:rsidR="00355E34"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 Minor Injur</w:t>
            </w: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>y Units are open every day</w:t>
            </w:r>
            <w:r w:rsidR="00DD2E00" w:rsidRPr="597E31A2">
              <w:rPr>
                <w:color w:val="241F21"/>
                <w:sz w:val="20"/>
                <w:szCs w:val="20"/>
                <w:shd w:val="clear" w:color="auto" w:fill="FFFFFF"/>
              </w:rPr>
              <w:t>, offering advice and treatments for a range of minor injuries</w:t>
            </w:r>
            <w:r w:rsidR="00AE68E3"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.   </w:t>
            </w:r>
          </w:p>
          <w:p w14:paraId="69CCCFFF" w14:textId="77777777" w:rsidR="00AE68E3" w:rsidRDefault="00AE68E3" w:rsidP="597E31A2">
            <w:pPr>
              <w:rPr>
                <w:color w:val="241F21"/>
                <w:sz w:val="20"/>
                <w:szCs w:val="20"/>
                <w:shd w:val="clear" w:color="auto" w:fill="FFFFFF"/>
              </w:rPr>
            </w:pPr>
          </w:p>
          <w:p w14:paraId="7816B7E4" w14:textId="3008933B" w:rsidR="00355E34" w:rsidRPr="00FF5F6B" w:rsidDel="00AE68E3" w:rsidRDefault="00AE68E3" w:rsidP="597E31A2">
            <w:pPr>
              <w:rPr>
                <w:color w:val="241F21"/>
                <w:sz w:val="20"/>
                <w:szCs w:val="20"/>
              </w:rPr>
            </w:pP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>Find ou</w:t>
            </w:r>
            <w:r w:rsidR="00712054" w:rsidRPr="597E31A2">
              <w:rPr>
                <w:color w:val="241F21"/>
                <w:sz w:val="20"/>
                <w:szCs w:val="20"/>
                <w:shd w:val="clear" w:color="auto" w:fill="FFFFFF"/>
              </w:rPr>
              <w:t>t</w:t>
            </w: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 more: </w:t>
            </w:r>
            <w:hyperlink r:id="rId15" w:history="1">
              <w:r w:rsidRPr="597E31A2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https://www.shropshiretelfordandwrekin.nhs.uk/your-health/think-which-service/</w:t>
              </w:r>
            </w:hyperlink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 </w:t>
            </w:r>
          </w:p>
        </w:tc>
        <w:tc>
          <w:tcPr>
            <w:tcW w:w="4597" w:type="dxa"/>
          </w:tcPr>
          <w:p w14:paraId="3A3F0456" w14:textId="77777777" w:rsidR="00AE68E3" w:rsidRPr="00FF5F6B" w:rsidRDefault="00AE68E3" w:rsidP="597E31A2">
            <w:pPr>
              <w:rPr>
                <w:color w:val="241F21"/>
                <w:sz w:val="20"/>
                <w:szCs w:val="20"/>
                <w:shd w:val="clear" w:color="auto" w:fill="FFFFFF"/>
              </w:rPr>
            </w:pP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If you need urgent treatment for a minor injury, no matter your age, think Minor Injury Unit </w:t>
            </w:r>
            <w:r w:rsidRPr="00FF5F6B">
              <w:rPr>
                <w:rFonts w:ascii="Segoe UI Emoji" w:hAnsi="Segoe UI Emoji" w:cs="Segoe UI Emoji"/>
                <w:color w:val="241F21"/>
                <w:sz w:val="20"/>
                <w:szCs w:val="20"/>
                <w:shd w:val="clear" w:color="auto" w:fill="FFFFFF"/>
              </w:rPr>
              <w:t>🏥</w:t>
            </w: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1E962B64" w14:textId="77777777" w:rsidR="00AE68E3" w:rsidRPr="00FF5F6B" w:rsidRDefault="00AE68E3" w:rsidP="597E31A2">
            <w:pPr>
              <w:rPr>
                <w:color w:val="241F21"/>
                <w:sz w:val="20"/>
                <w:szCs w:val="20"/>
                <w:shd w:val="clear" w:color="auto" w:fill="FFFFFF"/>
              </w:rPr>
            </w:pPr>
          </w:p>
          <w:p w14:paraId="020B4E22" w14:textId="77777777" w:rsidR="00AE68E3" w:rsidRDefault="00AE68E3" w:rsidP="597E31A2">
            <w:pPr>
              <w:rPr>
                <w:color w:val="241F21"/>
                <w:sz w:val="20"/>
                <w:szCs w:val="20"/>
                <w:shd w:val="clear" w:color="auto" w:fill="FFFFFF"/>
              </w:rPr>
            </w:pPr>
            <w:r>
              <w:rPr>
                <w:rFonts w:ascii="Segoe UI Emoji" w:hAnsi="Segoe UI Emoji" w:cs="Segoe UI Emoji"/>
                <w:color w:val="241F21"/>
                <w:sz w:val="20"/>
                <w:szCs w:val="20"/>
                <w:shd w:val="clear" w:color="auto" w:fill="FFFFFF"/>
              </w:rPr>
              <w:t>Our</w:t>
            </w: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 Minor Injur</w:t>
            </w:r>
            <w:r w:rsidRPr="597E31A2">
              <w:rPr>
                <w:color w:val="241F21"/>
                <w:sz w:val="20"/>
                <w:szCs w:val="20"/>
              </w:rPr>
              <w:t xml:space="preserve">y Units are open every day, offering advice and treatments for a range of minor injuries.  </w:t>
            </w: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 </w:t>
            </w:r>
          </w:p>
          <w:p w14:paraId="06C127AD" w14:textId="77777777" w:rsidR="00AE68E3" w:rsidRDefault="00AE68E3" w:rsidP="597E31A2">
            <w:pPr>
              <w:rPr>
                <w:color w:val="241F21"/>
                <w:sz w:val="20"/>
                <w:szCs w:val="20"/>
                <w:shd w:val="clear" w:color="auto" w:fill="FFFFFF"/>
              </w:rPr>
            </w:pPr>
          </w:p>
          <w:p w14:paraId="1A99A309" w14:textId="7254032F" w:rsidR="00355E34" w:rsidRPr="00FF5F6B" w:rsidDel="00AE68E3" w:rsidRDefault="00AE68E3" w:rsidP="597E31A2">
            <w:pPr>
              <w:rPr>
                <w:color w:val="241F21"/>
                <w:sz w:val="20"/>
                <w:szCs w:val="20"/>
                <w:shd w:val="clear" w:color="auto" w:fill="FFFFFF"/>
              </w:rPr>
            </w:pP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>Find ou</w:t>
            </w:r>
            <w:r w:rsidR="00712054" w:rsidRPr="597E31A2">
              <w:rPr>
                <w:color w:val="241F21"/>
                <w:sz w:val="20"/>
                <w:szCs w:val="20"/>
                <w:shd w:val="clear" w:color="auto" w:fill="FFFFFF"/>
              </w:rPr>
              <w:t>t</w:t>
            </w:r>
            <w:r w:rsidRPr="597E31A2">
              <w:rPr>
                <w:color w:val="241F21"/>
                <w:sz w:val="20"/>
                <w:szCs w:val="20"/>
                <w:shd w:val="clear" w:color="auto" w:fill="FFFFFF"/>
              </w:rPr>
              <w:t xml:space="preserve"> more: </w:t>
            </w:r>
            <w:hyperlink r:id="rId16" w:history="1">
              <w:r w:rsidRPr="597E31A2">
                <w:rPr>
                  <w:rStyle w:val="Hyperlink"/>
                  <w:rFonts w:eastAsia="Times New Roman"/>
                  <w:sz w:val="20"/>
                  <w:szCs w:val="20"/>
                  <w:lang w:eastAsia="en-GB"/>
                </w:rPr>
                <w:t>https://www.shropshiretelfordandwrekin.nhs.uk/your-health/think-which-service/</w:t>
              </w:r>
            </w:hyperlink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 </w:t>
            </w:r>
          </w:p>
        </w:tc>
      </w:tr>
    </w:tbl>
    <w:p w14:paraId="1E7138C4" w14:textId="603126EC" w:rsidR="00355E34" w:rsidRPr="00FF5F6B" w:rsidRDefault="00355E34">
      <w:pPr>
        <w:rPr>
          <w:rFonts w:cstheme="minorHAnsi"/>
          <w:sz w:val="20"/>
          <w:szCs w:val="20"/>
        </w:rPr>
      </w:pPr>
    </w:p>
    <w:p w14:paraId="58AF074C" w14:textId="4DB7C719" w:rsidR="00355E34" w:rsidRPr="00FF5F6B" w:rsidRDefault="00355E34">
      <w:pPr>
        <w:rPr>
          <w:rFonts w:cstheme="minorHAnsi"/>
          <w:sz w:val="20"/>
          <w:szCs w:val="20"/>
        </w:rPr>
      </w:pPr>
    </w:p>
    <w:p w14:paraId="1E5DF7C8" w14:textId="15F76423" w:rsidR="00355E34" w:rsidRPr="00FF5F6B" w:rsidRDefault="00355E34">
      <w:pPr>
        <w:rPr>
          <w:rFonts w:cstheme="minorHAnsi"/>
          <w:sz w:val="20"/>
          <w:szCs w:val="20"/>
        </w:rPr>
      </w:pPr>
    </w:p>
    <w:p w14:paraId="4EC95A32" w14:textId="1D9614F2" w:rsidR="00355E34" w:rsidRPr="00FF5F6B" w:rsidRDefault="00355E34">
      <w:pPr>
        <w:rPr>
          <w:rFonts w:cstheme="minorHAnsi"/>
          <w:sz w:val="20"/>
          <w:szCs w:val="20"/>
        </w:rPr>
      </w:pPr>
    </w:p>
    <w:p w14:paraId="21AE4728" w14:textId="35EC88B2" w:rsidR="00355E34" w:rsidRPr="00FF5F6B" w:rsidRDefault="00355E34">
      <w:pPr>
        <w:rPr>
          <w:rFonts w:cstheme="minorHAnsi"/>
          <w:sz w:val="20"/>
          <w:szCs w:val="20"/>
        </w:rPr>
      </w:pPr>
    </w:p>
    <w:p w14:paraId="4E44F339" w14:textId="77777777" w:rsidR="00355E34" w:rsidRPr="00FF5F6B" w:rsidRDefault="00355E34">
      <w:pPr>
        <w:rPr>
          <w:rFonts w:cstheme="minorHAnsi"/>
          <w:sz w:val="20"/>
          <w:szCs w:val="20"/>
        </w:rPr>
      </w:pPr>
    </w:p>
    <w:p w14:paraId="548B76FB" w14:textId="29FCE38E" w:rsidR="00355E34" w:rsidRPr="00FF5F6B" w:rsidRDefault="00355E34">
      <w:pPr>
        <w:rPr>
          <w:rFonts w:cstheme="minorHAnsi"/>
          <w:sz w:val="20"/>
          <w:szCs w:val="20"/>
        </w:rPr>
      </w:pPr>
      <w:r w:rsidRPr="00FF5F6B">
        <w:rPr>
          <w:rFonts w:cstheme="minorHAnsi"/>
          <w:sz w:val="20"/>
          <w:szCs w:val="20"/>
        </w:rPr>
        <w:t>Case Studies: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791"/>
        <w:gridCol w:w="988"/>
        <w:gridCol w:w="4714"/>
        <w:gridCol w:w="4455"/>
      </w:tblGrid>
      <w:tr w:rsidR="00355E34" w:rsidRPr="00FF5F6B" w14:paraId="5D88967F" w14:textId="77777777" w:rsidTr="00F90C90">
        <w:tc>
          <w:tcPr>
            <w:tcW w:w="3791" w:type="dxa"/>
          </w:tcPr>
          <w:p w14:paraId="1EC00384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sz w:val="20"/>
                <w:szCs w:val="20"/>
              </w:rPr>
              <w:t>Image</w:t>
            </w:r>
          </w:p>
        </w:tc>
        <w:tc>
          <w:tcPr>
            <w:tcW w:w="2441" w:type="dxa"/>
          </w:tcPr>
          <w:p w14:paraId="4753AF80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sz w:val="20"/>
                <w:szCs w:val="20"/>
              </w:rPr>
              <w:t>Image Link</w:t>
            </w:r>
          </w:p>
        </w:tc>
        <w:tc>
          <w:tcPr>
            <w:tcW w:w="3261" w:type="dxa"/>
          </w:tcPr>
          <w:p w14:paraId="7080A574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sz w:val="20"/>
                <w:szCs w:val="20"/>
              </w:rPr>
              <w:t>Twitter</w:t>
            </w:r>
          </w:p>
        </w:tc>
        <w:tc>
          <w:tcPr>
            <w:tcW w:w="4455" w:type="dxa"/>
          </w:tcPr>
          <w:p w14:paraId="125838D2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sz w:val="20"/>
                <w:szCs w:val="20"/>
              </w:rPr>
              <w:t>Facebook / LinkedIn</w:t>
            </w:r>
          </w:p>
        </w:tc>
      </w:tr>
      <w:tr w:rsidR="00355E34" w:rsidRPr="00FF5F6B" w14:paraId="3C973812" w14:textId="77777777" w:rsidTr="00F90C90">
        <w:tc>
          <w:tcPr>
            <w:tcW w:w="3791" w:type="dxa"/>
          </w:tcPr>
          <w:p w14:paraId="5C02678B" w14:textId="295B2A31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D14A118" wp14:editId="3E17CBB9">
                  <wp:extent cx="2390775" cy="1254742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14" cy="125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634B1E6E" w14:textId="00CF1E9F" w:rsidR="00355E34" w:rsidRPr="00FF5F6B" w:rsidRDefault="00F90C90" w:rsidP="00F90C90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F90C90">
              <w:rPr>
                <w:rFonts w:cstheme="minorHAnsi"/>
                <w:sz w:val="20"/>
                <w:szCs w:val="20"/>
              </w:rPr>
              <w:t>oli</w:t>
            </w:r>
            <w:proofErr w:type="spellEnd"/>
            <w:r w:rsidRPr="00F90C90">
              <w:rPr>
                <w:rFonts w:cstheme="minorHAnsi"/>
                <w:sz w:val="20"/>
                <w:szCs w:val="20"/>
              </w:rPr>
              <w:t xml:space="preserve"> STW Winter Health landscape new 1.png</w:t>
            </w:r>
          </w:p>
        </w:tc>
        <w:tc>
          <w:tcPr>
            <w:tcW w:w="3261" w:type="dxa"/>
          </w:tcPr>
          <w:p w14:paraId="0FDA55DC" w14:textId="3BF12B37" w:rsidR="00C65482" w:rsidRDefault="00355E34" w:rsidP="00355E34">
            <w:pPr>
              <w:rPr>
                <w:rFonts w:ascii="Segoe UI Emoji" w:hAnsi="Segoe UI Emoji" w:cs="Segoe UI Emoji"/>
                <w:sz w:val="20"/>
                <w:szCs w:val="20"/>
                <w:lang w:eastAsia="en-GB"/>
              </w:rPr>
            </w:pPr>
            <w:r w:rsidRPr="597E31A2">
              <w:rPr>
                <w:sz w:val="20"/>
                <w:szCs w:val="20"/>
                <w:lang w:eastAsia="en-GB"/>
              </w:rPr>
              <w:t>Meet Oli</w:t>
            </w:r>
            <w:r w:rsidRPr="597E31A2">
              <w:rPr>
                <w:rFonts w:ascii="Segoe UI Emoji" w:hAnsi="Segoe UI Emoji" w:cs="Segoe UI Emoji"/>
                <w:sz w:val="20"/>
                <w:szCs w:val="20"/>
                <w:lang w:eastAsia="en-GB"/>
              </w:rPr>
              <w:t>👋</w:t>
            </w:r>
          </w:p>
          <w:p w14:paraId="4F32488F" w14:textId="77777777" w:rsidR="00C65482" w:rsidRDefault="00C65482" w:rsidP="00355E34">
            <w:pPr>
              <w:rPr>
                <w:rFonts w:ascii="Segoe UI Emoji" w:hAnsi="Segoe UI Emoji" w:cs="Segoe UI Emoji"/>
                <w:sz w:val="20"/>
                <w:szCs w:val="20"/>
                <w:lang w:eastAsia="en-GB"/>
              </w:rPr>
            </w:pPr>
          </w:p>
          <w:p w14:paraId="69BE09B9" w14:textId="754EE5AF" w:rsidR="00C65482" w:rsidRDefault="00355E34" w:rsidP="597E31A2">
            <w:pPr>
              <w:rPr>
                <w:sz w:val="20"/>
                <w:szCs w:val="20"/>
                <w:lang w:eastAsia="en-GB"/>
              </w:rPr>
            </w:pPr>
            <w:r w:rsidRPr="597E31A2">
              <w:rPr>
                <w:sz w:val="20"/>
                <w:szCs w:val="20"/>
                <w:lang w:eastAsia="en-GB"/>
              </w:rPr>
              <w:t>Oli has played #rugby most of his life and has spent many hours in A&amp;E waiting rooms</w:t>
            </w:r>
            <w:r w:rsidRPr="597E31A2">
              <w:rPr>
                <w:rFonts w:ascii="Segoe UI Emoji" w:hAnsi="Segoe UI Emoji" w:cs="Segoe UI Emoji"/>
                <w:sz w:val="20"/>
                <w:szCs w:val="20"/>
                <w:lang w:eastAsia="en-GB"/>
              </w:rPr>
              <w:t>🏉</w:t>
            </w:r>
            <w:r w:rsidRPr="597E31A2">
              <w:rPr>
                <w:sz w:val="20"/>
                <w:szCs w:val="20"/>
                <w:lang w:eastAsia="en-GB"/>
              </w:rPr>
              <w:t xml:space="preserve">Oli attended an </w:t>
            </w:r>
            <w:r w:rsidR="5044B9D1" w:rsidRPr="597E31A2">
              <w:rPr>
                <w:sz w:val="20"/>
                <w:szCs w:val="20"/>
                <w:lang w:eastAsia="en-GB"/>
              </w:rPr>
              <w:t xml:space="preserve">Minor Injury Unit </w:t>
            </w:r>
            <w:r w:rsidRPr="597E31A2">
              <w:rPr>
                <w:sz w:val="20"/>
                <w:szCs w:val="20"/>
                <w:lang w:eastAsia="en-GB"/>
              </w:rPr>
              <w:t xml:space="preserve">after hurting his wrist, where they confirmed it was a sprain. </w:t>
            </w:r>
          </w:p>
          <w:p w14:paraId="346D835B" w14:textId="77777777" w:rsidR="00C65482" w:rsidRDefault="00C65482" w:rsidP="00355E34">
            <w:pPr>
              <w:rPr>
                <w:rFonts w:cstheme="minorHAnsi"/>
                <w:sz w:val="20"/>
                <w:szCs w:val="20"/>
                <w:lang w:eastAsia="en-GB"/>
              </w:rPr>
            </w:pPr>
          </w:p>
          <w:p w14:paraId="6520EF45" w14:textId="4E15C684" w:rsidR="00355E34" w:rsidRDefault="00355E34" w:rsidP="00355E34">
            <w:pPr>
              <w:rPr>
                <w:rFonts w:cstheme="minorHAnsi"/>
                <w:sz w:val="20"/>
                <w:szCs w:val="20"/>
                <w:lang w:eastAsia="en-GB"/>
              </w:rPr>
            </w:pPr>
            <w:r w:rsidRPr="00FF5F6B">
              <w:rPr>
                <w:rFonts w:cstheme="minorHAnsi"/>
                <w:sz w:val="20"/>
                <w:szCs w:val="20"/>
                <w:lang w:eastAsia="en-GB"/>
              </w:rPr>
              <w:t>They bandaged it up, &amp; Oli was home before the game ended #ThinkWhichService</w:t>
            </w:r>
          </w:p>
          <w:p w14:paraId="1E9B78CE" w14:textId="77777777" w:rsidR="00C65482" w:rsidRPr="00FF5F6B" w:rsidRDefault="00C65482" w:rsidP="00355E34">
            <w:pPr>
              <w:rPr>
                <w:rFonts w:cstheme="minorHAnsi"/>
                <w:sz w:val="20"/>
                <w:szCs w:val="20"/>
                <w:lang w:eastAsia="en-GB"/>
              </w:rPr>
            </w:pPr>
          </w:p>
          <w:p w14:paraId="3B8821E1" w14:textId="77777777" w:rsidR="00355E34" w:rsidRPr="00FF5F6B" w:rsidRDefault="00355E34" w:rsidP="00355E34">
            <w:pPr>
              <w:rPr>
                <w:rFonts w:cstheme="minorHAnsi"/>
                <w:sz w:val="20"/>
                <w:szCs w:val="20"/>
                <w:lang w:eastAsia="en-GB"/>
              </w:rPr>
            </w:pPr>
            <w:r w:rsidRPr="00FF5F6B">
              <w:rPr>
                <w:rFonts w:ascii="Segoe UI Emoji" w:hAnsi="Segoe UI Emoji" w:cs="Segoe UI Emoji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cstheme="minorHAnsi"/>
                <w:sz w:val="20"/>
                <w:szCs w:val="20"/>
                <w:lang w:eastAsia="en-GB"/>
              </w:rPr>
              <w:t>https://www.shropshiretelfordandwrekin.nhs.uk/your-health/think-which-service/</w:t>
            </w:r>
          </w:p>
          <w:p w14:paraId="53DB411E" w14:textId="77777777" w:rsidR="00355E34" w:rsidRPr="00FF5F6B" w:rsidRDefault="00355E34" w:rsidP="00355E34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55" w:type="dxa"/>
          </w:tcPr>
          <w:p w14:paraId="7931882E" w14:textId="4DE37499" w:rsidR="00355E34" w:rsidRPr="00FF5F6B" w:rsidRDefault="00355E34" w:rsidP="00355E34">
            <w:pPr>
              <w:spacing w:after="160" w:line="259" w:lineRule="auto"/>
              <w:rPr>
                <w:rFonts w:cstheme="minorHAnsi"/>
                <w:sz w:val="20"/>
                <w:szCs w:val="20"/>
                <w:lang w:eastAsia="en-GB"/>
              </w:rPr>
            </w:pPr>
            <w:r w:rsidRPr="00FF5F6B">
              <w:rPr>
                <w:rFonts w:cstheme="minorHAnsi"/>
                <w:sz w:val="20"/>
                <w:szCs w:val="20"/>
                <w:lang w:eastAsia="en-GB"/>
              </w:rPr>
              <w:t xml:space="preserve">Meet Oli </w:t>
            </w:r>
            <w:r w:rsidRPr="00FF5F6B">
              <w:rPr>
                <w:rFonts w:ascii="Segoe UI Emoji" w:hAnsi="Segoe UI Emoji" w:cs="Segoe UI Emoji"/>
                <w:sz w:val="20"/>
                <w:szCs w:val="20"/>
                <w:lang w:eastAsia="en-GB"/>
              </w:rPr>
              <w:t>👋</w:t>
            </w:r>
            <w:r w:rsidRPr="00FF5F6B">
              <w:rPr>
                <w:rFonts w:cstheme="minorHAnsi"/>
                <w:sz w:val="20"/>
                <w:szCs w:val="20"/>
                <w:lang w:eastAsia="en-GB"/>
              </w:rPr>
              <w:t xml:space="preserve"> </w:t>
            </w:r>
          </w:p>
          <w:p w14:paraId="7C425766" w14:textId="77777777" w:rsidR="00355E34" w:rsidRPr="00FF5F6B" w:rsidRDefault="00355E34" w:rsidP="00355E34">
            <w:pPr>
              <w:rPr>
                <w:rFonts w:cstheme="minorHAnsi"/>
                <w:sz w:val="20"/>
                <w:szCs w:val="20"/>
                <w:lang w:eastAsia="en-GB"/>
              </w:rPr>
            </w:pPr>
            <w:r w:rsidRPr="00FF5F6B">
              <w:rPr>
                <w:rFonts w:cstheme="minorHAnsi"/>
                <w:sz w:val="20"/>
                <w:szCs w:val="20"/>
                <w:lang w:eastAsia="en-GB"/>
              </w:rPr>
              <w:t xml:space="preserve">Oli has played #rugby most of his life and has suffered a few bumps resulting in a lot of time being spent in many A&amp;E waiting rooms </w:t>
            </w:r>
            <w:r w:rsidRPr="00FF5F6B">
              <w:rPr>
                <w:rFonts w:ascii="Segoe UI Emoji" w:hAnsi="Segoe UI Emoji" w:cs="Segoe UI Emoji"/>
                <w:sz w:val="20"/>
                <w:szCs w:val="20"/>
                <w:lang w:eastAsia="en-GB"/>
              </w:rPr>
              <w:t>🏉🏥</w:t>
            </w:r>
          </w:p>
          <w:p w14:paraId="181FECA7" w14:textId="77777777" w:rsidR="00355E34" w:rsidRPr="00FF5F6B" w:rsidRDefault="00355E34" w:rsidP="00355E34">
            <w:pPr>
              <w:rPr>
                <w:rFonts w:cstheme="minorHAnsi"/>
                <w:sz w:val="20"/>
                <w:szCs w:val="20"/>
                <w:lang w:eastAsia="en-GB"/>
              </w:rPr>
            </w:pPr>
          </w:p>
          <w:p w14:paraId="1BC67B3E" w14:textId="1D29AB4B" w:rsidR="00355E34" w:rsidRPr="00FF5F6B" w:rsidRDefault="00355E34" w:rsidP="597E31A2">
            <w:pPr>
              <w:rPr>
                <w:sz w:val="20"/>
                <w:szCs w:val="20"/>
                <w:lang w:eastAsia="en-GB"/>
              </w:rPr>
            </w:pPr>
            <w:r w:rsidRPr="597E31A2">
              <w:rPr>
                <w:sz w:val="20"/>
                <w:szCs w:val="20"/>
                <w:lang w:eastAsia="en-GB"/>
              </w:rPr>
              <w:t xml:space="preserve">In a recent match, Oli got caught up in a nasty tackle and landed on his wrist. He attended the </w:t>
            </w:r>
            <w:r w:rsidR="56F49310" w:rsidRPr="597E31A2">
              <w:rPr>
                <w:sz w:val="20"/>
                <w:szCs w:val="20"/>
                <w:lang w:eastAsia="en-GB"/>
              </w:rPr>
              <w:t xml:space="preserve">Minor Injury Unit </w:t>
            </w:r>
            <w:r w:rsidRPr="597E31A2">
              <w:rPr>
                <w:sz w:val="20"/>
                <w:szCs w:val="20"/>
                <w:lang w:eastAsia="en-GB"/>
              </w:rPr>
              <w:t xml:space="preserve">in Bridgnorth where they confirmed it was a sprained wrist. They bandaged it up, and Oli was on my way home before the game had even finished </w:t>
            </w:r>
            <w:r w:rsidRPr="597E31A2">
              <w:rPr>
                <w:rFonts w:ascii="Segoe UI Emoji" w:hAnsi="Segoe UI Emoji" w:cs="Segoe UI Emoji"/>
                <w:sz w:val="20"/>
                <w:szCs w:val="20"/>
                <w:lang w:eastAsia="en-GB"/>
              </w:rPr>
              <w:t>👍</w:t>
            </w:r>
          </w:p>
          <w:p w14:paraId="2872B252" w14:textId="77777777" w:rsidR="00355E34" w:rsidRPr="00FF5F6B" w:rsidRDefault="00355E34" w:rsidP="00355E34">
            <w:pPr>
              <w:rPr>
                <w:rFonts w:cstheme="minorHAnsi"/>
                <w:sz w:val="20"/>
                <w:szCs w:val="20"/>
                <w:lang w:eastAsia="en-GB"/>
              </w:rPr>
            </w:pPr>
          </w:p>
          <w:p w14:paraId="532FC17D" w14:textId="4ADBDEF6" w:rsidR="00355E34" w:rsidRPr="00FF5F6B" w:rsidRDefault="00355E34" w:rsidP="597E31A2">
            <w:pPr>
              <w:rPr>
                <w:sz w:val="20"/>
                <w:szCs w:val="20"/>
                <w:lang w:eastAsia="en-GB"/>
              </w:rPr>
            </w:pPr>
            <w:r w:rsidRPr="597E31A2">
              <w:rPr>
                <w:sz w:val="20"/>
                <w:szCs w:val="20"/>
                <w:lang w:eastAsia="en-GB"/>
              </w:rPr>
              <w:t xml:space="preserve">Find out more about how </w:t>
            </w:r>
            <w:r w:rsidR="5044B9D1" w:rsidRPr="597E31A2">
              <w:rPr>
                <w:sz w:val="20"/>
                <w:szCs w:val="20"/>
                <w:lang w:eastAsia="en-GB"/>
              </w:rPr>
              <w:t>Minor Injury Unit</w:t>
            </w:r>
            <w:r w:rsidR="56F49310" w:rsidRPr="597E31A2">
              <w:rPr>
                <w:sz w:val="20"/>
                <w:szCs w:val="20"/>
                <w:lang w:eastAsia="en-GB"/>
              </w:rPr>
              <w:t>s</w:t>
            </w:r>
            <w:r w:rsidR="5044B9D1" w:rsidRPr="597E31A2">
              <w:rPr>
                <w:sz w:val="20"/>
                <w:szCs w:val="20"/>
                <w:lang w:eastAsia="en-GB"/>
              </w:rPr>
              <w:t xml:space="preserve"> </w:t>
            </w:r>
            <w:r w:rsidRPr="597E31A2">
              <w:rPr>
                <w:sz w:val="20"/>
                <w:szCs w:val="20"/>
                <w:lang w:eastAsia="en-GB"/>
              </w:rPr>
              <w:t xml:space="preserve">can help you </w:t>
            </w:r>
            <w:r w:rsidRPr="597E31A2">
              <w:rPr>
                <w:rFonts w:ascii="Segoe UI Emoji" w:hAnsi="Segoe UI Emoji" w:cs="Segoe UI Emoji"/>
                <w:sz w:val="20"/>
                <w:szCs w:val="20"/>
                <w:lang w:eastAsia="en-GB"/>
              </w:rPr>
              <w:t>➡️</w:t>
            </w:r>
            <w:r w:rsidRPr="597E31A2">
              <w:rPr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6A1EC01C" w14:textId="77777777" w:rsidR="00355E34" w:rsidRPr="00FF5F6B" w:rsidRDefault="00355E34" w:rsidP="00355E34">
            <w:pPr>
              <w:rPr>
                <w:rFonts w:cstheme="minorHAnsi"/>
                <w:sz w:val="20"/>
                <w:szCs w:val="20"/>
                <w:lang w:eastAsia="en-GB"/>
              </w:rPr>
            </w:pPr>
          </w:p>
          <w:p w14:paraId="38BCDAFF" w14:textId="77777777" w:rsidR="00355E34" w:rsidRPr="00FF5F6B" w:rsidRDefault="00355E34" w:rsidP="00355E34">
            <w:pPr>
              <w:rPr>
                <w:rFonts w:cstheme="minorHAnsi"/>
                <w:sz w:val="20"/>
                <w:szCs w:val="20"/>
                <w:lang w:eastAsia="en-GB"/>
              </w:rPr>
            </w:pPr>
            <w:r w:rsidRPr="00FF5F6B">
              <w:rPr>
                <w:rFonts w:cstheme="minorHAnsi"/>
                <w:sz w:val="20"/>
                <w:szCs w:val="20"/>
                <w:lang w:eastAsia="en-GB"/>
              </w:rPr>
              <w:t>#ThinkWhichService #NHS #Shropshire #Telford</w:t>
            </w:r>
          </w:p>
          <w:p w14:paraId="1D5E0FF7" w14:textId="77777777" w:rsidR="00355E34" w:rsidRPr="00FF5F6B" w:rsidRDefault="00355E34" w:rsidP="00355E34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55E34" w:rsidRPr="00FF5F6B" w14:paraId="6F394DC3" w14:textId="77777777" w:rsidTr="00F90C90">
        <w:tc>
          <w:tcPr>
            <w:tcW w:w="3791" w:type="dxa"/>
          </w:tcPr>
          <w:p w14:paraId="104ECD01" w14:textId="21A11F79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7B215AC" wp14:editId="2D26EC8E">
                  <wp:extent cx="2400300" cy="1259741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697" cy="1264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3A1B5743" w14:textId="463098E3" w:rsidR="00355E34" w:rsidRPr="00BE2FCE" w:rsidRDefault="00BE2FCE" w:rsidP="00BE2FC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BE2FCE">
              <w:rPr>
                <w:sz w:val="20"/>
                <w:szCs w:val="20"/>
              </w:rPr>
              <w:t>ed STW Winter Health landscape new 3.png</w:t>
            </w:r>
          </w:p>
        </w:tc>
        <w:tc>
          <w:tcPr>
            <w:tcW w:w="3261" w:type="dxa"/>
          </w:tcPr>
          <w:p w14:paraId="6CEA7F2C" w14:textId="77777777" w:rsidR="009468F3" w:rsidRDefault="0000704F" w:rsidP="0000704F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Meet Ed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👋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1D580E3A" w14:textId="77777777" w:rsidR="009468F3" w:rsidRDefault="009468F3" w:rsidP="0000704F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08A0D70D" w14:textId="77777777" w:rsidR="009468F3" w:rsidRDefault="0000704F" w:rsidP="0000704F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Ed recently discovered NHS111 online is a fast alternative to A&amp;E after having a persistent stomach bug &amp; temperature that left him dehydrated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NHS111 online immediately directed him to the right </w:t>
            </w:r>
            <w:proofErr w:type="gramStart"/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service;</w:t>
            </w:r>
            <w:proofErr w:type="gramEnd"/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a GP appointment </w:t>
            </w:r>
          </w:p>
          <w:p w14:paraId="107C5DD9" w14:textId="77777777" w:rsidR="009468F3" w:rsidRDefault="009468F3" w:rsidP="0000704F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05680BA2" w14:textId="3B679999" w:rsidR="0000704F" w:rsidRPr="00FF5F6B" w:rsidRDefault="0000704F" w:rsidP="0000704F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#ThinkWhichService</w:t>
            </w:r>
          </w:p>
          <w:p w14:paraId="0392EB18" w14:textId="6EEB960D" w:rsidR="0000704F" w:rsidRPr="00FF5F6B" w:rsidRDefault="0000704F" w:rsidP="0000704F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lastRenderedPageBreak/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45EF6C26" w14:textId="6F11DEBB" w:rsidR="00355E34" w:rsidRPr="00FF5F6B" w:rsidRDefault="00C763AC" w:rsidP="0000704F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br/>
            </w:r>
          </w:p>
        </w:tc>
        <w:tc>
          <w:tcPr>
            <w:tcW w:w="4455" w:type="dxa"/>
          </w:tcPr>
          <w:p w14:paraId="61B256B9" w14:textId="77777777" w:rsidR="0093738A" w:rsidRPr="00FF5F6B" w:rsidRDefault="0093738A" w:rsidP="0093738A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lastRenderedPageBreak/>
              <w:t xml:space="preserve">Meet Ed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👋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11B5D95E" w14:textId="14D11667" w:rsidR="0093738A" w:rsidRPr="00FF5F6B" w:rsidRDefault="0093738A" w:rsidP="0093738A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08609CAE" w14:textId="77777777" w:rsidR="0093738A" w:rsidRPr="00FF5F6B" w:rsidRDefault="0093738A" w:rsidP="0093738A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Ed recently discovered that NHS 111 online is a fast alternative to heading to A&amp;E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🏥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7D677528" w14:textId="5EE86755" w:rsidR="0093738A" w:rsidRPr="00FF5F6B" w:rsidRDefault="0093738A" w:rsidP="0093738A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641D2F87" w14:textId="1D7D99E4" w:rsidR="0093738A" w:rsidRPr="00FF5F6B" w:rsidRDefault="0093738A" w:rsidP="0093738A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Ed recently had a persistent stomach bug and temperature that left him dehydrated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He thought he should go to A&amp;E. Instead, he put his symptoms into NHS 111 online, and it immediately 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lastRenderedPageBreak/>
              <w:t xml:space="preserve">directed him to the right service – which was a next-day GP appointment. </w:t>
            </w:r>
          </w:p>
          <w:p w14:paraId="4F3A40AE" w14:textId="74A1C98A" w:rsidR="006969CD" w:rsidRDefault="0F2A4BFC" w:rsidP="597E31A2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Be more like Ed and use </w:t>
            </w:r>
            <w:r w:rsidR="1ACA95FC"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NHS 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111 online </w:t>
            </w:r>
            <w:r w:rsidRPr="597E31A2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👍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2160F0ED" w14:textId="77777777" w:rsidR="006969CD" w:rsidRDefault="006969CD" w:rsidP="0093738A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4EB52F99" w14:textId="6FDA3645" w:rsidR="0093738A" w:rsidRPr="00FF5F6B" w:rsidRDefault="0093738A" w:rsidP="0093738A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Find out more about how NHS 111online can help you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17EFED75" w14:textId="77777777" w:rsidR="0093738A" w:rsidRPr="00FF5F6B" w:rsidRDefault="0093738A" w:rsidP="0093738A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br/>
            </w:r>
          </w:p>
          <w:p w14:paraId="6A75520E" w14:textId="77777777" w:rsidR="0093738A" w:rsidRPr="00FF5F6B" w:rsidRDefault="0093738A" w:rsidP="0093738A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#ThinkWhichService #NHS #Shropshire #Telford</w:t>
            </w:r>
          </w:p>
          <w:p w14:paraId="0D14BA3C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55E34" w:rsidRPr="00FF5F6B" w14:paraId="00DFDC1F" w14:textId="77777777" w:rsidTr="00F90C90">
        <w:tc>
          <w:tcPr>
            <w:tcW w:w="3791" w:type="dxa"/>
          </w:tcPr>
          <w:p w14:paraId="04691400" w14:textId="6612B7AF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28403EC4" wp14:editId="3C3896E3">
                  <wp:extent cx="2381250" cy="1249743"/>
                  <wp:effectExtent l="0" t="0" r="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7845" cy="1253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162ABE3A" w14:textId="2604377E" w:rsidR="00355E34" w:rsidRPr="00FF5F6B" w:rsidRDefault="00355E34" w:rsidP="00BE2FCE">
            <w:pPr>
              <w:jc w:val="center"/>
              <w:rPr>
                <w:rFonts w:cstheme="minorHAnsi"/>
                <w:color w:val="0563C1"/>
                <w:sz w:val="20"/>
                <w:szCs w:val="20"/>
                <w:u w:val="single"/>
              </w:rPr>
            </w:pPr>
            <w:proofErr w:type="spellStart"/>
            <w:r w:rsidRPr="00BE2FCE">
              <w:rPr>
                <w:rFonts w:cstheme="minorHAnsi"/>
                <w:sz w:val="20"/>
                <w:szCs w:val="20"/>
              </w:rPr>
              <w:t>lisa</w:t>
            </w:r>
            <w:proofErr w:type="spellEnd"/>
            <w:r w:rsidRPr="00BE2FCE">
              <w:rPr>
                <w:rFonts w:cstheme="minorHAnsi"/>
                <w:sz w:val="20"/>
                <w:szCs w:val="20"/>
              </w:rPr>
              <w:t xml:space="preserve"> STW Winter Health landscape new 4.png</w:t>
            </w:r>
          </w:p>
          <w:p w14:paraId="4E30F5AD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1" w:type="dxa"/>
          </w:tcPr>
          <w:p w14:paraId="2F0BFDD8" w14:textId="77777777" w:rsidR="006969CD" w:rsidRDefault="000B6146" w:rsidP="000B6146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Meet Lisa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👋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Lisa recently had an eye infection &amp; was told she would have to wait one week to see her GP</w:t>
            </w:r>
          </w:p>
          <w:p w14:paraId="30079081" w14:textId="77777777" w:rsidR="006969CD" w:rsidRDefault="006969CD" w:rsidP="000B6146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375B1784" w14:textId="0B3CA160" w:rsidR="000B6146" w:rsidRPr="00FF5F6B" w:rsidRDefault="000B6146" w:rsidP="000B6146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👁️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Lisa visited her local pharmacy, &amp; she was back home with some cream &amp; eye drops within the hour! #ThinkWhichService</w:t>
            </w:r>
          </w:p>
          <w:p w14:paraId="3CA1E138" w14:textId="77777777" w:rsidR="000B6146" w:rsidRPr="00FF5F6B" w:rsidRDefault="000B6146" w:rsidP="000B6146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474DD819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55" w:type="dxa"/>
          </w:tcPr>
          <w:p w14:paraId="1C8E4FDD" w14:textId="77777777" w:rsidR="00A22828" w:rsidRPr="00FF5F6B" w:rsidRDefault="00A22828" w:rsidP="00A22828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Meet Lisa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👋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1A9A988B" w14:textId="60AC6F3A" w:rsidR="00A22828" w:rsidRPr="00FF5F6B" w:rsidRDefault="00A22828" w:rsidP="00A22828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37DADC5F" w14:textId="77777777" w:rsidR="00A22828" w:rsidRPr="00FF5F6B" w:rsidRDefault="00A22828" w:rsidP="00A22828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Lisa recently had an eye infection that wouldn’t go away with any of the at-home remedies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👁️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Lisa called her GP and was told she would have to wait one week for an appointment but could visit her local pharmacy instead.</w:t>
            </w:r>
          </w:p>
          <w:p w14:paraId="6244F41D" w14:textId="5233FB5B" w:rsidR="00A22828" w:rsidRPr="00FF5F6B" w:rsidRDefault="00A22828" w:rsidP="00A22828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0A55E0F1" w14:textId="77777777" w:rsidR="00A22828" w:rsidRPr="00FF5F6B" w:rsidRDefault="00A22828" w:rsidP="00A22828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Within an hour of making the initial phone call to her GP, she was back home with some cream and eye drops from the pharmacy!</w:t>
            </w:r>
          </w:p>
          <w:p w14:paraId="1BA34050" w14:textId="2F3EB27E" w:rsidR="00A22828" w:rsidRPr="00FF5F6B" w:rsidRDefault="00A22828" w:rsidP="00A22828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60E710D5" w14:textId="77777777" w:rsidR="00A22828" w:rsidRPr="00FF5F6B" w:rsidRDefault="00A22828" w:rsidP="00A22828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Find out more about how your pharmacy could help you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1B7D9811" w14:textId="13525CD9" w:rsidR="00A22828" w:rsidRPr="00FF5F6B" w:rsidRDefault="00A22828" w:rsidP="00A22828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3C3F921A" w14:textId="77777777" w:rsidR="00A22828" w:rsidRPr="00FF5F6B" w:rsidRDefault="00A22828" w:rsidP="00A22828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#ThinkWhichService #NHS #Shropshire #Telford</w:t>
            </w:r>
          </w:p>
          <w:p w14:paraId="1068004A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55E34" w:rsidRPr="00FF5F6B" w14:paraId="11924B2F" w14:textId="77777777" w:rsidTr="00F90C90">
        <w:tc>
          <w:tcPr>
            <w:tcW w:w="3791" w:type="dxa"/>
          </w:tcPr>
          <w:p w14:paraId="270C3E72" w14:textId="76DFE8A9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  <w:r w:rsidRPr="00FF5F6B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19CC39F0" wp14:editId="0203ECE1">
                  <wp:extent cx="2381250" cy="1249743"/>
                  <wp:effectExtent l="0" t="0" r="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280" cy="1253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1" w:type="dxa"/>
          </w:tcPr>
          <w:p w14:paraId="72269A04" w14:textId="26EABE27" w:rsidR="00355E34" w:rsidRPr="00FF5F6B" w:rsidRDefault="00355E34" w:rsidP="00BE2FCE">
            <w:pPr>
              <w:jc w:val="center"/>
              <w:rPr>
                <w:rFonts w:cstheme="minorHAnsi"/>
                <w:color w:val="0563C1"/>
                <w:sz w:val="20"/>
                <w:szCs w:val="20"/>
                <w:u w:val="single"/>
              </w:rPr>
            </w:pPr>
            <w:r w:rsidRPr="00BE2FCE">
              <w:rPr>
                <w:rFonts w:cstheme="minorHAnsi"/>
                <w:sz w:val="20"/>
                <w:szCs w:val="20"/>
              </w:rPr>
              <w:t>HARRY STW Winter Health landscape new 2.png</w:t>
            </w:r>
          </w:p>
          <w:p w14:paraId="1BC46333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261" w:type="dxa"/>
          </w:tcPr>
          <w:p w14:paraId="3AA5E83F" w14:textId="77777777" w:rsidR="002E3E0D" w:rsidRDefault="00FF5F6B" w:rsidP="00FF5F6B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Meet Harry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👋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1DA1536D" w14:textId="77777777" w:rsidR="002E3E0D" w:rsidRDefault="002E3E0D" w:rsidP="00FF5F6B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37FB6BEE" w14:textId="77777777" w:rsidR="002E3E0D" w:rsidRDefault="00FF5F6B" w:rsidP="00FF5F6B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Harry is a keen hiker </w:t>
            </w: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⛰️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</w:t>
            </w:r>
          </w:p>
          <w:p w14:paraId="49083486" w14:textId="77777777" w:rsidR="002E3E0D" w:rsidRDefault="002E3E0D" w:rsidP="00FF5F6B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</w:p>
          <w:p w14:paraId="7C61D3F4" w14:textId="7A838B5C" w:rsidR="002E3E0D" w:rsidRDefault="6B154A91" w:rsidP="597E31A2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He recently tripped over a rock while walking up a steady incline &amp; landed badly on his arm. Harry went to</w:t>
            </w:r>
            <w:r w:rsidR="505D6C0A"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a Minor Injury Unit i</w:t>
            </w:r>
            <w:r w:rsidR="5BEC3C51"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nstead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of A&amp;E. The </w:t>
            </w:r>
            <w:r w:rsidR="1FDF43D5"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Minor Injury Unit 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took an x-ray &amp; put a cast on his confirmed broken arm </w:t>
            </w:r>
          </w:p>
          <w:p w14:paraId="07A01C09" w14:textId="77777777" w:rsidR="002E3E0D" w:rsidRDefault="002E3E0D" w:rsidP="00FF5F6B">
            <w:pPr>
              <w:shd w:val="clear" w:color="auto" w:fill="FCFCFB"/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</w:pPr>
          </w:p>
          <w:p w14:paraId="0213D47D" w14:textId="06F888AD" w:rsidR="00FF5F6B" w:rsidRPr="00FF5F6B" w:rsidRDefault="00FF5F6B" w:rsidP="00FF5F6B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👍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#ThinkWhichService</w:t>
            </w:r>
          </w:p>
          <w:p w14:paraId="4DCB63FA" w14:textId="77777777" w:rsidR="00FF5F6B" w:rsidRPr="00FF5F6B" w:rsidRDefault="00FF5F6B" w:rsidP="00FF5F6B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FF5F6B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FF5F6B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581E5AF4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4455" w:type="dxa"/>
          </w:tcPr>
          <w:p w14:paraId="5BA91555" w14:textId="3FE0F485" w:rsidR="00045FE0" w:rsidRPr="00045FE0" w:rsidRDefault="70AE6BF8" w:rsidP="00045FE0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Meet Harry </w:t>
            </w:r>
            <w:r w:rsidRPr="597E31A2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👋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Harry is a keen hiker </w:t>
            </w:r>
            <w:r w:rsidRPr="597E31A2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⛰️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He recently tripped over a rock while walking up a steady incline and landed badly on his arm. He thought it might be broken.</w:t>
            </w:r>
            <w:r w:rsidR="00045FE0" w:rsidRPr="00045FE0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br/>
            </w:r>
          </w:p>
          <w:p w14:paraId="00A44E20" w14:textId="341161F8" w:rsidR="00045FE0" w:rsidRPr="00045FE0" w:rsidRDefault="70AE6BF8" w:rsidP="597E31A2">
            <w:pPr>
              <w:shd w:val="clear" w:color="auto" w:fill="FCFCFB"/>
              <w:rPr>
                <w:rFonts w:eastAsia="Times New Roman"/>
                <w:color w:val="241F21"/>
                <w:sz w:val="20"/>
                <w:szCs w:val="20"/>
                <w:lang w:eastAsia="en-GB"/>
              </w:rPr>
            </w:pP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Harry went to </w:t>
            </w:r>
            <w:r w:rsidR="211D93CD"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a</w:t>
            </w:r>
            <w:r w:rsidR="1FDF43D5"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Minor Injury Unit 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instead of A&amp;E. The staff at the </w:t>
            </w:r>
            <w:r w:rsidR="1FDF43D5"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Minor Injury Unit</w:t>
            </w:r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 xml:space="preserve"> in Whitchurch took an x-ray and put a cast on his confirmed broken arm – Harry was home in time for his </w:t>
            </w:r>
            <w:proofErr w:type="gramStart"/>
            <w:r w:rsidRPr="597E31A2">
              <w:rPr>
                <w:rFonts w:eastAsia="Times New Roman"/>
                <w:color w:val="241F21"/>
                <w:sz w:val="20"/>
                <w:szCs w:val="20"/>
                <w:lang w:eastAsia="en-GB"/>
              </w:rPr>
              <w:t>dinner.</w:t>
            </w:r>
            <w:r w:rsidRPr="597E31A2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👍</w:t>
            </w:r>
            <w:proofErr w:type="gramEnd"/>
          </w:p>
          <w:p w14:paraId="3A55D8D9" w14:textId="77777777" w:rsidR="00045FE0" w:rsidRPr="00045FE0" w:rsidRDefault="00045FE0" w:rsidP="00045FE0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045FE0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br/>
            </w:r>
          </w:p>
          <w:p w14:paraId="0A6CD1A8" w14:textId="19E82942" w:rsidR="00045FE0" w:rsidRPr="00045FE0" w:rsidRDefault="00045FE0" w:rsidP="00045FE0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045FE0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Find out more about how </w:t>
            </w:r>
            <w:r w:rsidR="005E1AF2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Minor Injury Unit</w:t>
            </w:r>
            <w:r w:rsidRPr="00045FE0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can help you </w:t>
            </w:r>
            <w:r w:rsidRPr="00045FE0">
              <w:rPr>
                <w:rFonts w:ascii="Segoe UI Emoji" w:eastAsia="Times New Roman" w:hAnsi="Segoe UI Emoji" w:cs="Segoe UI Emoji"/>
                <w:color w:val="241F21"/>
                <w:sz w:val="20"/>
                <w:szCs w:val="20"/>
                <w:lang w:eastAsia="en-GB"/>
              </w:rPr>
              <w:t>➡️</w:t>
            </w:r>
            <w:r w:rsidRPr="00045FE0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 xml:space="preserve"> https://www.shropshiretelfordandwrekin.nhs.uk/your-health/think-which-service/</w:t>
            </w:r>
          </w:p>
          <w:p w14:paraId="0BB3CA4A" w14:textId="77777777" w:rsidR="00045FE0" w:rsidRPr="00045FE0" w:rsidRDefault="00045FE0" w:rsidP="00045FE0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045FE0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br/>
            </w:r>
          </w:p>
          <w:p w14:paraId="0B642B77" w14:textId="77777777" w:rsidR="00045FE0" w:rsidRPr="00045FE0" w:rsidRDefault="00045FE0" w:rsidP="00045FE0">
            <w:pPr>
              <w:shd w:val="clear" w:color="auto" w:fill="FCFCFB"/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</w:pPr>
            <w:r w:rsidRPr="00045FE0">
              <w:rPr>
                <w:rFonts w:eastAsia="Times New Roman" w:cstheme="minorHAnsi"/>
                <w:color w:val="241F21"/>
                <w:sz w:val="20"/>
                <w:szCs w:val="20"/>
                <w:lang w:eastAsia="en-GB"/>
              </w:rPr>
              <w:t>#ThinkWhichService #NHS #Shropshire #Telford</w:t>
            </w:r>
          </w:p>
          <w:p w14:paraId="1F942669" w14:textId="77777777" w:rsidR="00355E34" w:rsidRPr="00FF5F6B" w:rsidRDefault="00355E34" w:rsidP="00FF5F6B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5E091D90" w14:textId="77777777" w:rsidR="00355E34" w:rsidRPr="00FF5F6B" w:rsidRDefault="00355E34">
      <w:pPr>
        <w:rPr>
          <w:rFonts w:cstheme="minorHAnsi"/>
          <w:sz w:val="20"/>
          <w:szCs w:val="20"/>
        </w:rPr>
      </w:pPr>
    </w:p>
    <w:sectPr w:rsidR="00355E34" w:rsidRPr="00FF5F6B" w:rsidSect="00355E3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C3EA94" w14:textId="77777777" w:rsidR="0024583B" w:rsidRDefault="0024583B" w:rsidP="00355E34">
      <w:pPr>
        <w:spacing w:after="0" w:line="240" w:lineRule="auto"/>
      </w:pPr>
      <w:r>
        <w:separator/>
      </w:r>
    </w:p>
  </w:endnote>
  <w:endnote w:type="continuationSeparator" w:id="0">
    <w:p w14:paraId="5EAFB7A2" w14:textId="77777777" w:rsidR="0024583B" w:rsidRDefault="0024583B" w:rsidP="00355E34">
      <w:pPr>
        <w:spacing w:after="0" w:line="240" w:lineRule="auto"/>
      </w:pPr>
      <w:r>
        <w:continuationSeparator/>
      </w:r>
    </w:p>
  </w:endnote>
  <w:endnote w:type="continuationNotice" w:id="1">
    <w:p w14:paraId="1513EB5F" w14:textId="77777777" w:rsidR="0024583B" w:rsidRDefault="0024583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D290C" w14:textId="77777777" w:rsidR="0024583B" w:rsidRDefault="0024583B" w:rsidP="00355E34">
      <w:pPr>
        <w:spacing w:after="0" w:line="240" w:lineRule="auto"/>
      </w:pPr>
      <w:r>
        <w:separator/>
      </w:r>
    </w:p>
  </w:footnote>
  <w:footnote w:type="continuationSeparator" w:id="0">
    <w:p w14:paraId="142F7186" w14:textId="77777777" w:rsidR="0024583B" w:rsidRDefault="0024583B" w:rsidP="00355E34">
      <w:pPr>
        <w:spacing w:after="0" w:line="240" w:lineRule="auto"/>
      </w:pPr>
      <w:r>
        <w:continuationSeparator/>
      </w:r>
    </w:p>
  </w:footnote>
  <w:footnote w:type="continuationNotice" w:id="1">
    <w:p w14:paraId="054C2F32" w14:textId="77777777" w:rsidR="0024583B" w:rsidRDefault="0024583B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5E34"/>
    <w:rsid w:val="0000704F"/>
    <w:rsid w:val="00045FE0"/>
    <w:rsid w:val="000B6146"/>
    <w:rsid w:val="00107250"/>
    <w:rsid w:val="00156B3E"/>
    <w:rsid w:val="001B7254"/>
    <w:rsid w:val="0024583B"/>
    <w:rsid w:val="002872B6"/>
    <w:rsid w:val="0029156C"/>
    <w:rsid w:val="002E18C4"/>
    <w:rsid w:val="002E3E0D"/>
    <w:rsid w:val="00355E34"/>
    <w:rsid w:val="0036700B"/>
    <w:rsid w:val="003906F2"/>
    <w:rsid w:val="00390FF9"/>
    <w:rsid w:val="003B176A"/>
    <w:rsid w:val="003B7A89"/>
    <w:rsid w:val="003C2783"/>
    <w:rsid w:val="003D4149"/>
    <w:rsid w:val="003F085E"/>
    <w:rsid w:val="003F6672"/>
    <w:rsid w:val="0042086E"/>
    <w:rsid w:val="004B37BA"/>
    <w:rsid w:val="00507DE6"/>
    <w:rsid w:val="005710E2"/>
    <w:rsid w:val="005A4308"/>
    <w:rsid w:val="005C5C9D"/>
    <w:rsid w:val="005E1AF2"/>
    <w:rsid w:val="005F0011"/>
    <w:rsid w:val="006969CD"/>
    <w:rsid w:val="006C1D75"/>
    <w:rsid w:val="006C54A7"/>
    <w:rsid w:val="00712054"/>
    <w:rsid w:val="00722E08"/>
    <w:rsid w:val="00740A7B"/>
    <w:rsid w:val="007F58C5"/>
    <w:rsid w:val="00845A9C"/>
    <w:rsid w:val="00863D42"/>
    <w:rsid w:val="00884698"/>
    <w:rsid w:val="008973DE"/>
    <w:rsid w:val="008B14AD"/>
    <w:rsid w:val="008D142B"/>
    <w:rsid w:val="008E16A9"/>
    <w:rsid w:val="0093738A"/>
    <w:rsid w:val="00943916"/>
    <w:rsid w:val="009468F3"/>
    <w:rsid w:val="00A125C9"/>
    <w:rsid w:val="00A22828"/>
    <w:rsid w:val="00A37A54"/>
    <w:rsid w:val="00AE68E3"/>
    <w:rsid w:val="00BC2682"/>
    <w:rsid w:val="00BC751E"/>
    <w:rsid w:val="00BE2FCE"/>
    <w:rsid w:val="00C11FE0"/>
    <w:rsid w:val="00C47939"/>
    <w:rsid w:val="00C5202B"/>
    <w:rsid w:val="00C65482"/>
    <w:rsid w:val="00C763AC"/>
    <w:rsid w:val="00C8792B"/>
    <w:rsid w:val="00C937BF"/>
    <w:rsid w:val="00C964D7"/>
    <w:rsid w:val="00D47E35"/>
    <w:rsid w:val="00DD2E00"/>
    <w:rsid w:val="00DE2DBF"/>
    <w:rsid w:val="00E11AE9"/>
    <w:rsid w:val="00EC0EE3"/>
    <w:rsid w:val="00F711D0"/>
    <w:rsid w:val="00F90C90"/>
    <w:rsid w:val="00FA3D23"/>
    <w:rsid w:val="00FB49A8"/>
    <w:rsid w:val="00FF5F6B"/>
    <w:rsid w:val="02011868"/>
    <w:rsid w:val="041D558A"/>
    <w:rsid w:val="058E20A7"/>
    <w:rsid w:val="0F2A4BFC"/>
    <w:rsid w:val="1321322A"/>
    <w:rsid w:val="14EB2EFD"/>
    <w:rsid w:val="17C90691"/>
    <w:rsid w:val="19F15F1E"/>
    <w:rsid w:val="1ACA95FC"/>
    <w:rsid w:val="1B2F6B3D"/>
    <w:rsid w:val="1FDF43D5"/>
    <w:rsid w:val="211D93CD"/>
    <w:rsid w:val="22FF43BE"/>
    <w:rsid w:val="2491EE0C"/>
    <w:rsid w:val="2502B38D"/>
    <w:rsid w:val="25115EAE"/>
    <w:rsid w:val="26344A32"/>
    <w:rsid w:val="2F2EC8EC"/>
    <w:rsid w:val="322172BF"/>
    <w:rsid w:val="33AECAD0"/>
    <w:rsid w:val="3CF4F37C"/>
    <w:rsid w:val="43262E7D"/>
    <w:rsid w:val="48F81C3D"/>
    <w:rsid w:val="494AB796"/>
    <w:rsid w:val="4AF69E76"/>
    <w:rsid w:val="4E974067"/>
    <w:rsid w:val="4F8D6AD7"/>
    <w:rsid w:val="4FE14B3E"/>
    <w:rsid w:val="5044B9D1"/>
    <w:rsid w:val="505D6C0A"/>
    <w:rsid w:val="51AB09BA"/>
    <w:rsid w:val="56F49310"/>
    <w:rsid w:val="5858E83E"/>
    <w:rsid w:val="597E31A2"/>
    <w:rsid w:val="5A05C1A0"/>
    <w:rsid w:val="5BEC3C51"/>
    <w:rsid w:val="5CCB094A"/>
    <w:rsid w:val="5F8B308D"/>
    <w:rsid w:val="5FC40C11"/>
    <w:rsid w:val="5FC7D54F"/>
    <w:rsid w:val="5FD0F1C5"/>
    <w:rsid w:val="622B9A11"/>
    <w:rsid w:val="644938F4"/>
    <w:rsid w:val="64CDFBD3"/>
    <w:rsid w:val="6B154A91"/>
    <w:rsid w:val="6D571D94"/>
    <w:rsid w:val="70AE6BF8"/>
    <w:rsid w:val="72DEE966"/>
    <w:rsid w:val="765EA845"/>
    <w:rsid w:val="76C2890D"/>
    <w:rsid w:val="7730BED8"/>
    <w:rsid w:val="78BCB5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D3344"/>
  <w15:chartTrackingRefBased/>
  <w15:docId w15:val="{2FD48A2A-A553-4C9A-8D20-F6B83AF9F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55E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55E3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355E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5E34"/>
  </w:style>
  <w:style w:type="paragraph" w:styleId="Footer">
    <w:name w:val="footer"/>
    <w:basedOn w:val="Normal"/>
    <w:link w:val="FooterChar"/>
    <w:uiPriority w:val="99"/>
    <w:unhideWhenUsed/>
    <w:rsid w:val="00355E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5E34"/>
  </w:style>
  <w:style w:type="character" w:customStyle="1" w:styleId="normaltextrun">
    <w:name w:val="normaltextrun"/>
    <w:basedOn w:val="DefaultParagraphFont"/>
    <w:rsid w:val="0036700B"/>
  </w:style>
  <w:style w:type="paragraph" w:styleId="Revision">
    <w:name w:val="Revision"/>
    <w:hidden/>
    <w:uiPriority w:val="99"/>
    <w:semiHidden/>
    <w:rsid w:val="005A430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C11FE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1FE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1FE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1FE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1FE0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E68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69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70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9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5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1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1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1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9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4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6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8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5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2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7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5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1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3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73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4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2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1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1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7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23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1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99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1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93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57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24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88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8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9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2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55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4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78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64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4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1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36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13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8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14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2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1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8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80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6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hyperlink" Target="https://www.shropshiretelfordandwrekin.nhs.uk/your-health/think-which-service/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shropshiretelfordandwrekin.nhs.uk/your-health/think-which-service/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78925d2d-a4a2-44fb-870f-d040f6ae0a06">
      <Terms xmlns="http://schemas.microsoft.com/office/infopath/2007/PartnerControls"/>
    </lcf76f155ced4ddcb4097134ff3c332f>
    <_ip_UnifiedCompliancePolicyProperties xmlns="http://schemas.microsoft.com/sharepoint/v3" xsi:nil="true"/>
    <TaxCatchAll xmlns="da860088-b9d6-4810-bfca-fb37ce6318c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2D9E1DFE8C2446B3A79912E479F02F" ma:contentTypeVersion="18" ma:contentTypeDescription="Create a new document." ma:contentTypeScope="" ma:versionID="3411ac6ff852dbe8e95251a41baa6c35">
  <xsd:schema xmlns:xsd="http://www.w3.org/2001/XMLSchema" xmlns:xs="http://www.w3.org/2001/XMLSchema" xmlns:p="http://schemas.microsoft.com/office/2006/metadata/properties" xmlns:ns1="http://schemas.microsoft.com/sharepoint/v3" xmlns:ns2="78925d2d-a4a2-44fb-870f-d040f6ae0a06" xmlns:ns3="da860088-b9d6-4810-bfca-fb37ce6318cc" targetNamespace="http://schemas.microsoft.com/office/2006/metadata/properties" ma:root="true" ma:fieldsID="73eca8acd4f907c6fb38853493affbb2" ns1:_="" ns2:_="" ns3:_="">
    <xsd:import namespace="http://schemas.microsoft.com/sharepoint/v3"/>
    <xsd:import namespace="78925d2d-a4a2-44fb-870f-d040f6ae0a06"/>
    <xsd:import namespace="da860088-b9d6-4810-bfca-fb37ce6318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925d2d-a4a2-44fb-870f-d040f6ae0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860088-b9d6-4810-bfca-fb37ce6318cc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8f47b08-c05a-4440-8e12-c456828831c7}" ma:internalName="TaxCatchAll" ma:showField="CatchAllData" ma:web="da860088-b9d6-4810-bfca-fb37ce6318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48AFFE-1355-40A4-8A65-4589DE6C466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8925d2d-a4a2-44fb-870f-d040f6ae0a06"/>
    <ds:schemaRef ds:uri="da860088-b9d6-4810-bfca-fb37ce6318cc"/>
  </ds:schemaRefs>
</ds:datastoreItem>
</file>

<file path=customXml/itemProps2.xml><?xml version="1.0" encoding="utf-8"?>
<ds:datastoreItem xmlns:ds="http://schemas.openxmlformats.org/officeDocument/2006/customXml" ds:itemID="{901F40A7-7438-4535-A056-458C44EEA9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8925d2d-a4a2-44fb-870f-d040f6ae0a06"/>
    <ds:schemaRef ds:uri="da860088-b9d6-4810-bfca-fb37ce6318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F3B42C-799C-448C-9FBD-AAC1D0B04A8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37c354b2-85b0-47f5-b222-07b48d774ee3}" enabled="0" method="" siteId="{37c354b2-85b0-47f5-b222-07b48d774e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1363</Words>
  <Characters>7771</Characters>
  <Application>Microsoft Office Word</Application>
  <DocSecurity>0</DocSecurity>
  <Lines>64</Lines>
  <Paragraphs>18</Paragraphs>
  <ScaleCrop>false</ScaleCrop>
  <Company/>
  <LinksUpToDate>false</LinksUpToDate>
  <CharactersWithSpaces>9116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CASE, Laura (NHS SHROPSHIRE, TELFORD AND WREKIN ICB - M2L0M)</dc:creator>
  <cp:keywords/>
  <dc:description/>
  <cp:lastModifiedBy>ROGERS, Martin (NHS SHROPSHIRE, TELFORD AND WREKIN ICB - M2L0M)</cp:lastModifiedBy>
  <cp:revision>9</cp:revision>
  <dcterms:created xsi:type="dcterms:W3CDTF">2023-02-02T16:22:00Z</dcterms:created>
  <dcterms:modified xsi:type="dcterms:W3CDTF">2023-02-03T16:04:00Z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b21319d2-7564-4a18-8f03-3895a5f53bb6</vt:lpwstr>
  </property>
  <property fmtid="{D5CDD505-2E9C-101B-9397-08002B2CF9AE}" pid="3" name="ContentTypeId">
    <vt:lpwstr>0x0101002E2D9E1DFE8C2446B3A79912E479F02F</vt:lpwstr>
  </property>
  <property fmtid="{D5CDD505-2E9C-101B-9397-08002B2CF9AE}" pid="4" name="MediaServiceImageTags">
    <vt:lpwstr/>
  </property>
</Properties>
</file>