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399DD" w14:textId="15D6FD7D" w:rsidR="00F41B15" w:rsidRPr="000105F3" w:rsidRDefault="00105BBA">
      <w:pPr>
        <w:rPr>
          <w:rFonts w:ascii="Arial" w:hAnsi="Arial" w:cs="Arial"/>
        </w:rPr>
      </w:pPr>
      <w:r w:rsidRPr="000105F3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B854855" wp14:editId="5FD003BC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53325" cy="1781175"/>
                <wp:effectExtent l="0" t="0" r="9525" b="0"/>
                <wp:wrapTight wrapText="bothSides">
                  <wp:wrapPolygon edited="0">
                    <wp:start x="18740" y="2541"/>
                    <wp:lineTo x="0" y="3003"/>
                    <wp:lineTo x="0" y="17788"/>
                    <wp:lineTo x="436" y="17788"/>
                    <wp:lineTo x="1253" y="19867"/>
                    <wp:lineTo x="1307" y="20329"/>
                    <wp:lineTo x="4086" y="20329"/>
                    <wp:lineTo x="4140" y="19867"/>
                    <wp:lineTo x="5938" y="17788"/>
                    <wp:lineTo x="6537" y="17788"/>
                    <wp:lineTo x="9533" y="14785"/>
                    <wp:lineTo x="21573" y="13861"/>
                    <wp:lineTo x="21573" y="3003"/>
                    <wp:lineTo x="20865" y="2541"/>
                    <wp:lineTo x="18740" y="2541"/>
                  </wp:wrapPolygon>
                </wp:wrapTight>
                <wp:docPr id="148009577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3325" cy="1781175"/>
                          <a:chOff x="0" y="-66040"/>
                          <a:chExt cx="7553325" cy="1781175"/>
                        </a:xfrm>
                      </wpg:grpSpPr>
                      <pic:pic xmlns:pic="http://schemas.openxmlformats.org/drawingml/2006/picture">
                        <pic:nvPicPr>
                          <pic:cNvPr id="1862983245" name="Picture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2628" b="-226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66040"/>
                            <a:ext cx="755332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2083648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440" y="949960"/>
                            <a:ext cx="1293495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0984024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0840" y="-66040"/>
                            <a:ext cx="3357245" cy="1170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0143F4" id="Group 12" o:spid="_x0000_s1026" style="position:absolute;margin-left:0;margin-top:0;width:594.75pt;height:140.25pt;z-index:251658240;mso-position-horizontal:left;mso-position-horizontal-relative:page;mso-position-vertical:top;mso-position-vertical-relative:page;mso-width-relative:margin;mso-height-relative:margin" coordorigin=",-660" coordsize="75533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+P/bg0MCAAAAAEH/X7vBDg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4&#10;/+3BIQEAAACAoP+vvWE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top:-660;width:75533;height:1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">
                  <v:imagedata r:id="rId13" o:title="" croptop="-14829f" cropbottom="-14829f"/>
                </v:shape>
                <v:shape id="Picture 4" o:spid="_x0000_s1028" type="#_x0000_t75" style="position:absolute;left:3454;top:9499;width:12935;height:7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">
                  <v:imagedata r:id="rId14" o:title=""/>
                </v:shape>
                <v:shape id="Picture 10" o:spid="_x0000_s1029" type="#_x0000_t75" style="position:absolute;left:41808;top:-660;width:33572;height:11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">
                  <v:imagedata r:id="rId15" o:title=""/>
                </v:shape>
                <w10:wrap type="tight" anchorx="page" anchory="page"/>
              </v:group>
            </w:pict>
          </mc:Fallback>
        </mc:AlternateContent>
      </w:r>
    </w:p>
    <w:p w14:paraId="70EF7A1A" w14:textId="0C19B1E8" w:rsidR="00F41B15" w:rsidRPr="000105F3" w:rsidRDefault="00F41B15">
      <w:pPr>
        <w:rPr>
          <w:rFonts w:ascii="Arial" w:hAnsi="Arial" w:cs="Arial"/>
        </w:rPr>
      </w:pPr>
    </w:p>
    <w:p w14:paraId="500D8935" w14:textId="77777777" w:rsidR="008A3924" w:rsidRDefault="008A3924" w:rsidP="008A3924">
      <w:pPr>
        <w:pStyle w:val="NoSpacing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5EF36515" w14:textId="3AD030CB" w:rsidR="008A3924" w:rsidRPr="005F6567" w:rsidRDefault="008A3924" w:rsidP="008A3924">
      <w:pPr>
        <w:pStyle w:val="NoSpacing"/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 w:rsidRPr="005F6567">
        <w:rPr>
          <w:rFonts w:ascii="Arial" w:hAnsi="Arial" w:cs="Arial"/>
          <w:b/>
          <w:bCs/>
          <w:color w:val="0070C0"/>
          <w:sz w:val="32"/>
          <w:szCs w:val="32"/>
        </w:rPr>
        <w:t xml:space="preserve">Child and Adolescent Mental Health Service Shropshire, Telford and Wrekin (CAMHS STW) – </w:t>
      </w:r>
      <w:r w:rsidR="005F6567" w:rsidRPr="005F6567">
        <w:rPr>
          <w:rFonts w:ascii="Arial" w:hAnsi="Arial" w:cs="Arial"/>
          <w:b/>
          <w:bCs/>
          <w:color w:val="0070C0"/>
          <w:sz w:val="32"/>
          <w:szCs w:val="32"/>
        </w:rPr>
        <w:t>toolkit</w:t>
      </w:r>
    </w:p>
    <w:p w14:paraId="3A79AF92" w14:textId="77777777" w:rsidR="008A3924" w:rsidRDefault="008A3924" w:rsidP="008A3924">
      <w:pPr>
        <w:pStyle w:val="NoSpacing"/>
        <w:rPr>
          <w:rFonts w:ascii="Arial" w:hAnsi="Arial" w:cs="Arial"/>
        </w:rPr>
      </w:pPr>
    </w:p>
    <w:p w14:paraId="03A09EC7" w14:textId="77777777" w:rsidR="00842DB9" w:rsidRDefault="00842DB9" w:rsidP="008A3924">
      <w:pPr>
        <w:pStyle w:val="NoSpacing"/>
        <w:rPr>
          <w:rFonts w:ascii="Arial" w:hAnsi="Arial" w:cs="Arial"/>
        </w:rPr>
      </w:pPr>
    </w:p>
    <w:p w14:paraId="40913843" w14:textId="1D6B1554" w:rsidR="008B0478" w:rsidRPr="003A465D" w:rsidRDefault="008B0478" w:rsidP="000B4DE0">
      <w:pPr>
        <w:pStyle w:val="NoSpacing"/>
        <w:rPr>
          <w:rFonts w:ascii="Arial" w:hAnsi="Arial" w:cs="Arial"/>
          <w:b/>
          <w:bCs/>
          <w:color w:val="0070C0"/>
          <w:sz w:val="28"/>
          <w:szCs w:val="28"/>
        </w:rPr>
      </w:pPr>
      <w:r w:rsidRPr="003A465D">
        <w:rPr>
          <w:rFonts w:ascii="Arial" w:hAnsi="Arial" w:cs="Arial"/>
          <w:b/>
          <w:bCs/>
          <w:color w:val="0070C0"/>
          <w:sz w:val="28"/>
          <w:szCs w:val="28"/>
        </w:rPr>
        <w:t>Copy for newsletters (shorter copy)</w:t>
      </w:r>
    </w:p>
    <w:p w14:paraId="0D8FDB81" w14:textId="77777777" w:rsidR="00B133F8" w:rsidRDefault="00B133F8" w:rsidP="008B0478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32D3E66" w14:textId="5AD3E1F2" w:rsidR="008B0478" w:rsidRPr="008B0478" w:rsidRDefault="008B0478" w:rsidP="008B0478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B0478">
        <w:rPr>
          <w:rFonts w:ascii="Arial" w:hAnsi="Arial" w:cs="Arial"/>
          <w:b/>
          <w:bCs/>
          <w:color w:val="000000" w:themeColor="text1"/>
          <w:sz w:val="24"/>
          <w:szCs w:val="24"/>
        </w:rPr>
        <w:t>Launch of the Child and Adolescent Mental Health Service Shropshire, Telford and Wrekin (CAMHS STW)</w:t>
      </w:r>
    </w:p>
    <w:p w14:paraId="73DFCA80" w14:textId="77777777" w:rsidR="00B91DDA" w:rsidRPr="00340C90" w:rsidRDefault="00B91DDA" w:rsidP="00B91DDA">
      <w:pPr>
        <w:pStyle w:val="NoSpacing"/>
        <w:rPr>
          <w:rFonts w:ascii="Arial" w:hAnsi="Arial" w:cs="Arial"/>
        </w:rPr>
      </w:pPr>
      <w:r w:rsidRPr="00340C90">
        <w:rPr>
          <w:rFonts w:ascii="Arial" w:hAnsi="Arial" w:cs="Arial"/>
        </w:rPr>
        <w:t>A new model for emotional wellbeing and mental health services for children, young people and their families and carers launched on 1 April in Shropshire, Telford and Wrekin</w:t>
      </w:r>
      <w:r>
        <w:rPr>
          <w:rFonts w:ascii="Arial" w:hAnsi="Arial" w:cs="Arial"/>
        </w:rPr>
        <w:t>, marking the start of a three-year journey of transformation</w:t>
      </w:r>
      <w:r w:rsidRPr="00340C90">
        <w:rPr>
          <w:rFonts w:ascii="Arial" w:hAnsi="Arial" w:cs="Arial"/>
        </w:rPr>
        <w:t>.</w:t>
      </w:r>
    </w:p>
    <w:p w14:paraId="6B6881F0" w14:textId="77777777" w:rsidR="00B91DDA" w:rsidRPr="00340C90" w:rsidRDefault="00B91DDA" w:rsidP="00B91DDA">
      <w:pPr>
        <w:pStyle w:val="NoSpacing"/>
        <w:rPr>
          <w:rFonts w:ascii="Arial" w:hAnsi="Arial" w:cs="Arial"/>
        </w:rPr>
      </w:pPr>
    </w:p>
    <w:p w14:paraId="234DD4B1" w14:textId="77777777" w:rsidR="00B91DDA" w:rsidRPr="00340C90" w:rsidRDefault="00B91DDA" w:rsidP="00B91DDA">
      <w:pPr>
        <w:pStyle w:val="NoSpacing"/>
        <w:rPr>
          <w:rFonts w:ascii="Arial" w:hAnsi="Arial" w:cs="Arial"/>
        </w:rPr>
      </w:pPr>
      <w:r w:rsidRPr="00340C90">
        <w:rPr>
          <w:rFonts w:ascii="Arial" w:hAnsi="Arial" w:cs="Arial"/>
        </w:rPr>
        <w:t>Child and Adolescent Mental Health Service</w:t>
      </w:r>
      <w:r>
        <w:rPr>
          <w:rFonts w:ascii="Arial" w:hAnsi="Arial" w:cs="Arial"/>
        </w:rPr>
        <w:t xml:space="preserve"> </w:t>
      </w:r>
      <w:r w:rsidRPr="00340C90">
        <w:rPr>
          <w:rFonts w:ascii="Arial" w:hAnsi="Arial" w:cs="Arial"/>
        </w:rPr>
        <w:t xml:space="preserve">Shropshire, Telford and Wrekin </w:t>
      </w:r>
      <w:r>
        <w:rPr>
          <w:rFonts w:ascii="Arial" w:hAnsi="Arial" w:cs="Arial"/>
        </w:rPr>
        <w:t xml:space="preserve">(CAMHS STW) </w:t>
      </w:r>
      <w:proofErr w:type="gramStart"/>
      <w:r w:rsidRPr="00340C90">
        <w:rPr>
          <w:rFonts w:ascii="Arial" w:hAnsi="Arial" w:cs="Arial"/>
        </w:rPr>
        <w:t>replaces</w:t>
      </w:r>
      <w:proofErr w:type="gramEnd"/>
      <w:r w:rsidRPr="00340C90">
        <w:rPr>
          <w:rFonts w:ascii="Arial" w:hAnsi="Arial" w:cs="Arial"/>
        </w:rPr>
        <w:t xml:space="preserve"> and expands on the previous BeeU service and will be provided by Midlands Partnership University NHS Foundation Trust (MPFT) – the same NHS trust that delivered BeeU.</w:t>
      </w:r>
    </w:p>
    <w:p w14:paraId="7BE5518E" w14:textId="77777777" w:rsidR="00B91DDA" w:rsidRPr="00340C90" w:rsidRDefault="00B91DDA" w:rsidP="00B91DDA">
      <w:pPr>
        <w:pStyle w:val="NoSpacing"/>
        <w:rPr>
          <w:rFonts w:ascii="Arial" w:hAnsi="Arial" w:cs="Arial"/>
          <w:b/>
          <w:bCs/>
        </w:rPr>
      </w:pPr>
    </w:p>
    <w:p w14:paraId="2776AAD3" w14:textId="77777777" w:rsidR="00B91DDA" w:rsidRPr="00515673" w:rsidRDefault="00B91DDA" w:rsidP="00B91DD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15673">
        <w:rPr>
          <w:rFonts w:ascii="Arial" w:hAnsi="Arial" w:cs="Arial"/>
        </w:rPr>
        <w:t xml:space="preserve">are will continue for any child or young person currently receiving support. They do not need to opt in or be re-referred. </w:t>
      </w:r>
    </w:p>
    <w:p w14:paraId="0E842C68" w14:textId="77777777" w:rsidR="00B91DDA" w:rsidRPr="00340C90" w:rsidRDefault="00B91DDA" w:rsidP="00B91DDA">
      <w:pPr>
        <w:pStyle w:val="NoSpacing"/>
        <w:rPr>
          <w:rFonts w:ascii="Arial" w:hAnsi="Arial" w:cs="Arial"/>
        </w:rPr>
      </w:pPr>
    </w:p>
    <w:p w14:paraId="7FA85DC1" w14:textId="77777777" w:rsidR="00B91DDA" w:rsidRPr="00340C90" w:rsidRDefault="00B91DDA" w:rsidP="00B91DDA">
      <w:pPr>
        <w:pStyle w:val="NoSpacing"/>
        <w:rPr>
          <w:rFonts w:ascii="Arial" w:hAnsi="Arial" w:cs="Arial"/>
        </w:rPr>
      </w:pPr>
      <w:r w:rsidRPr="00340C90">
        <w:rPr>
          <w:rFonts w:ascii="Arial" w:hAnsi="Arial" w:cs="Arial"/>
        </w:rPr>
        <w:t xml:space="preserve">CAMHS </w:t>
      </w:r>
      <w:r>
        <w:rPr>
          <w:rFonts w:ascii="Arial" w:hAnsi="Arial" w:cs="Arial"/>
        </w:rPr>
        <w:t>STW</w:t>
      </w:r>
      <w:r w:rsidRPr="00340C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helps</w:t>
      </w:r>
      <w:r w:rsidRPr="00340C90">
        <w:rPr>
          <w:rFonts w:ascii="Arial" w:hAnsi="Arial" w:cs="Arial"/>
        </w:rPr>
        <w:t xml:space="preserve"> with:</w:t>
      </w:r>
    </w:p>
    <w:p w14:paraId="7921BC5B" w14:textId="77777777" w:rsidR="00B91DDA" w:rsidRPr="00340C90" w:rsidRDefault="00B91DDA" w:rsidP="00B91DDA">
      <w:pPr>
        <w:pStyle w:val="NoSpacing"/>
        <w:rPr>
          <w:rFonts w:ascii="Arial" w:hAnsi="Arial" w:cs="Arial"/>
        </w:rPr>
      </w:pPr>
    </w:p>
    <w:p w14:paraId="1E43EA05" w14:textId="77777777" w:rsidR="00B91DDA" w:rsidRPr="007D1D6C" w:rsidRDefault="00B91DDA" w:rsidP="00B91DDA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7D1D6C">
        <w:rPr>
          <w:rFonts w:ascii="Arial" w:hAnsi="Arial" w:cs="Arial"/>
        </w:rPr>
        <w:t>Emotional wellbeing and mental health support for children and young people (0-25)</w:t>
      </w:r>
    </w:p>
    <w:p w14:paraId="2E757824" w14:textId="77777777" w:rsidR="00B91DDA" w:rsidRPr="00340C90" w:rsidRDefault="00B91DDA" w:rsidP="00B91DDA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40C90">
        <w:rPr>
          <w:rFonts w:ascii="Arial" w:hAnsi="Arial" w:cs="Arial"/>
        </w:rPr>
        <w:t>Questions about autism for children and young people aged 5-18</w:t>
      </w:r>
    </w:p>
    <w:p w14:paraId="6B8ECB00" w14:textId="77777777" w:rsidR="00B91DDA" w:rsidRPr="00340C90" w:rsidRDefault="00B91DDA" w:rsidP="00B91DDA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40C90">
        <w:rPr>
          <w:rFonts w:ascii="Arial" w:hAnsi="Arial" w:cs="Arial"/>
        </w:rPr>
        <w:t>Questions about Attention Deficit Hyperactivity Disorder (ADHD) for children and young people aged 6–18</w:t>
      </w:r>
    </w:p>
    <w:p w14:paraId="600EBB9B" w14:textId="77777777" w:rsidR="00B91DDA" w:rsidRPr="00340C90" w:rsidRDefault="00B91DDA" w:rsidP="00B91DDA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40C90">
        <w:rPr>
          <w:rFonts w:ascii="Arial" w:hAnsi="Arial" w:cs="Arial"/>
        </w:rPr>
        <w:t>Eating problems for children and young people aged up to 18 years</w:t>
      </w:r>
    </w:p>
    <w:p w14:paraId="304005D9" w14:textId="77777777" w:rsidR="00B91DDA" w:rsidRPr="00340C90" w:rsidRDefault="00B91DDA" w:rsidP="00B91DDA">
      <w:pPr>
        <w:pStyle w:val="NoSpacing"/>
        <w:rPr>
          <w:rFonts w:ascii="Arial" w:hAnsi="Arial" w:cs="Arial"/>
        </w:rPr>
      </w:pPr>
    </w:p>
    <w:p w14:paraId="232D15D3" w14:textId="77777777" w:rsidR="00B91DDA" w:rsidRPr="00340C90" w:rsidRDefault="00B91DDA" w:rsidP="00B91DD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It will be</w:t>
      </w:r>
      <w:r w:rsidRPr="00340C90">
        <w:rPr>
          <w:rFonts w:ascii="Arial" w:hAnsi="Arial" w:cs="Arial"/>
        </w:rPr>
        <w:t xml:space="preserve"> prioritising easier access, earlier support and more joined-up care </w:t>
      </w:r>
      <w:r>
        <w:rPr>
          <w:rFonts w:ascii="Arial" w:hAnsi="Arial" w:cs="Arial"/>
        </w:rPr>
        <w:t xml:space="preserve">over the next three years </w:t>
      </w:r>
      <w:r w:rsidRPr="00340C90">
        <w:rPr>
          <w:rFonts w:ascii="Arial" w:hAnsi="Arial" w:cs="Arial"/>
        </w:rPr>
        <w:t>to ensure the right help is available at the right time.</w:t>
      </w:r>
      <w:r>
        <w:rPr>
          <w:rFonts w:ascii="Arial" w:hAnsi="Arial" w:cs="Arial"/>
        </w:rPr>
        <w:t xml:space="preserve"> </w:t>
      </w:r>
      <w:r w:rsidRPr="00340C90">
        <w:rPr>
          <w:rFonts w:ascii="Arial" w:hAnsi="Arial" w:cs="Arial"/>
        </w:rPr>
        <w:t xml:space="preserve">It </w:t>
      </w:r>
      <w:r>
        <w:rPr>
          <w:rFonts w:ascii="Arial" w:hAnsi="Arial" w:cs="Arial"/>
        </w:rPr>
        <w:t xml:space="preserve">is </w:t>
      </w:r>
      <w:r w:rsidRPr="00340C90">
        <w:rPr>
          <w:rFonts w:ascii="Arial" w:hAnsi="Arial" w:cs="Arial"/>
        </w:rPr>
        <w:t>also seek</w:t>
      </w:r>
      <w:r>
        <w:rPr>
          <w:rFonts w:ascii="Arial" w:hAnsi="Arial" w:cs="Arial"/>
        </w:rPr>
        <w:t>ing</w:t>
      </w:r>
      <w:r w:rsidRPr="00340C90">
        <w:rPr>
          <w:rFonts w:ascii="Arial" w:hAnsi="Arial" w:cs="Arial"/>
        </w:rPr>
        <w:t xml:space="preserve"> to reduce inequalities in access, outcomes and experience, especially for vulnerable groups, including children in care and those with special education needs and disabilities (SEND).</w:t>
      </w:r>
    </w:p>
    <w:p w14:paraId="13AAF7C7" w14:textId="77777777" w:rsidR="00B91DDA" w:rsidRPr="00340C90" w:rsidRDefault="00B91DDA" w:rsidP="00B91DDA">
      <w:pPr>
        <w:pStyle w:val="NoSpacing"/>
        <w:rPr>
          <w:rFonts w:ascii="Arial" w:hAnsi="Arial" w:cs="Arial"/>
        </w:rPr>
      </w:pPr>
    </w:p>
    <w:p w14:paraId="19337ED9" w14:textId="06482E68" w:rsidR="005C3CA4" w:rsidRDefault="00B91DDA" w:rsidP="000B4DE0">
      <w:pPr>
        <w:pStyle w:val="NoSpacing"/>
        <w:rPr>
          <w:rFonts w:ascii="Arial" w:hAnsi="Arial" w:cs="Arial"/>
        </w:rPr>
      </w:pPr>
      <w:r w:rsidRPr="00340C90">
        <w:rPr>
          <w:rFonts w:ascii="Arial" w:hAnsi="Arial" w:cs="Arial"/>
        </w:rPr>
        <w:t xml:space="preserve">For more information </w:t>
      </w:r>
      <w:r>
        <w:rPr>
          <w:rFonts w:ascii="Arial" w:hAnsi="Arial" w:cs="Arial"/>
        </w:rPr>
        <w:t xml:space="preserve">about the service, including what is changing over the next three years </w:t>
      </w:r>
      <w:r w:rsidRPr="00340C90">
        <w:rPr>
          <w:rFonts w:ascii="Arial" w:hAnsi="Arial" w:cs="Arial"/>
        </w:rPr>
        <w:t xml:space="preserve">visit </w:t>
      </w:r>
      <w:hyperlink r:id="rId16" w:history="1">
        <w:r w:rsidR="00842DB9" w:rsidRPr="00842DB9">
          <w:rPr>
            <w:rStyle w:val="Hyperlink"/>
            <w:rFonts w:ascii="Arial" w:hAnsi="Arial" w:cs="Arial"/>
          </w:rPr>
          <w:t>www.mpft.nhs.uk/camhs-stw</w:t>
        </w:r>
      </w:hyperlink>
      <w:r w:rsidR="00842DB9">
        <w:rPr>
          <w:rFonts w:ascii="Arial" w:hAnsi="Arial" w:cs="Arial"/>
          <w:b/>
          <w:bCs/>
        </w:rPr>
        <w:t xml:space="preserve"> </w:t>
      </w:r>
    </w:p>
    <w:p w14:paraId="68AC2957" w14:textId="77777777" w:rsidR="005C3CA4" w:rsidRPr="00E45A0B" w:rsidRDefault="005C3CA4" w:rsidP="009E10C5">
      <w:pPr>
        <w:pStyle w:val="NoSpacing"/>
        <w:rPr>
          <w:rFonts w:ascii="Arial" w:hAnsi="Arial" w:cs="Arial"/>
        </w:rPr>
      </w:pPr>
    </w:p>
    <w:sectPr w:rsidR="005C3CA4" w:rsidRPr="00E45A0B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8893C" w14:textId="77777777" w:rsidR="00645EFC" w:rsidRDefault="00645EFC" w:rsidP="00503712">
      <w:pPr>
        <w:spacing w:after="0" w:line="240" w:lineRule="auto"/>
      </w:pPr>
      <w:r>
        <w:separator/>
      </w:r>
    </w:p>
  </w:endnote>
  <w:endnote w:type="continuationSeparator" w:id="0">
    <w:p w14:paraId="704B1A88" w14:textId="77777777" w:rsidR="00645EFC" w:rsidRDefault="00645EFC" w:rsidP="00503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EB73F" w14:textId="77777777" w:rsidR="004C3BDD" w:rsidRDefault="004C3BDD">
    <w:pPr>
      <w:pStyle w:val="Footer"/>
      <w:rPr>
        <w:noProof/>
      </w:rPr>
    </w:pPr>
  </w:p>
  <w:p w14:paraId="2C083870" w14:textId="0B32727C" w:rsidR="00503712" w:rsidRDefault="004C3BDD">
    <w:pPr>
      <w:pStyle w:val="Foo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2FCF7D80" wp14:editId="3D128984">
          <wp:simplePos x="0" y="0"/>
          <wp:positionH relativeFrom="page">
            <wp:posOffset>0</wp:posOffset>
          </wp:positionH>
          <wp:positionV relativeFrom="paragraph">
            <wp:posOffset>-157422</wp:posOffset>
          </wp:positionV>
          <wp:extent cx="5354320" cy="464127"/>
          <wp:effectExtent l="0" t="0" r="0" b="0"/>
          <wp:wrapNone/>
          <wp:docPr id="1063289573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289573" name="Picture 2" descr="A close-up of a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834" r="29114" b="17596"/>
                  <a:stretch>
                    <a:fillRect/>
                  </a:stretch>
                </pic:blipFill>
                <pic:spPr bwMode="auto">
                  <a:xfrm>
                    <a:off x="0" y="0"/>
                    <a:ext cx="5358951" cy="464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3712">
      <w:rPr>
        <w:noProof/>
      </w:rPr>
      <w:drawing>
        <wp:anchor distT="0" distB="0" distL="114300" distR="114300" simplePos="0" relativeHeight="251668480" behindDoc="1" locked="0" layoutInCell="1" allowOverlap="1" wp14:anchorId="248769D3" wp14:editId="533E6B53">
          <wp:simplePos x="0" y="0"/>
          <wp:positionH relativeFrom="page">
            <wp:posOffset>6350</wp:posOffset>
          </wp:positionH>
          <wp:positionV relativeFrom="paragraph">
            <wp:posOffset>185305</wp:posOffset>
          </wp:positionV>
          <wp:extent cx="7620000" cy="692150"/>
          <wp:effectExtent l="0" t="0" r="0" b="0"/>
          <wp:wrapTight wrapText="bothSides">
            <wp:wrapPolygon edited="0">
              <wp:start x="0" y="5945"/>
              <wp:lineTo x="0" y="14862"/>
              <wp:lineTo x="21546" y="14862"/>
              <wp:lineTo x="21546" y="5945"/>
              <wp:lineTo x="0" y="5945"/>
            </wp:wrapPolygon>
          </wp:wrapTight>
          <wp:docPr id="16470813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1D67D" w14:textId="77777777" w:rsidR="00645EFC" w:rsidRDefault="00645EFC" w:rsidP="00503712">
      <w:pPr>
        <w:spacing w:after="0" w:line="240" w:lineRule="auto"/>
      </w:pPr>
      <w:r>
        <w:separator/>
      </w:r>
    </w:p>
  </w:footnote>
  <w:footnote w:type="continuationSeparator" w:id="0">
    <w:p w14:paraId="6C6DF040" w14:textId="77777777" w:rsidR="00645EFC" w:rsidRDefault="00645EFC" w:rsidP="00503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785E6" w14:textId="5EF9D9E5" w:rsidR="00503712" w:rsidRDefault="000105F3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228FE15" wp14:editId="0184849B">
          <wp:simplePos x="0" y="0"/>
          <wp:positionH relativeFrom="column">
            <wp:posOffset>3319975</wp:posOffset>
          </wp:positionH>
          <wp:positionV relativeFrom="paragraph">
            <wp:posOffset>-450801</wp:posOffset>
          </wp:positionV>
          <wp:extent cx="3357245" cy="1170305"/>
          <wp:effectExtent l="0" t="0" r="0" b="0"/>
          <wp:wrapNone/>
          <wp:docPr id="152098402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984024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7245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47034"/>
    <w:multiLevelType w:val="multilevel"/>
    <w:tmpl w:val="8808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D3EAE"/>
    <w:multiLevelType w:val="hybridMultilevel"/>
    <w:tmpl w:val="6CEC0352"/>
    <w:lvl w:ilvl="0" w:tplc="74B0170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66E89"/>
    <w:multiLevelType w:val="hybridMultilevel"/>
    <w:tmpl w:val="9FE49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34A0B"/>
    <w:multiLevelType w:val="hybridMultilevel"/>
    <w:tmpl w:val="8BDA9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00B61"/>
    <w:multiLevelType w:val="hybridMultilevel"/>
    <w:tmpl w:val="91B43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175DF"/>
    <w:multiLevelType w:val="hybridMultilevel"/>
    <w:tmpl w:val="AAC87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61997">
    <w:abstractNumId w:val="0"/>
  </w:num>
  <w:num w:numId="2" w16cid:durableId="1578982237">
    <w:abstractNumId w:val="2"/>
  </w:num>
  <w:num w:numId="3" w16cid:durableId="644553932">
    <w:abstractNumId w:val="3"/>
  </w:num>
  <w:num w:numId="4" w16cid:durableId="971252056">
    <w:abstractNumId w:val="5"/>
  </w:num>
  <w:num w:numId="5" w16cid:durableId="1605384101">
    <w:abstractNumId w:val="4"/>
  </w:num>
  <w:num w:numId="6" w16cid:durableId="63111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712"/>
    <w:rsid w:val="000105F3"/>
    <w:rsid w:val="00037EFF"/>
    <w:rsid w:val="00084B3E"/>
    <w:rsid w:val="000B4DE0"/>
    <w:rsid w:val="00105BBA"/>
    <w:rsid w:val="0017097A"/>
    <w:rsid w:val="00250287"/>
    <w:rsid w:val="00286068"/>
    <w:rsid w:val="002966F4"/>
    <w:rsid w:val="002D3E1D"/>
    <w:rsid w:val="0035325D"/>
    <w:rsid w:val="003A465D"/>
    <w:rsid w:val="004C3BDD"/>
    <w:rsid w:val="004C7926"/>
    <w:rsid w:val="004C79DC"/>
    <w:rsid w:val="00503712"/>
    <w:rsid w:val="00572D05"/>
    <w:rsid w:val="005843CF"/>
    <w:rsid w:val="00591BD9"/>
    <w:rsid w:val="005C3CA4"/>
    <w:rsid w:val="005C66A0"/>
    <w:rsid w:val="005F6567"/>
    <w:rsid w:val="00645EFC"/>
    <w:rsid w:val="006A56F4"/>
    <w:rsid w:val="006E57F7"/>
    <w:rsid w:val="00766655"/>
    <w:rsid w:val="007667C0"/>
    <w:rsid w:val="00834518"/>
    <w:rsid w:val="00842DB9"/>
    <w:rsid w:val="0086053C"/>
    <w:rsid w:val="00886846"/>
    <w:rsid w:val="008A3924"/>
    <w:rsid w:val="008B0478"/>
    <w:rsid w:val="008E13C6"/>
    <w:rsid w:val="008E4A59"/>
    <w:rsid w:val="009027E7"/>
    <w:rsid w:val="009B0DE4"/>
    <w:rsid w:val="009E10C5"/>
    <w:rsid w:val="00A722AC"/>
    <w:rsid w:val="00AE269F"/>
    <w:rsid w:val="00AF7BCD"/>
    <w:rsid w:val="00B133F8"/>
    <w:rsid w:val="00B24495"/>
    <w:rsid w:val="00B513F7"/>
    <w:rsid w:val="00B7190B"/>
    <w:rsid w:val="00B801A7"/>
    <w:rsid w:val="00B80E57"/>
    <w:rsid w:val="00B91DDA"/>
    <w:rsid w:val="00BA7E28"/>
    <w:rsid w:val="00BB3C9C"/>
    <w:rsid w:val="00BC068F"/>
    <w:rsid w:val="00C01034"/>
    <w:rsid w:val="00C272B5"/>
    <w:rsid w:val="00D75F9C"/>
    <w:rsid w:val="00E45A0B"/>
    <w:rsid w:val="00E879F2"/>
    <w:rsid w:val="00EE031E"/>
    <w:rsid w:val="00F41B15"/>
    <w:rsid w:val="00F77085"/>
    <w:rsid w:val="00F930DF"/>
    <w:rsid w:val="00F9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EB68F"/>
  <w15:chartTrackingRefBased/>
  <w15:docId w15:val="{C9788088-B3DA-4D59-9890-8F3EBFCC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7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7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7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7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7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7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7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7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7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7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7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7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7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7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37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712"/>
  </w:style>
  <w:style w:type="paragraph" w:styleId="Footer">
    <w:name w:val="footer"/>
    <w:basedOn w:val="Normal"/>
    <w:link w:val="FooterChar"/>
    <w:uiPriority w:val="99"/>
    <w:unhideWhenUsed/>
    <w:rsid w:val="005037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712"/>
  </w:style>
  <w:style w:type="paragraph" w:styleId="NoSpacing">
    <w:name w:val="No Spacing"/>
    <w:uiPriority w:val="1"/>
    <w:qFormat/>
    <w:rsid w:val="008A392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A39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6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E1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pft.nhs.uk/camhs-stw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985C8C95F4C04E9C9A6297FA56DCE7" ma:contentTypeVersion="7" ma:contentTypeDescription="Create a new document." ma:contentTypeScope="" ma:versionID="26d90f8d8c89e9430a7b844bc64d4b54">
  <xsd:schema xmlns:xsd="http://www.w3.org/2001/XMLSchema" xmlns:xs="http://www.w3.org/2001/XMLSchema" xmlns:p="http://schemas.microsoft.com/office/2006/metadata/properties" xmlns:ns2="b3547a71-8cae-425b-a543-7b5f9e5ecd5c" xmlns:ns3="e6b15eae-0350-4e65-aa1e-724e51eb6d22" targetNamespace="http://schemas.microsoft.com/office/2006/metadata/properties" ma:root="true" ma:fieldsID="682a06b4ee6cc7cb593f9cfcd67692a3" ns2:_="" ns3:_="">
    <xsd:import namespace="b3547a71-8cae-425b-a543-7b5f9e5ecd5c"/>
    <xsd:import namespace="e6b15eae-0350-4e65-aa1e-724e51eb6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47a71-8cae-425b-a543-7b5f9e5ec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15eae-0350-4e65-aa1e-724e51eb6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D071A4-E8C0-4498-88EC-551915C5C0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0F76E3-D289-40F5-8FA6-90C53E4A82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2501E-1AF7-44E7-9E01-1421430D3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47a71-8cae-425b-a543-7b5f9e5ecd5c"/>
    <ds:schemaRef ds:uri="e6b15eae-0350-4e65-aa1e-724e51eb6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Symmonds (RRE) MPFT</dc:creator>
  <cp:keywords/>
  <dc:description/>
  <cp:lastModifiedBy>CASE, Laura (NHS SHROPSHIRE, TELFORD AND WREKIN ICB - M2L0M)</cp:lastModifiedBy>
  <cp:revision>2</cp:revision>
  <dcterms:created xsi:type="dcterms:W3CDTF">2026-03-26T21:10:00Z</dcterms:created>
  <dcterms:modified xsi:type="dcterms:W3CDTF">2026-03-26T21:10:00Z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0x010100B3985C8C95F4C04E9C9A6297FA56DCE7</vt:lpwstr>
  </property>
</Properties>
</file>