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36BD7" w14:textId="15C144AF" w:rsidR="007E5EDB" w:rsidRDefault="00D510A2">
      <w:r>
        <w:rPr>
          <w:noProof/>
        </w:rPr>
        <w:drawing>
          <wp:inline distT="0" distB="0" distL="0" distR="0" wp14:anchorId="3274AB64" wp14:editId="3D01E7D5">
            <wp:extent cx="5731510" cy="2225675"/>
            <wp:effectExtent l="0" t="0" r="2540" b="3175"/>
            <wp:docPr id="1456412208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6412208" name="Picture 1" descr="A close-up of a logo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2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20ACD"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1A03CE12" wp14:editId="26A21AA3">
                <wp:simplePos x="0" y="0"/>
                <wp:positionH relativeFrom="margin">
                  <wp:posOffset>4300855</wp:posOffset>
                </wp:positionH>
                <wp:positionV relativeFrom="paragraph">
                  <wp:posOffset>-847090</wp:posOffset>
                </wp:positionV>
                <wp:extent cx="2275205" cy="895985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804BA" w14:textId="07B3FFC3" w:rsidR="00091978" w:rsidRPr="00091978" w:rsidRDefault="00720ACD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D15076" wp14:editId="2B3E053A">
                                  <wp:extent cx="2087880" cy="918845"/>
                                  <wp:effectExtent l="0" t="0" r="7620" b="0"/>
                                  <wp:docPr id="608850582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08850582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9188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03CE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65pt;margin-top:-66.7pt;width:179.15pt;height:70.55pt;z-index:2516561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lCJgIAACwEAAAOAAAAZHJzL2Uyb0RvYy54bWysU8GO0zAQvSPxD5bvNG3Usm3UdLW0FCEt&#10;C9LCB0wdp7FwPMZ2m5SvZ+y03QI3hA/WjMd+M/PmeXnft5odpfMKTcknozFn0gislNmX/NvX7Zs5&#10;Zz6AqUCjkSU/Sc/vV69fLTtbyBwb1JV0jECMLzpb8iYEW2SZF41swY/QSkPBGl0LgVy3zyoHHaG3&#10;OsvH47dZh66yDoX0nk43Q5CvEn5dSxE+17WXgemSU20h7S7tu7hnqyUUewe2UeJcBvxDFS0oQ0mv&#10;UBsIwA5O/QXVKuHQYx1GAtsM61oJmXqgbibjP7p5bsDK1AuR4+2VJv//YMXT8dl+cSz077CnAaYm&#10;vH1E8d0zg+sGzF4+OIddI6GixJNIWdZZX5yfRqp94SPIrvuEFQ0ZDgETUF+7NrJCfTJCpwGcrqTL&#10;PjBBh3l+N8vHM84ExeaL2WI+SymguLy2zocPElsWjZI7GmpCh+OjD7EaKC5XYjKPWlVbpXVy3H63&#10;1o4dgQSwTeuM/ts1bVhX8sUsj3UA6bDWMCQxGKGSTGKSDfhmAKvIGuTTqkAa1qql+sdxDceRsPem&#10;Sk8DKD3YVKw2ZwYjaQN9od/1TFXERnwbCd1hdSJKHQ6SpS9GRoPuJ2cdybXk/scBnORMfzQ0lsVk&#10;Oo36Ts50dpeT424ju9sIGEFQJQ+cDeY6DH/iYJ3aN5TpIoQHGuVWJZZfqjqXT5JM5J+/T9T8rZ9u&#10;vXzy1S8AAAD//wMAUEsDBBQABgAIAAAAIQBPZrbt4AAAAAsBAAAPAAAAZHJzL2Rvd25yZXYueG1s&#10;TI/BTsMwEETvSPyDtUjcWieExlXIpqqoeuEAoiBxdeIliYjXUey24e9xT/S4mqeZt+VmtoM40eR7&#10;xwjpMgFB3DjTc4vw+bFfrEH4oNnowTEh/JKHTXV7U+rCuDO/0+kQWhFL2BcaoQthLKT0TUdW+6Ub&#10;iWP27SarQzynVppJn2O5HeRDkuTS6p7jQqdHeu6o+TkcLYJtd19vq9Tutrlbu9c6vOxVnSPe383b&#10;JxCB5vAPw0U/qkMVnWp3ZOPFgJArlUUUYZFm2SOIC5JkqxxEjaAUyKqU1z9UfwAAAP//AwBQSwEC&#10;LQAUAAYACAAAACEAtoM4kv4AAADhAQAAEwAAAAAAAAAAAAAAAAAAAAAAW0NvbnRlbnRfVHlwZXNd&#10;LnhtbFBLAQItABQABgAIAAAAIQA4/SH/1gAAAJQBAAALAAAAAAAAAAAAAAAAAC8BAABfcmVscy8u&#10;cmVsc1BLAQItABQABgAIAAAAIQCsPqlCJgIAACwEAAAOAAAAAAAAAAAAAAAAAC4CAABkcnMvZTJv&#10;RG9jLnhtbFBLAQItABQABgAIAAAAIQBPZrbt4AAAAAsBAAAPAAAAAAAAAAAAAAAAAIAEAABkcnMv&#10;ZG93bnJldi54bWxQSwUGAAAAAAQABADzAAAAjQUAAAAA&#10;" stroked="f">
                <v:stroke dashstyle="dash"/>
                <v:textbox style="mso-fit-shape-to-text:t">
                  <w:txbxContent>
                    <w:p w14:paraId="10F804BA" w14:textId="07B3FFC3" w:rsidR="00091978" w:rsidRPr="00091978" w:rsidRDefault="00720ACD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D15076" wp14:editId="2B3E053A">
                            <wp:extent cx="2087880" cy="918845"/>
                            <wp:effectExtent l="0" t="0" r="7620" b="0"/>
                            <wp:docPr id="608850582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08850582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9188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366D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3D1D6B" wp14:editId="31ABF987">
                <wp:simplePos x="0" y="0"/>
                <wp:positionH relativeFrom="margin">
                  <wp:posOffset>-409575</wp:posOffset>
                </wp:positionH>
                <wp:positionV relativeFrom="paragraph">
                  <wp:posOffset>-714375</wp:posOffset>
                </wp:positionV>
                <wp:extent cx="2275205" cy="895985"/>
                <wp:effectExtent l="0" t="0" r="0" b="0"/>
                <wp:wrapNone/>
                <wp:docPr id="1838593796" name="Text Box 1838593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205" cy="895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FAEE5" w14:textId="65E48D6B" w:rsidR="003366D3" w:rsidRPr="00091978" w:rsidRDefault="00D510A2" w:rsidP="003366D3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943286" wp14:editId="292B308F">
                                  <wp:extent cx="2087880" cy="810895"/>
                                  <wp:effectExtent l="0" t="0" r="7620" b="8255"/>
                                  <wp:docPr id="7472756" name="Picture 1" descr="A close-up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472756" name="Picture 1" descr="A close-up of a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810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3D1D6B" id="Text Box 1838593796" o:spid="_x0000_s1027" type="#_x0000_t202" style="position:absolute;margin-left:-32.25pt;margin-top:-56.25pt;width:179.15pt;height:70.55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FyuJwIAACwEAAAOAAAAZHJzL2Uyb0RvYy54bWysU9uO2jAQfa/Uf7D8XgIpdCEirLZQqkrb&#10;i7TtBwyOQ6w6Htc2JPTrO3aApe1bVT9YMx77zMyZ4+V932p2lM4rNCWfjMacSSOwUmZf8m9ft6/m&#10;nPkApgKNRpb8JD2/X718sexsIXNsUFfSMQIxvuhsyZsQbJFlXjSyBT9CKw0Fa3QtBHLdPqscdITe&#10;6iwfj99kHbrKOhTSezrdDEG+Svh1LUX4XNdeBqZLTrWFtLu07+KerZZQ7B3YRolzGfAPVbSgDCW9&#10;Qm0gADs49RdUq4RDj3UYCWwzrGslZOqBupmM/+jmqQErUy9EjrdXmvz/gxWfjk/2i2Ohf4s9DTA1&#10;4e0jiu+eGVw3YPbywTnsGgkVJZ5EyrLO+uL8NFLtCx9Bdt1HrGjIcAiYgPratZEV6pMROg3gdCVd&#10;9oEJOszzu1k+nnEmKDZfzBbzWUoBxeW1dT68l9iyaJTc0VATOhwffYjVQHG5EpN51KraKq2T4/a7&#10;tXbsCCSAbVpn9N+uacO6ki9meawDSIe1hiGJwQiVZBKTbMA3A1hF1iCfVgXSsFYt1T+OaziOhL0z&#10;VXoaQOnBpmK1OTMYSRvoC/2uZ6oq+ev4NhK6w+pElDocJEtfjIwG3U/OOpJryf2PAzjJmf5gaCyL&#10;yXQa9Z2c6ewuJ8fdRna3ETCCoEoeOBvMdRj+xME6tW8o00UIDzTKrUosP1d1Lp8kmcg/f5+o+Vs/&#10;3Xr+5KtfAAAA//8DAFBLAwQUAAYACAAAACEAPoZXWt8AAAALAQAADwAAAGRycy9kb3ducmV2Lnht&#10;bEyPwU7DMBBE70j8g7VI3FongZoQ4lQVVS8cQJRKvTrxkkTE6yh22/D3LCe4zWhHs2/K9ewGccYp&#10;9J40pMsEBFLjbU+thsPHbpGDCNGQNYMn1PCNAdbV9VVpCusv9I7nfWwFl1AojIYuxrGQMjQdOhOW&#10;fkTi26efnIlsp1bayVy43A0ySxIlnemJP3RmxOcOm6/9yWlw7fb4tkrddqN87l/r+LJ7qJXWtzfz&#10;5glExDn+heEXn9GhYqban8gGMWhYqPsVR1mkacaKI9njHa+pWeQKZFXK/xuqHwAAAP//AwBQSwEC&#10;LQAUAAYACAAAACEAtoM4kv4AAADhAQAAEwAAAAAAAAAAAAAAAAAAAAAAW0NvbnRlbnRfVHlwZXNd&#10;LnhtbFBLAQItABQABgAIAAAAIQA4/SH/1gAAAJQBAAALAAAAAAAAAAAAAAAAAC8BAABfcmVscy8u&#10;cmVsc1BLAQItABQABgAIAAAAIQAMcFyuJwIAACwEAAAOAAAAAAAAAAAAAAAAAC4CAABkcnMvZTJv&#10;RG9jLnhtbFBLAQItABQABgAIAAAAIQA+hlda3wAAAAsBAAAPAAAAAAAAAAAAAAAAAIEEAABkcnMv&#10;ZG93bnJldi54bWxQSwUGAAAAAAQABADzAAAAjQUAAAAA&#10;" stroked="f">
                <v:stroke dashstyle="dash"/>
                <v:textbox style="mso-fit-shape-to-text:t">
                  <w:txbxContent>
                    <w:p w14:paraId="049FAEE5" w14:textId="65E48D6B" w:rsidR="003366D3" w:rsidRPr="00091978" w:rsidRDefault="00D510A2" w:rsidP="003366D3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943286" wp14:editId="292B308F">
                            <wp:extent cx="2087880" cy="810895"/>
                            <wp:effectExtent l="0" t="0" r="7620" b="8255"/>
                            <wp:docPr id="7472756" name="Picture 1" descr="A close-up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472756" name="Picture 1" descr="A close-up of a logo&#10;&#10;Description automatically generated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810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1FC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7DC6656" wp14:editId="0DF43D9B">
                <wp:simplePos x="0" y="0"/>
                <wp:positionH relativeFrom="column">
                  <wp:posOffset>-371475</wp:posOffset>
                </wp:positionH>
                <wp:positionV relativeFrom="paragraph">
                  <wp:posOffset>3317239</wp:posOffset>
                </wp:positionV>
                <wp:extent cx="2854960" cy="553402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553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322772" w14:textId="1C34B11D" w:rsidR="00091978" w:rsidRPr="00307D4E" w:rsidRDefault="00091978" w:rsidP="00091978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307D4E">
                              <w:rPr>
                                <w:rFonts w:ascii="Arial" w:hAnsi="Arial" w:cs="Arial"/>
                                <w:color w:val="FFFFFF" w:themeColor="background1"/>
                                <w:sz w:val="68"/>
                                <w:szCs w:val="68"/>
                              </w:rPr>
                              <w:t>Just call 111 and select</w:t>
                            </w:r>
                            <w:r w:rsidR="00D67648">
                              <w:rPr>
                                <w:rFonts w:ascii="Arial" w:hAnsi="Arial" w:cs="Arial"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the mental health</w:t>
                            </w:r>
                            <w:r w:rsidRPr="00307D4E">
                              <w:rPr>
                                <w:rFonts w:ascii="Arial" w:hAnsi="Arial" w:cs="Arial"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option to speak to a mental health professional in </w:t>
                            </w:r>
                            <w:r w:rsidR="00BA1FC1">
                              <w:rPr>
                                <w:rFonts w:ascii="Arial" w:hAnsi="Arial" w:cs="Arial"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Shropshire, </w:t>
                            </w:r>
                            <w:proofErr w:type="gramStart"/>
                            <w:r w:rsidR="00BA1FC1">
                              <w:rPr>
                                <w:rFonts w:ascii="Arial" w:hAnsi="Arial" w:cs="Arial"/>
                                <w:color w:val="FFFFFF" w:themeColor="background1"/>
                                <w:sz w:val="68"/>
                                <w:szCs w:val="68"/>
                              </w:rPr>
                              <w:t>Telford</w:t>
                            </w:r>
                            <w:proofErr w:type="gramEnd"/>
                            <w:r w:rsidR="00BA1FC1">
                              <w:rPr>
                                <w:rFonts w:ascii="Arial" w:hAnsi="Arial" w:cs="Arial"/>
                                <w:color w:val="FFFFFF" w:themeColor="background1"/>
                                <w:sz w:val="68"/>
                                <w:szCs w:val="68"/>
                              </w:rPr>
                              <w:t xml:space="preserve"> and Wrekin.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6656" id="_x0000_s1028" type="#_x0000_t202" style="position:absolute;margin-left:-29.25pt;margin-top:261.2pt;width:224.8pt;height:43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yct4QEAAKIDAAAOAAAAZHJzL2Uyb0RvYy54bWysU8Fu1DAQvSPxD5bvbLIhKW202aq0KkIq&#10;BanwAY5jJxGJx4y9myxfz9jZbhe4IS6WPTN5896byeZ6Hge2V+h6MBVfr1LOlJHQ9Kat+Lev928u&#10;OXNemEYMYFTFD8rx6+3rV5vJliqDDoZGISMQ48rJVrzz3pZJ4mSnRuFWYJWhpAYchacntkmDYiL0&#10;cUiyNL1IJsDGIkjlHEXvliTfRnytlfSftXbKs6HixM3HE+NZhzPZbkTZorBdL480xD+wGEVvqOkJ&#10;6k54wXbY/wU19hLBgfYrCWMCWvdSRQ2kZp3+oeapE1ZFLWSOsyeb3P+DlY/7J/sFmZ/fw0wDjCKc&#10;fQD53TEDt50wrbpBhKlToqHG62BZMllXHj8NVrvSBZB6+gQNDVnsPESgWeMYXCGdjNBpAIeT6Wr2&#10;TFIwuyzyqwtKScoVxds8zYrYQ5TPn1t0/oOCkYVLxZGmGuHF/sH5QEeUzyWhm4H7fhjiZAfzW4AK&#10;QyTSD4wX7n6uZ6oOMmpoDiQEYVkUWmy6dIA/OZtoSSrufuwEKs6Gj4bMuFrnediq+MiLdxk98DxT&#10;n2eEkQRVcc/Zcr31yybuLPZtR50W+w3ckIG6j9JeWB150yJExcelDZt2/o5VL7/W9hcAAAD//wMA&#10;UEsDBBQABgAIAAAAIQDZ0bVo4AAAAAwBAAAPAAAAZHJzL2Rvd25yZXYueG1sTI/LTsMwEEX3SPyD&#10;NUjsWjtJg5oQp0IgtiDKQ2LnxtMkIh5HsduEv2dYwXJ0j+49U+0WN4gzTqH3pCFZKxBIjbc9tRre&#10;Xh9XWxAhGrJm8IQavjHArr68qExp/UwveN7HVnAJhdJo6GIcSylD06EzYe1HJM6OfnIm8jm10k5m&#10;5nI3yFSpG+lMT7zQmRHvO2y+9ien4f3p+PmxUc/tg8vH2S9Kkiuk1tdXy90tiIhL/IPhV5/VoWan&#10;gz+RDWLQsMq3OaMa8jTdgGAiK5IExIHRrMgKkHUl/z9R/wAAAP//AwBQSwECLQAUAAYACAAAACEA&#10;toM4kv4AAADhAQAAEwAAAAAAAAAAAAAAAAAAAAAAW0NvbnRlbnRfVHlwZXNdLnhtbFBLAQItABQA&#10;BgAIAAAAIQA4/SH/1gAAAJQBAAALAAAAAAAAAAAAAAAAAC8BAABfcmVscy8ucmVsc1BLAQItABQA&#10;BgAIAAAAIQC4Lyct4QEAAKIDAAAOAAAAAAAAAAAAAAAAAC4CAABkcnMvZTJvRG9jLnhtbFBLAQIt&#10;ABQABgAIAAAAIQDZ0bVo4AAAAAwBAAAPAAAAAAAAAAAAAAAAADsEAABkcnMvZG93bnJldi54bWxQ&#10;SwUGAAAAAAQABADzAAAASAUAAAAA&#10;" filled="f" stroked="f">
                <v:textbox>
                  <w:txbxContent>
                    <w:p w14:paraId="6B322772" w14:textId="1C34B11D" w:rsidR="00091978" w:rsidRPr="00307D4E" w:rsidRDefault="00091978" w:rsidP="00091978">
                      <w:pPr>
                        <w:rPr>
                          <w:rFonts w:ascii="Arial" w:hAnsi="Arial" w:cs="Arial"/>
                          <w:color w:val="FFFFFF" w:themeColor="background1"/>
                          <w:sz w:val="68"/>
                          <w:szCs w:val="68"/>
                        </w:rPr>
                      </w:pPr>
                      <w:r w:rsidRPr="00307D4E">
                        <w:rPr>
                          <w:rFonts w:ascii="Arial" w:hAnsi="Arial" w:cs="Arial"/>
                          <w:color w:val="FFFFFF" w:themeColor="background1"/>
                          <w:sz w:val="68"/>
                          <w:szCs w:val="68"/>
                        </w:rPr>
                        <w:t>Just call 111 and select</w:t>
                      </w:r>
                      <w:r w:rsidR="00D67648">
                        <w:rPr>
                          <w:rFonts w:ascii="Arial" w:hAnsi="Arial" w:cs="Arial"/>
                          <w:color w:val="FFFFFF" w:themeColor="background1"/>
                          <w:sz w:val="68"/>
                          <w:szCs w:val="68"/>
                        </w:rPr>
                        <w:t xml:space="preserve"> the mental health</w:t>
                      </w:r>
                      <w:r w:rsidRPr="00307D4E">
                        <w:rPr>
                          <w:rFonts w:ascii="Arial" w:hAnsi="Arial" w:cs="Arial"/>
                          <w:color w:val="FFFFFF" w:themeColor="background1"/>
                          <w:sz w:val="68"/>
                          <w:szCs w:val="68"/>
                        </w:rPr>
                        <w:t xml:space="preserve"> option to speak to a mental health professional in </w:t>
                      </w:r>
                      <w:r w:rsidR="00BA1FC1">
                        <w:rPr>
                          <w:rFonts w:ascii="Arial" w:hAnsi="Arial" w:cs="Arial"/>
                          <w:color w:val="FFFFFF" w:themeColor="background1"/>
                          <w:sz w:val="68"/>
                          <w:szCs w:val="68"/>
                        </w:rPr>
                        <w:t xml:space="preserve">Shropshire, </w:t>
                      </w:r>
                      <w:proofErr w:type="gramStart"/>
                      <w:r w:rsidR="00BA1FC1">
                        <w:rPr>
                          <w:rFonts w:ascii="Arial" w:hAnsi="Arial" w:cs="Arial"/>
                          <w:color w:val="FFFFFF" w:themeColor="background1"/>
                          <w:sz w:val="68"/>
                          <w:szCs w:val="68"/>
                        </w:rPr>
                        <w:t>Telford</w:t>
                      </w:r>
                      <w:proofErr w:type="gramEnd"/>
                      <w:r w:rsidR="00BA1FC1">
                        <w:rPr>
                          <w:rFonts w:ascii="Arial" w:hAnsi="Arial" w:cs="Arial"/>
                          <w:color w:val="FFFFFF" w:themeColor="background1"/>
                          <w:sz w:val="68"/>
                          <w:szCs w:val="68"/>
                        </w:rPr>
                        <w:t xml:space="preserve"> and Wrekin.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02254">
        <w:rPr>
          <w:noProof/>
        </w:rPr>
        <w:drawing>
          <wp:anchor distT="0" distB="0" distL="114300" distR="114300" simplePos="0" relativeHeight="251653120" behindDoc="0" locked="0" layoutInCell="1" allowOverlap="1" wp14:anchorId="0FD17D97" wp14:editId="701BB291">
            <wp:simplePos x="0" y="0"/>
            <wp:positionH relativeFrom="page">
              <wp:align>left</wp:align>
            </wp:positionH>
            <wp:positionV relativeFrom="paragraph">
              <wp:posOffset>-899886</wp:posOffset>
            </wp:positionV>
            <wp:extent cx="7532914" cy="1065591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2914" cy="10655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F09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DC6656" wp14:editId="5E4C336B">
                <wp:simplePos x="0" y="0"/>
                <wp:positionH relativeFrom="column">
                  <wp:posOffset>-374015</wp:posOffset>
                </wp:positionH>
                <wp:positionV relativeFrom="paragraph">
                  <wp:posOffset>695960</wp:posOffset>
                </wp:positionV>
                <wp:extent cx="6335395" cy="2431415"/>
                <wp:effectExtent l="0" t="635" r="127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5395" cy="2431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71CE2" w14:textId="320ECE14" w:rsidR="00091978" w:rsidRPr="00091978" w:rsidRDefault="0009197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091978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Need urgent support for your mental health?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6656" id="_x0000_s1029" type="#_x0000_t202" style="position:absolute;margin-left:-29.45pt;margin-top:54.8pt;width:498.85pt;height:191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uDC5AEAAKkDAAAOAAAAZHJzL2Uyb0RvYy54bWysU8Fu2zAMvQ/YPwi6L44Tp1uNOEXXosOA&#10;rhvQ9QNkWbaF2aJGKbGzrx8lu2m23oZdBJGUH997pLdXY9+xg0KnwRQ8XSw5U0ZCpU1T8Kfvd+8+&#10;cOa8MJXowKiCH5XjV7u3b7aDzdUKWugqhYxAjMsHW/DWe5sniZOt6oVbgFWGijVgLzyF2CQVioHQ&#10;+y5ZLZcXyQBYWQSpnKPs7VTku4hf10r6r3XtlGddwYmbjyfGswxnstuKvEFhWy1nGuIfWPRCG2p6&#10;groVXrA96ldQvZYIDmq/kNAnUNdaqqiB1KTLv9Q8tsKqqIXMcfZkk/t/sPLh8Gi/IfPjRxhpgFGE&#10;s/cgfzhm4KYVplHXiDC0SlTUOA2WJYN1+fxpsNrlLoCUwxeoaMhi7yECjTX2wRXSyQidBnA8ma5G&#10;zyQlL9brzfpyw5mk2ipbp1m6iT1E/vy5Rec/KehZuBQcaaoRXhzunQ90RP78JHQzcKe7Lk62M38k&#10;6GHIRPqB8cTdj+XIdDVrC2pKqI6kB2HaF9pvurSAvzgbaFcK7n7uBSrOus+GPLlMsywsVwyyzfsV&#10;BXheKc8rwkiCKrjnbLre+Gkh9xZ101KnaQoGrsnHWkeFL6xm+rQPUfi8u2HhzuP46uUP2/0GAAD/&#10;/wMAUEsDBBQABgAIAAAAIQAU2zG33wAAAAsBAAAPAAAAZHJzL2Rvd25yZXYueG1sTI/LTsMwEEX3&#10;SPyDNUjsWpvSVHGIUyEQWxDlIbFz42kSEY+j2G3C3zOs6HJ0j+6cW25n34sTjrELZOBmqUAg1cF1&#10;1Bh4f3ta5CBisuRsHwgN/GCEbXV5UdrChYle8bRLjeASioU10KY0FFLGukVv4zIMSJwdwuht4nNs&#10;pBvtxOW+lyulNtLbjvhDawd8aLH+3h29gY/nw9fnWr00jz4bpjArSV5LY66v5vs7EAnn9A/Dnz6r&#10;Q8VO+3AkF0VvYJHlmlEOlN6AYELf5jxmb2CtVxnIqpTnG6pfAAAA//8DAFBLAQItABQABgAIAAAA&#10;IQC2gziS/gAAAOEBAAATAAAAAAAAAAAAAAAAAAAAAABbQ29udGVudF9UeXBlc10ueG1sUEsBAi0A&#10;FAAGAAgAAAAhADj9If/WAAAAlAEAAAsAAAAAAAAAAAAAAAAALwEAAF9yZWxzLy5yZWxzUEsBAi0A&#10;FAAGAAgAAAAhALbC4MLkAQAAqQMAAA4AAAAAAAAAAAAAAAAALgIAAGRycy9lMm9Eb2MueG1sUEsB&#10;Ai0AFAAGAAgAAAAhABTbMbffAAAACwEAAA8AAAAAAAAAAAAAAAAAPgQAAGRycy9kb3ducmV2Lnht&#10;bFBLBQYAAAAABAAEAPMAAABKBQAAAAA=&#10;" filled="f" stroked="f">
                <v:textbox>
                  <w:txbxContent>
                    <w:p w14:paraId="55C71CE2" w14:textId="320ECE14" w:rsidR="00091978" w:rsidRPr="00091978" w:rsidRDefault="00091978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091978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Need urgent support for your mental health?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E5EDB" w:rsidSect="002D7617"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318F8" w14:textId="77777777" w:rsidR="000770AA" w:rsidRDefault="000770AA" w:rsidP="00D1233A">
      <w:pPr>
        <w:spacing w:after="0" w:line="240" w:lineRule="auto"/>
      </w:pPr>
      <w:r>
        <w:separator/>
      </w:r>
    </w:p>
  </w:endnote>
  <w:endnote w:type="continuationSeparator" w:id="0">
    <w:p w14:paraId="423AA104" w14:textId="77777777" w:rsidR="000770AA" w:rsidRDefault="000770AA" w:rsidP="00D12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F99E" w14:textId="77777777" w:rsidR="000770AA" w:rsidRDefault="000770AA" w:rsidP="00D1233A">
      <w:pPr>
        <w:spacing w:after="0" w:line="240" w:lineRule="auto"/>
      </w:pPr>
      <w:r>
        <w:separator/>
      </w:r>
    </w:p>
  </w:footnote>
  <w:footnote w:type="continuationSeparator" w:id="0">
    <w:p w14:paraId="46D2AE82" w14:textId="77777777" w:rsidR="000770AA" w:rsidRDefault="000770AA" w:rsidP="00D123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978"/>
    <w:rsid w:val="00026B79"/>
    <w:rsid w:val="000770AA"/>
    <w:rsid w:val="00091978"/>
    <w:rsid w:val="00102254"/>
    <w:rsid w:val="002D7617"/>
    <w:rsid w:val="00307D4E"/>
    <w:rsid w:val="003366D3"/>
    <w:rsid w:val="003820FD"/>
    <w:rsid w:val="004A4D05"/>
    <w:rsid w:val="00686E4B"/>
    <w:rsid w:val="00720ACD"/>
    <w:rsid w:val="007E5EDB"/>
    <w:rsid w:val="00880098"/>
    <w:rsid w:val="00901F09"/>
    <w:rsid w:val="00BA1FC1"/>
    <w:rsid w:val="00C62540"/>
    <w:rsid w:val="00D1233A"/>
    <w:rsid w:val="00D510A2"/>
    <w:rsid w:val="00D67648"/>
    <w:rsid w:val="00E4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AA2D0"/>
  <w15:chartTrackingRefBased/>
  <w15:docId w15:val="{4D45E8D1-6371-4E9F-8E90-1852942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33A"/>
  </w:style>
  <w:style w:type="paragraph" w:styleId="Footer">
    <w:name w:val="footer"/>
    <w:basedOn w:val="Normal"/>
    <w:link w:val="FooterChar"/>
    <w:uiPriority w:val="99"/>
    <w:unhideWhenUsed/>
    <w:rsid w:val="00D123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60bd91e6-1c00-477a-97d8-8116f91f6a06" xsi:nil="true"/>
    <lcf76f155ced4ddcb4097134ff3c332f xmlns="40e28a1e-619e-45d7-9705-62cdf4a3c4d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6FD29984EFE4DB93574C6D9BD3785" ma:contentTypeVersion="16" ma:contentTypeDescription="Create a new document." ma:contentTypeScope="" ma:versionID="bd4addb5174dfd6c86cef30a571c9650">
  <xsd:schema xmlns:xsd="http://www.w3.org/2001/XMLSchema" xmlns:xs="http://www.w3.org/2001/XMLSchema" xmlns:p="http://schemas.microsoft.com/office/2006/metadata/properties" xmlns:ns1="http://schemas.microsoft.com/sharepoint/v3" xmlns:ns2="40e28a1e-619e-45d7-9705-62cdf4a3c4df" xmlns:ns3="60bd91e6-1c00-477a-97d8-8116f91f6a06" targetNamespace="http://schemas.microsoft.com/office/2006/metadata/properties" ma:root="true" ma:fieldsID="2b89b46a03a8bcbbac56cd2515e377ea" ns1:_="" ns2:_="" ns3:_="">
    <xsd:import namespace="http://schemas.microsoft.com/sharepoint/v3"/>
    <xsd:import namespace="40e28a1e-619e-45d7-9705-62cdf4a3c4df"/>
    <xsd:import namespace="60bd91e6-1c00-477a-97d8-8116f91f6a06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e28a1e-619e-45d7-9705-62cdf4a3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91e6-1c00-477a-97d8-8116f91f6a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7c6d912-2f4b-44f9-95b6-5151cdd711b0}" ma:internalName="TaxCatchAll" ma:showField="CatchAllData" ma:web="60bd91e6-1c00-477a-97d8-8116f91f6a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EB9B-78C3-4391-8ABB-CAFC05121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ccaf3ac-2de9-44d4-aa31-54302fceb5f7"/>
    <ds:schemaRef ds:uri="15504c5d-d931-47d1-a164-1730744e0cac"/>
    <ds:schemaRef ds:uri="60bd91e6-1c00-477a-97d8-8116f91f6a06"/>
    <ds:schemaRef ds:uri="40e28a1e-619e-45d7-9705-62cdf4a3c4df"/>
  </ds:schemaRefs>
</ds:datastoreItem>
</file>

<file path=customXml/itemProps2.xml><?xml version="1.0" encoding="utf-8"?>
<ds:datastoreItem xmlns:ds="http://schemas.openxmlformats.org/officeDocument/2006/customXml" ds:itemID="{EC076498-E1A6-4040-8016-5704C1125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0e28a1e-619e-45d7-9705-62cdf4a3c4df"/>
    <ds:schemaRef ds:uri="60bd91e6-1c00-477a-97d8-8116f91f6a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9ACD6F-8808-4D0C-B6DB-3BC182A08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76B67F-6955-457B-A10A-977E2D648B9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LOUGHLIN</dc:creator>
  <cp:keywords/>
  <dc:description/>
  <cp:lastModifiedBy>HOPKINS, Harriet (NHS SHROPSHIRE, TELFORD AND WREKIN ICB - M2L0M)</cp:lastModifiedBy>
  <cp:revision>2</cp:revision>
  <dcterms:created xsi:type="dcterms:W3CDTF">2023-11-20T11:18:00Z</dcterms:created>
  <dcterms:modified xsi:type="dcterms:W3CDTF">2023-11-20T11:18:00Z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0x010100A4FDB8100E4D194F9C0D3EE9B0A7994E</vt:lpwstr>
  </property>
</Properties>
</file>